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55" w:rsidRPr="003F7055" w:rsidRDefault="003F7055" w:rsidP="003F70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WHERE CAN CHRISTIANS </w:t>
      </w:r>
      <w:r w:rsidRPr="003F7055">
        <w:rPr>
          <w:rFonts w:ascii="Arial" w:hAnsi="Arial" w:cs="Arial"/>
          <w:b/>
        </w:rPr>
        <w:t>SERVE GOD BEST?</w:t>
      </w:r>
    </w:p>
    <w:p w:rsidR="003F7055" w:rsidRPr="003F7055" w:rsidRDefault="003F7055" w:rsidP="003F7055">
      <w:pPr>
        <w:jc w:val="center"/>
        <w:rPr>
          <w:rFonts w:ascii="Arial" w:hAnsi="Arial" w:cs="Arial"/>
        </w:rPr>
      </w:pPr>
      <w:r w:rsidRPr="003F7055">
        <w:rPr>
          <w:rFonts w:ascii="Arial" w:hAnsi="Arial" w:cs="Arial"/>
        </w:rPr>
        <w:t xml:space="preserve">(Why do Christians get </w:t>
      </w:r>
      <w:r w:rsidR="000872D1">
        <w:rPr>
          <w:rFonts w:ascii="Arial" w:hAnsi="Arial" w:cs="Arial"/>
        </w:rPr>
        <w:t xml:space="preserve">things </w:t>
      </w:r>
      <w:r w:rsidRPr="003F7055">
        <w:rPr>
          <w:rFonts w:ascii="Arial" w:hAnsi="Arial" w:cs="Arial"/>
        </w:rPr>
        <w:t>backwards?)</w:t>
      </w:r>
    </w:p>
    <w:p w:rsidR="003F7055" w:rsidRPr="003F7055" w:rsidRDefault="003F7055" w:rsidP="003F7055">
      <w:pPr>
        <w:jc w:val="center"/>
        <w:rPr>
          <w:rFonts w:ascii="Arial" w:hAnsi="Arial" w:cs="Arial"/>
        </w:rPr>
      </w:pP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functional families or broken families?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successful people or “failures”?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popular people or “losers”?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rich or the poor?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those of high or low self-esteem?</w:t>
      </w:r>
      <w:bookmarkStart w:id="0" w:name="_GoBack"/>
      <w:bookmarkEnd w:id="0"/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happy or the unhappy?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those of two parents, one, or none?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employed or the unemployed?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law-abiding or rebels?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self-disciplined people or undisciplined?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educated or uneducated?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employed or unemployed?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 xml:space="preserve">With majorities or minorities? 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role model or the bad model?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winner or the loser?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 xml:space="preserve">With the churched or un-churched? 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A student or the drop-out?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good looking or the plain?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sober or the addicted?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those who praise God or those who ignore him?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conformist or the non-conformist?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little engine that could or the one that couldn’t?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those who’ve seen it all or those who’ve seen too much?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comfortable or the uncomfortable?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secure or the insecure?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talented or the unremarkable?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those who smile at you or those who don’t look up?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those who have a future or those with only a past?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those who can hardly wait or those who just wait?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 xml:space="preserve">With those who care or those who stopped caring? 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those who look forward to heaven or those already living in hell?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other Christians or with the spiritually numb?</w:t>
      </w:r>
    </w:p>
    <w:p w:rsidR="003F7055" w:rsidRPr="00A510D2" w:rsidRDefault="003F7055" w:rsidP="00A510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10D2">
        <w:rPr>
          <w:rFonts w:ascii="Arial" w:hAnsi="Arial" w:cs="Arial"/>
        </w:rPr>
        <w:t>With the righteous or with sinners?</w:t>
      </w:r>
    </w:p>
    <w:p w:rsidR="003F7055" w:rsidRPr="003F7055" w:rsidRDefault="003F7055" w:rsidP="003F7055">
      <w:pPr>
        <w:rPr>
          <w:rFonts w:ascii="Arial" w:hAnsi="Arial" w:cs="Arial"/>
        </w:rPr>
      </w:pPr>
    </w:p>
    <w:p w:rsidR="006B3B7D" w:rsidRPr="003F7055" w:rsidRDefault="006B3B7D"/>
    <w:sectPr w:rsidR="006B3B7D" w:rsidRPr="003F7055" w:rsidSect="00482F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D2399"/>
    <w:multiLevelType w:val="hybridMultilevel"/>
    <w:tmpl w:val="995C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55"/>
    <w:rsid w:val="000872D1"/>
    <w:rsid w:val="003F7055"/>
    <w:rsid w:val="00482FF7"/>
    <w:rsid w:val="006B3B7D"/>
    <w:rsid w:val="00A5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F228EF-6625-4443-B0DC-24E524A8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05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Auken, Phil</dc:creator>
  <cp:lastModifiedBy>Van Auken, Phil</cp:lastModifiedBy>
  <cp:revision>3</cp:revision>
  <dcterms:created xsi:type="dcterms:W3CDTF">2012-03-28T19:15:00Z</dcterms:created>
  <dcterms:modified xsi:type="dcterms:W3CDTF">2017-01-23T17:28:00Z</dcterms:modified>
</cp:coreProperties>
</file>