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430" w:rsidRDefault="00291D5A" w:rsidP="000B5D8D">
      <w:pPr>
        <w:spacing w:after="0"/>
        <w:jc w:val="center"/>
        <w:rPr>
          <w:b/>
          <w:szCs w:val="24"/>
        </w:rPr>
      </w:pPr>
      <w:r w:rsidRPr="00B24870">
        <w:rPr>
          <w:b/>
          <w:szCs w:val="24"/>
        </w:rPr>
        <w:t>THE INVISIBLE PEOPLE</w:t>
      </w:r>
    </w:p>
    <w:p w:rsidR="00291D5A" w:rsidRPr="00146C63" w:rsidRDefault="00146C63" w:rsidP="00146C63">
      <w:pPr>
        <w:jc w:val="center"/>
      </w:pPr>
      <w:r>
        <w:t>Phil Van Auken</w:t>
      </w:r>
    </w:p>
    <w:p w:rsidR="00291D5A" w:rsidRPr="00B24870" w:rsidRDefault="00146C63" w:rsidP="000B5D8D">
      <w:pPr>
        <w:spacing w:after="0"/>
        <w:rPr>
          <w:szCs w:val="24"/>
        </w:rPr>
      </w:pPr>
      <w:r>
        <w:rPr>
          <w:szCs w:val="24"/>
        </w:rPr>
        <w:t>In his transient ministry</w:t>
      </w:r>
      <w:r w:rsidR="00291D5A" w:rsidRPr="00B24870">
        <w:rPr>
          <w:szCs w:val="24"/>
        </w:rPr>
        <w:t xml:space="preserve">, Jesus </w:t>
      </w:r>
      <w:r>
        <w:rPr>
          <w:szCs w:val="24"/>
        </w:rPr>
        <w:t xml:space="preserve">sometimes </w:t>
      </w:r>
      <w:r w:rsidR="00291D5A" w:rsidRPr="00B24870">
        <w:rPr>
          <w:szCs w:val="24"/>
        </w:rPr>
        <w:t>found himself surrounded every which way he turned</w:t>
      </w:r>
      <w:r w:rsidR="00B632F6" w:rsidRPr="00B24870">
        <w:rPr>
          <w:szCs w:val="24"/>
        </w:rPr>
        <w:t>.  Wherever he went, here ca</w:t>
      </w:r>
      <w:r w:rsidR="00401995" w:rsidRPr="00B24870">
        <w:rPr>
          <w:szCs w:val="24"/>
        </w:rPr>
        <w:t>me the peop</w:t>
      </w:r>
      <w:r w:rsidR="008B72EC" w:rsidRPr="00B24870">
        <w:rPr>
          <w:szCs w:val="24"/>
        </w:rPr>
        <w:t xml:space="preserve">le: </w:t>
      </w:r>
      <w:r w:rsidR="00B632F6" w:rsidRPr="00B24870">
        <w:rPr>
          <w:szCs w:val="24"/>
        </w:rPr>
        <w:t xml:space="preserve">on </w:t>
      </w:r>
      <w:r w:rsidR="001123C5" w:rsidRPr="00B24870">
        <w:rPr>
          <w:szCs w:val="24"/>
        </w:rPr>
        <w:t>the flat</w:t>
      </w:r>
      <w:r w:rsidR="00B632F6" w:rsidRPr="00B24870">
        <w:rPr>
          <w:szCs w:val="24"/>
        </w:rPr>
        <w:t xml:space="preserve"> plain</w:t>
      </w:r>
      <w:r w:rsidR="001123C5" w:rsidRPr="00B24870">
        <w:rPr>
          <w:szCs w:val="24"/>
        </w:rPr>
        <w:t>s</w:t>
      </w:r>
      <w:r w:rsidR="00B632F6" w:rsidRPr="00B24870">
        <w:rPr>
          <w:szCs w:val="24"/>
        </w:rPr>
        <w:t xml:space="preserve">, </w:t>
      </w:r>
      <w:r w:rsidR="008B72EC" w:rsidRPr="00B24870">
        <w:rPr>
          <w:szCs w:val="24"/>
        </w:rPr>
        <w:t xml:space="preserve">the </w:t>
      </w:r>
      <w:r w:rsidR="00B632F6" w:rsidRPr="00B24870">
        <w:rPr>
          <w:szCs w:val="24"/>
        </w:rPr>
        <w:t xml:space="preserve">rolling hills, </w:t>
      </w:r>
      <w:r w:rsidR="008B72EC" w:rsidRPr="00B24870">
        <w:rPr>
          <w:szCs w:val="24"/>
        </w:rPr>
        <w:t xml:space="preserve">the </w:t>
      </w:r>
      <w:r w:rsidR="00B632F6" w:rsidRPr="00B24870">
        <w:rPr>
          <w:szCs w:val="24"/>
        </w:rPr>
        <w:t>mountain</w:t>
      </w:r>
      <w:r w:rsidR="001123C5" w:rsidRPr="00B24870">
        <w:rPr>
          <w:szCs w:val="24"/>
        </w:rPr>
        <w:t>s</w:t>
      </w:r>
      <w:r w:rsidR="00B632F6" w:rsidRPr="00B24870">
        <w:rPr>
          <w:szCs w:val="24"/>
        </w:rPr>
        <w:t xml:space="preserve">, </w:t>
      </w:r>
      <w:r w:rsidR="001123C5" w:rsidRPr="00B24870">
        <w:rPr>
          <w:szCs w:val="24"/>
        </w:rPr>
        <w:t>and</w:t>
      </w:r>
      <w:r w:rsidR="00B632F6" w:rsidRPr="00B24870">
        <w:rPr>
          <w:szCs w:val="24"/>
        </w:rPr>
        <w:t xml:space="preserve"> the sea</w:t>
      </w:r>
      <w:r w:rsidR="001123C5" w:rsidRPr="00B24870">
        <w:rPr>
          <w:szCs w:val="24"/>
        </w:rPr>
        <w:t>s</w:t>
      </w:r>
      <w:r w:rsidR="000521B0" w:rsidRPr="00B24870">
        <w:rPr>
          <w:szCs w:val="24"/>
        </w:rPr>
        <w:t>--</w:t>
      </w:r>
      <w:r w:rsidR="00B632F6" w:rsidRPr="00B24870">
        <w:rPr>
          <w:szCs w:val="24"/>
        </w:rPr>
        <w:t xml:space="preserve">here </w:t>
      </w:r>
      <w:r w:rsidR="00401995" w:rsidRPr="00B24870">
        <w:rPr>
          <w:szCs w:val="24"/>
        </w:rPr>
        <w:t>the</w:t>
      </w:r>
      <w:r w:rsidR="00B632F6" w:rsidRPr="00B24870">
        <w:rPr>
          <w:szCs w:val="24"/>
        </w:rPr>
        <w:t>y</w:t>
      </w:r>
      <w:r w:rsidR="00401995" w:rsidRPr="00B24870">
        <w:rPr>
          <w:szCs w:val="24"/>
        </w:rPr>
        <w:t xml:space="preserve"> </w:t>
      </w:r>
      <w:r w:rsidR="00B632F6" w:rsidRPr="00B24870">
        <w:rPr>
          <w:szCs w:val="24"/>
        </w:rPr>
        <w:t>came</w:t>
      </w:r>
      <w:r w:rsidR="00401995" w:rsidRPr="00B24870">
        <w:rPr>
          <w:szCs w:val="24"/>
        </w:rPr>
        <w:t xml:space="preserve">.  </w:t>
      </w:r>
      <w:r w:rsidR="00291D5A" w:rsidRPr="00B24870">
        <w:rPr>
          <w:szCs w:val="24"/>
        </w:rPr>
        <w:t xml:space="preserve"> </w:t>
      </w:r>
    </w:p>
    <w:p w:rsidR="00401995" w:rsidRPr="00B24870" w:rsidRDefault="00401995" w:rsidP="000B5D8D">
      <w:pPr>
        <w:spacing w:after="0"/>
        <w:rPr>
          <w:szCs w:val="24"/>
        </w:rPr>
      </w:pPr>
    </w:p>
    <w:p w:rsidR="00401995" w:rsidRPr="00B24870" w:rsidRDefault="00401995" w:rsidP="000B5D8D">
      <w:pPr>
        <w:spacing w:after="0"/>
        <w:rPr>
          <w:szCs w:val="24"/>
        </w:rPr>
      </w:pPr>
      <w:r w:rsidRPr="00B24870">
        <w:rPr>
          <w:szCs w:val="24"/>
        </w:rPr>
        <w:t>These people were invisible to the Jewish religious leaders</w:t>
      </w:r>
      <w:r w:rsidR="00106C4C" w:rsidRPr="00B24870">
        <w:rPr>
          <w:szCs w:val="24"/>
        </w:rPr>
        <w:t xml:space="preserve"> of the day, but not to Jesus. </w:t>
      </w:r>
      <w:r w:rsidRPr="00B24870">
        <w:rPr>
          <w:szCs w:val="24"/>
        </w:rPr>
        <w:t>They were invisible to the Roman soldiers</w:t>
      </w:r>
      <w:r w:rsidR="00106C4C" w:rsidRPr="00B24870">
        <w:rPr>
          <w:szCs w:val="24"/>
        </w:rPr>
        <w:t>,</w:t>
      </w:r>
      <w:r w:rsidRPr="00B24870">
        <w:rPr>
          <w:szCs w:val="24"/>
        </w:rPr>
        <w:t xml:space="preserve"> except when there was </w:t>
      </w:r>
      <w:r w:rsidR="00EA132E" w:rsidRPr="00B24870">
        <w:rPr>
          <w:szCs w:val="24"/>
        </w:rPr>
        <w:t>a riot</w:t>
      </w:r>
      <w:r w:rsidRPr="00B24870">
        <w:rPr>
          <w:szCs w:val="24"/>
        </w:rPr>
        <w:t>, but they weren’t invisible to Jesus. The tax col</w:t>
      </w:r>
      <w:r w:rsidR="00106C4C" w:rsidRPr="00B24870">
        <w:rPr>
          <w:szCs w:val="24"/>
        </w:rPr>
        <w:t>lectors never saw the people excep</w:t>
      </w:r>
      <w:r w:rsidRPr="00B24870">
        <w:rPr>
          <w:szCs w:val="24"/>
        </w:rPr>
        <w:t xml:space="preserve">t when taxes were due. </w:t>
      </w:r>
      <w:r w:rsidR="00106C4C" w:rsidRPr="00B24870">
        <w:rPr>
          <w:szCs w:val="24"/>
        </w:rPr>
        <w:t>T</w:t>
      </w:r>
      <w:r w:rsidRPr="00B24870">
        <w:rPr>
          <w:szCs w:val="24"/>
        </w:rPr>
        <w:t>he rich young man</w:t>
      </w:r>
      <w:r w:rsidR="00106C4C" w:rsidRPr="00B24870">
        <w:rPr>
          <w:szCs w:val="24"/>
        </w:rPr>
        <w:t xml:space="preserve"> </w:t>
      </w:r>
      <w:r w:rsidR="000F7E4B" w:rsidRPr="00B24870">
        <w:rPr>
          <w:szCs w:val="24"/>
        </w:rPr>
        <w:t>walked right past</w:t>
      </w:r>
      <w:r w:rsidR="00106C4C" w:rsidRPr="00B24870">
        <w:rPr>
          <w:szCs w:val="24"/>
        </w:rPr>
        <w:t xml:space="preserve"> the people</w:t>
      </w:r>
      <w:r w:rsidRPr="00B24870">
        <w:rPr>
          <w:szCs w:val="24"/>
        </w:rPr>
        <w:t>, but Jesus</w:t>
      </w:r>
      <w:r w:rsidR="00106C4C" w:rsidRPr="00B24870">
        <w:rPr>
          <w:szCs w:val="24"/>
        </w:rPr>
        <w:t xml:space="preserve"> didn’t</w:t>
      </w:r>
      <w:r w:rsidRPr="00B24870">
        <w:rPr>
          <w:szCs w:val="24"/>
        </w:rPr>
        <w:t xml:space="preserve">. Pontius Pilot never </w:t>
      </w:r>
      <w:r w:rsidR="00A20957" w:rsidRPr="00B24870">
        <w:rPr>
          <w:szCs w:val="24"/>
        </w:rPr>
        <w:t xml:space="preserve">even bothered </w:t>
      </w:r>
      <w:r w:rsidR="000F7E4B" w:rsidRPr="00B24870">
        <w:rPr>
          <w:szCs w:val="24"/>
        </w:rPr>
        <w:t>to look</w:t>
      </w:r>
      <w:r w:rsidR="00A20957" w:rsidRPr="00B24870">
        <w:rPr>
          <w:szCs w:val="24"/>
        </w:rPr>
        <w:t xml:space="preserve"> for the invisible</w:t>
      </w:r>
      <w:r w:rsidRPr="00B24870">
        <w:rPr>
          <w:szCs w:val="24"/>
        </w:rPr>
        <w:t xml:space="preserve"> people</w:t>
      </w:r>
      <w:r w:rsidR="00A20957" w:rsidRPr="00B24870">
        <w:rPr>
          <w:szCs w:val="24"/>
        </w:rPr>
        <w:t>,</w:t>
      </w:r>
      <w:r w:rsidRPr="00B24870">
        <w:rPr>
          <w:szCs w:val="24"/>
        </w:rPr>
        <w:t xml:space="preserve"> unless he was trying to </w:t>
      </w:r>
      <w:r w:rsidR="00C24A96" w:rsidRPr="00B24870">
        <w:rPr>
          <w:szCs w:val="24"/>
        </w:rPr>
        <w:t xml:space="preserve">exploit them in some </w:t>
      </w:r>
      <w:r w:rsidR="00003B09" w:rsidRPr="00B24870">
        <w:rPr>
          <w:szCs w:val="24"/>
        </w:rPr>
        <w:t>new</w:t>
      </w:r>
      <w:r w:rsidR="00A20957" w:rsidRPr="00B24870">
        <w:rPr>
          <w:szCs w:val="24"/>
        </w:rPr>
        <w:t xml:space="preserve"> </w:t>
      </w:r>
      <w:r w:rsidR="00C24A96" w:rsidRPr="00B24870">
        <w:rPr>
          <w:szCs w:val="24"/>
        </w:rPr>
        <w:t>way</w:t>
      </w:r>
      <w:r w:rsidR="00EA132E" w:rsidRPr="00B24870">
        <w:rPr>
          <w:szCs w:val="24"/>
        </w:rPr>
        <w:t>.</w:t>
      </w:r>
      <w:r w:rsidRPr="00B24870">
        <w:rPr>
          <w:szCs w:val="24"/>
        </w:rPr>
        <w:t xml:space="preserve"> </w:t>
      </w:r>
      <w:r w:rsidR="00EA132E" w:rsidRPr="00B24870">
        <w:rPr>
          <w:szCs w:val="24"/>
        </w:rPr>
        <w:t>But</w:t>
      </w:r>
      <w:r w:rsidRPr="00B24870">
        <w:rPr>
          <w:szCs w:val="24"/>
        </w:rPr>
        <w:t xml:space="preserve"> Jesus</w:t>
      </w:r>
      <w:r w:rsidR="008B72EC" w:rsidRPr="00B24870">
        <w:rPr>
          <w:szCs w:val="24"/>
        </w:rPr>
        <w:t xml:space="preserve"> not</w:t>
      </w:r>
      <w:r w:rsidR="00C24A96" w:rsidRPr="00B24870">
        <w:rPr>
          <w:szCs w:val="24"/>
        </w:rPr>
        <w:t xml:space="preserve"> only</w:t>
      </w:r>
      <w:r w:rsidRPr="00B24870">
        <w:rPr>
          <w:szCs w:val="24"/>
        </w:rPr>
        <w:t xml:space="preserve"> saw them</w:t>
      </w:r>
      <w:r w:rsidR="00C24A96" w:rsidRPr="00B24870">
        <w:rPr>
          <w:szCs w:val="24"/>
        </w:rPr>
        <w:t>, he</w:t>
      </w:r>
      <w:r w:rsidR="00EA132E" w:rsidRPr="00B24870">
        <w:rPr>
          <w:szCs w:val="24"/>
        </w:rPr>
        <w:t xml:space="preserve"> came to them</w:t>
      </w:r>
      <w:r w:rsidR="008B72EC" w:rsidRPr="00B24870">
        <w:rPr>
          <w:szCs w:val="24"/>
        </w:rPr>
        <w:t xml:space="preserve"> and </w:t>
      </w:r>
      <w:r w:rsidR="00544869" w:rsidRPr="00B24870">
        <w:rPr>
          <w:szCs w:val="24"/>
        </w:rPr>
        <w:t>ministered</w:t>
      </w:r>
      <w:r w:rsidRPr="00B24870">
        <w:rPr>
          <w:szCs w:val="24"/>
        </w:rPr>
        <w:t xml:space="preserve">. </w:t>
      </w:r>
    </w:p>
    <w:p w:rsidR="00401995" w:rsidRPr="00B24870" w:rsidRDefault="00401995" w:rsidP="000B5D8D">
      <w:pPr>
        <w:spacing w:after="0"/>
        <w:rPr>
          <w:szCs w:val="24"/>
        </w:rPr>
      </w:pPr>
    </w:p>
    <w:p w:rsidR="00701E1C" w:rsidRPr="00B24870" w:rsidRDefault="00401995" w:rsidP="000B5D8D">
      <w:pPr>
        <w:spacing w:after="0"/>
        <w:rPr>
          <w:szCs w:val="24"/>
        </w:rPr>
      </w:pPr>
      <w:r w:rsidRPr="00B24870">
        <w:rPr>
          <w:szCs w:val="24"/>
        </w:rPr>
        <w:t>Why was Jesus so popular with the</w:t>
      </w:r>
      <w:r w:rsidR="00EA132E" w:rsidRPr="00B24870">
        <w:rPr>
          <w:szCs w:val="24"/>
        </w:rPr>
        <w:t>se</w:t>
      </w:r>
      <w:r w:rsidRPr="00B24870">
        <w:rPr>
          <w:szCs w:val="24"/>
        </w:rPr>
        <w:t xml:space="preserve"> crowds of </w:t>
      </w:r>
      <w:r w:rsidR="008B0577" w:rsidRPr="00B24870">
        <w:rPr>
          <w:szCs w:val="24"/>
        </w:rPr>
        <w:t>social</w:t>
      </w:r>
      <w:r w:rsidRPr="00B24870">
        <w:rPr>
          <w:szCs w:val="24"/>
        </w:rPr>
        <w:t xml:space="preserve"> </w:t>
      </w:r>
      <w:r w:rsidR="00EA132E" w:rsidRPr="00B24870">
        <w:rPr>
          <w:szCs w:val="24"/>
        </w:rPr>
        <w:t>nobodies</w:t>
      </w:r>
      <w:r w:rsidR="008B0577" w:rsidRPr="00B24870">
        <w:rPr>
          <w:szCs w:val="24"/>
        </w:rPr>
        <w:t xml:space="preserve">, anyway? </w:t>
      </w:r>
      <w:r w:rsidRPr="00B24870">
        <w:rPr>
          <w:szCs w:val="24"/>
        </w:rPr>
        <w:t xml:space="preserve">He didn’t perform miracles for more than a hand full of them. He </w:t>
      </w:r>
      <w:r w:rsidR="008B72EC" w:rsidRPr="00B24870">
        <w:rPr>
          <w:szCs w:val="24"/>
        </w:rPr>
        <w:t>wasn’t rich</w:t>
      </w:r>
      <w:r w:rsidRPr="00B24870">
        <w:rPr>
          <w:szCs w:val="24"/>
        </w:rPr>
        <w:t>,</w:t>
      </w:r>
      <w:r w:rsidR="008B72EC" w:rsidRPr="00B24870">
        <w:rPr>
          <w:szCs w:val="24"/>
        </w:rPr>
        <w:t xml:space="preserve"> famous, or powerful,</w:t>
      </w:r>
      <w:r w:rsidRPr="00B24870">
        <w:rPr>
          <w:szCs w:val="24"/>
        </w:rPr>
        <w:t xml:space="preserve"> but still the people came</w:t>
      </w:r>
      <w:r w:rsidR="00701E1C" w:rsidRPr="00B24870">
        <w:rPr>
          <w:szCs w:val="24"/>
        </w:rPr>
        <w:t xml:space="preserve"> in droves</w:t>
      </w:r>
      <w:r w:rsidRPr="00B24870">
        <w:rPr>
          <w:szCs w:val="24"/>
        </w:rPr>
        <w:t>. They surrounded Jesus</w:t>
      </w:r>
      <w:r w:rsidR="00701E1C" w:rsidRPr="00B24870">
        <w:rPr>
          <w:szCs w:val="24"/>
        </w:rPr>
        <w:t>,</w:t>
      </w:r>
      <w:r w:rsidRPr="00B24870">
        <w:rPr>
          <w:szCs w:val="24"/>
        </w:rPr>
        <w:t xml:space="preserve"> </w:t>
      </w:r>
      <w:r w:rsidR="00544869" w:rsidRPr="00B24870">
        <w:rPr>
          <w:szCs w:val="24"/>
        </w:rPr>
        <w:t>for</w:t>
      </w:r>
      <w:r w:rsidRPr="00B24870">
        <w:rPr>
          <w:szCs w:val="24"/>
        </w:rPr>
        <w:t xml:space="preserve"> they sensed he was different </w:t>
      </w:r>
      <w:r w:rsidR="008C6797" w:rsidRPr="00B24870">
        <w:rPr>
          <w:szCs w:val="24"/>
        </w:rPr>
        <w:t>from</w:t>
      </w:r>
      <w:r w:rsidRPr="00B24870">
        <w:rPr>
          <w:szCs w:val="24"/>
        </w:rPr>
        <w:t xml:space="preserve"> all the other </w:t>
      </w:r>
      <w:r w:rsidR="00003B09" w:rsidRPr="00B24870">
        <w:rPr>
          <w:szCs w:val="24"/>
        </w:rPr>
        <w:t>“</w:t>
      </w:r>
      <w:r w:rsidR="008B0577" w:rsidRPr="00B24870">
        <w:rPr>
          <w:szCs w:val="24"/>
        </w:rPr>
        <w:t>respectable</w:t>
      </w:r>
      <w:r w:rsidR="00003B09" w:rsidRPr="00B24870">
        <w:rPr>
          <w:szCs w:val="24"/>
        </w:rPr>
        <w:t>”</w:t>
      </w:r>
      <w:r w:rsidR="008B0577" w:rsidRPr="00B24870">
        <w:rPr>
          <w:szCs w:val="24"/>
        </w:rPr>
        <w:t xml:space="preserve"> </w:t>
      </w:r>
      <w:r w:rsidRPr="00B24870">
        <w:rPr>
          <w:szCs w:val="24"/>
        </w:rPr>
        <w:t>people</w:t>
      </w:r>
      <w:r w:rsidR="008B72EC" w:rsidRPr="00B24870">
        <w:rPr>
          <w:szCs w:val="24"/>
        </w:rPr>
        <w:t xml:space="preserve"> of the day</w:t>
      </w:r>
      <w:r w:rsidRPr="00B24870">
        <w:rPr>
          <w:szCs w:val="24"/>
        </w:rPr>
        <w:t xml:space="preserve"> </w:t>
      </w:r>
      <w:r w:rsidR="008B0577" w:rsidRPr="00B24870">
        <w:rPr>
          <w:szCs w:val="24"/>
        </w:rPr>
        <w:t>who</w:t>
      </w:r>
      <w:r w:rsidRPr="00B24870">
        <w:rPr>
          <w:szCs w:val="24"/>
        </w:rPr>
        <w:t xml:space="preserve"> </w:t>
      </w:r>
      <w:r w:rsidR="00544869" w:rsidRPr="00B24870">
        <w:rPr>
          <w:szCs w:val="24"/>
        </w:rPr>
        <w:t>typically</w:t>
      </w:r>
      <w:r w:rsidR="00EA132E" w:rsidRPr="00B24870">
        <w:rPr>
          <w:szCs w:val="24"/>
        </w:rPr>
        <w:t xml:space="preserve"> ignored them or </w:t>
      </w:r>
      <w:r w:rsidR="008B0577" w:rsidRPr="00B24870">
        <w:rPr>
          <w:szCs w:val="24"/>
        </w:rPr>
        <w:t>judged</w:t>
      </w:r>
      <w:r w:rsidRPr="00B24870">
        <w:rPr>
          <w:szCs w:val="24"/>
        </w:rPr>
        <w:t xml:space="preserve"> them</w:t>
      </w:r>
      <w:r w:rsidR="003C7666" w:rsidRPr="00B24870">
        <w:rPr>
          <w:szCs w:val="24"/>
        </w:rPr>
        <w:t xml:space="preserve">. </w:t>
      </w:r>
    </w:p>
    <w:p w:rsidR="00701E1C" w:rsidRPr="00B24870" w:rsidRDefault="00701E1C" w:rsidP="000B5D8D">
      <w:pPr>
        <w:spacing w:after="0"/>
        <w:rPr>
          <w:szCs w:val="24"/>
        </w:rPr>
      </w:pPr>
    </w:p>
    <w:p w:rsidR="00701E1C" w:rsidRPr="00B24870" w:rsidRDefault="003C7666" w:rsidP="000B5D8D">
      <w:pPr>
        <w:spacing w:after="0"/>
        <w:rPr>
          <w:szCs w:val="24"/>
        </w:rPr>
      </w:pPr>
      <w:r w:rsidRPr="00B24870">
        <w:rPr>
          <w:szCs w:val="24"/>
        </w:rPr>
        <w:t xml:space="preserve">In one of his sermons on the mount </w:t>
      </w:r>
      <w:r w:rsidR="008B0577" w:rsidRPr="00B24870">
        <w:rPr>
          <w:szCs w:val="24"/>
        </w:rPr>
        <w:t>to</w:t>
      </w:r>
      <w:r w:rsidRPr="00B24870">
        <w:rPr>
          <w:szCs w:val="24"/>
        </w:rPr>
        <w:t xml:space="preserve"> </w:t>
      </w:r>
      <w:r w:rsidR="00673831" w:rsidRPr="00B24870">
        <w:rPr>
          <w:szCs w:val="24"/>
        </w:rPr>
        <w:t>these hordes</w:t>
      </w:r>
      <w:r w:rsidR="00074B83" w:rsidRPr="00B24870">
        <w:rPr>
          <w:szCs w:val="24"/>
        </w:rPr>
        <w:t xml:space="preserve"> of</w:t>
      </w:r>
      <w:r w:rsidRPr="00B24870">
        <w:rPr>
          <w:szCs w:val="24"/>
        </w:rPr>
        <w:t xml:space="preserve"> </w:t>
      </w:r>
      <w:r w:rsidR="008B0577" w:rsidRPr="00B24870">
        <w:rPr>
          <w:szCs w:val="24"/>
        </w:rPr>
        <w:t xml:space="preserve">hard-pressed, </w:t>
      </w:r>
      <w:r w:rsidR="00074B83" w:rsidRPr="00B24870">
        <w:rPr>
          <w:szCs w:val="24"/>
        </w:rPr>
        <w:t xml:space="preserve">hungry, </w:t>
      </w:r>
      <w:r w:rsidR="008B0577" w:rsidRPr="00B24870">
        <w:rPr>
          <w:szCs w:val="24"/>
        </w:rPr>
        <w:t xml:space="preserve">discarded </w:t>
      </w:r>
      <w:r w:rsidR="00F55291" w:rsidRPr="00B24870">
        <w:rPr>
          <w:szCs w:val="24"/>
        </w:rPr>
        <w:t>humanity</w:t>
      </w:r>
      <w:r w:rsidRPr="00B24870">
        <w:rPr>
          <w:szCs w:val="24"/>
        </w:rPr>
        <w:t>, Jesus declared that the pure of heart would see God,</w:t>
      </w:r>
      <w:r w:rsidR="008B0577" w:rsidRPr="00B24870">
        <w:rPr>
          <w:szCs w:val="24"/>
        </w:rPr>
        <w:t xml:space="preserve"> and indeed they did in Jesus. </w:t>
      </w:r>
    </w:p>
    <w:p w:rsidR="00701E1C" w:rsidRPr="00B24870" w:rsidRDefault="00701E1C" w:rsidP="000B5D8D">
      <w:pPr>
        <w:spacing w:after="0"/>
        <w:rPr>
          <w:szCs w:val="24"/>
        </w:rPr>
      </w:pPr>
    </w:p>
    <w:p w:rsidR="003C7666" w:rsidRPr="00B24870" w:rsidRDefault="00642DFA" w:rsidP="000B5D8D">
      <w:pPr>
        <w:spacing w:after="0"/>
        <w:rPr>
          <w:szCs w:val="24"/>
        </w:rPr>
      </w:pPr>
      <w:r w:rsidRPr="00B24870">
        <w:rPr>
          <w:szCs w:val="24"/>
        </w:rPr>
        <w:t xml:space="preserve">The invisibles </w:t>
      </w:r>
      <w:r w:rsidR="003C7666" w:rsidRPr="00B24870">
        <w:rPr>
          <w:szCs w:val="24"/>
        </w:rPr>
        <w:t>knew better than to surround the visibl</w:t>
      </w:r>
      <w:r w:rsidRPr="00B24870">
        <w:rPr>
          <w:szCs w:val="24"/>
        </w:rPr>
        <w:t>e somebodies</w:t>
      </w:r>
      <w:r w:rsidR="003C7666" w:rsidRPr="00B24870">
        <w:rPr>
          <w:szCs w:val="24"/>
        </w:rPr>
        <w:t xml:space="preserve"> of the day who </w:t>
      </w:r>
      <w:r w:rsidR="00074B83" w:rsidRPr="00B24870">
        <w:rPr>
          <w:szCs w:val="24"/>
        </w:rPr>
        <w:t>enjoyed</w:t>
      </w:r>
      <w:r w:rsidR="003C7666" w:rsidRPr="00B24870">
        <w:rPr>
          <w:szCs w:val="24"/>
        </w:rPr>
        <w:t xml:space="preserve"> the power,</w:t>
      </w:r>
      <w:r w:rsidR="004B1905" w:rsidRPr="00B24870">
        <w:rPr>
          <w:szCs w:val="24"/>
        </w:rPr>
        <w:t xml:space="preserve"> wealth, and comforts of life. </w:t>
      </w:r>
      <w:r w:rsidR="003C7666" w:rsidRPr="00B24870">
        <w:rPr>
          <w:szCs w:val="24"/>
        </w:rPr>
        <w:t>T</w:t>
      </w:r>
      <w:r w:rsidR="00074B83" w:rsidRPr="00B24870">
        <w:rPr>
          <w:szCs w:val="24"/>
        </w:rPr>
        <w:t>hat’s why the downtrodden</w:t>
      </w:r>
      <w:r w:rsidR="000521B0" w:rsidRPr="00B24870">
        <w:rPr>
          <w:szCs w:val="24"/>
        </w:rPr>
        <w:t xml:space="preserve"> surrounded Jesus--</w:t>
      </w:r>
      <w:r w:rsidR="004B1905" w:rsidRPr="00B24870">
        <w:rPr>
          <w:szCs w:val="24"/>
        </w:rPr>
        <w:t xml:space="preserve">he was on their side. </w:t>
      </w:r>
      <w:r w:rsidR="003C7666" w:rsidRPr="00B24870">
        <w:rPr>
          <w:szCs w:val="24"/>
        </w:rPr>
        <w:t xml:space="preserve">He </w:t>
      </w:r>
      <w:r w:rsidR="004B1905" w:rsidRPr="00B24870">
        <w:rPr>
          <w:szCs w:val="24"/>
        </w:rPr>
        <w:t>neither ignored, exploited, nor judged</w:t>
      </w:r>
      <w:r w:rsidR="003C7666" w:rsidRPr="00B24870">
        <w:rPr>
          <w:szCs w:val="24"/>
        </w:rPr>
        <w:t xml:space="preserve"> them.</w:t>
      </w:r>
      <w:r w:rsidR="004B1905" w:rsidRPr="00B24870">
        <w:rPr>
          <w:szCs w:val="24"/>
        </w:rPr>
        <w:t xml:space="preserve"> He loved them and served them.</w:t>
      </w:r>
      <w:r w:rsidR="00E02F77" w:rsidRPr="00B24870">
        <w:rPr>
          <w:szCs w:val="24"/>
        </w:rPr>
        <w:t xml:space="preserve"> The invisibles were his people. </w:t>
      </w:r>
    </w:p>
    <w:p w:rsidR="003C7666" w:rsidRPr="00B24870" w:rsidRDefault="003C7666" w:rsidP="000B5D8D">
      <w:pPr>
        <w:spacing w:after="0"/>
        <w:rPr>
          <w:szCs w:val="24"/>
        </w:rPr>
      </w:pPr>
    </w:p>
    <w:p w:rsidR="00937EEF" w:rsidRPr="00B24870" w:rsidRDefault="00937EEF" w:rsidP="00937EEF">
      <w:pPr>
        <w:spacing w:after="0" w:line="240" w:lineRule="auto"/>
        <w:rPr>
          <w:szCs w:val="24"/>
        </w:rPr>
      </w:pPr>
      <w:r w:rsidRPr="00B24870">
        <w:rPr>
          <w:szCs w:val="24"/>
        </w:rPr>
        <w:t>You can tell a lot about someone based on who they associate with, can’t you?  Who they see and who they see right through.</w:t>
      </w:r>
      <w:r w:rsidR="00AB4D74">
        <w:rPr>
          <w:szCs w:val="24"/>
        </w:rPr>
        <w:t xml:space="preserve">  </w:t>
      </w:r>
      <w:r w:rsidRPr="00B24870">
        <w:rPr>
          <w:szCs w:val="24"/>
        </w:rPr>
        <w:t>In the Bible</w:t>
      </w:r>
      <w:r w:rsidR="00701E1C" w:rsidRPr="00B24870">
        <w:rPr>
          <w:szCs w:val="24"/>
        </w:rPr>
        <w:t xml:space="preserve"> we read how</w:t>
      </w:r>
      <w:r w:rsidRPr="00B24870">
        <w:rPr>
          <w:szCs w:val="24"/>
        </w:rPr>
        <w:t xml:space="preserve"> God surrounded Moses with complaining people. </w:t>
      </w:r>
      <w:r w:rsidR="00701E1C" w:rsidRPr="00B24870">
        <w:rPr>
          <w:szCs w:val="24"/>
        </w:rPr>
        <w:t xml:space="preserve"> How </w:t>
      </w:r>
      <w:r w:rsidRPr="00B24870">
        <w:rPr>
          <w:szCs w:val="24"/>
        </w:rPr>
        <w:t xml:space="preserve">John the Baptist surrounded himself with sand, locusts, and </w:t>
      </w:r>
      <w:r w:rsidR="00F2242F" w:rsidRPr="00B24870">
        <w:rPr>
          <w:szCs w:val="24"/>
        </w:rPr>
        <w:t>decadent rulers</w:t>
      </w:r>
      <w:r w:rsidRPr="00B24870">
        <w:rPr>
          <w:szCs w:val="24"/>
        </w:rPr>
        <w:t xml:space="preserve">. </w:t>
      </w:r>
      <w:r w:rsidR="00701E1C" w:rsidRPr="00B24870">
        <w:rPr>
          <w:szCs w:val="24"/>
        </w:rPr>
        <w:t xml:space="preserve"> How </w:t>
      </w:r>
      <w:r w:rsidRPr="00B24870">
        <w:rPr>
          <w:szCs w:val="24"/>
        </w:rPr>
        <w:t xml:space="preserve">King David was surrounded with soldiers and other </w:t>
      </w:r>
      <w:r w:rsidR="00701E1C" w:rsidRPr="00B24870">
        <w:rPr>
          <w:szCs w:val="24"/>
        </w:rPr>
        <w:t>people’s wives and</w:t>
      </w:r>
      <w:r w:rsidRPr="00B24870">
        <w:rPr>
          <w:szCs w:val="24"/>
        </w:rPr>
        <w:t xml:space="preserve"> his son Solomon with gold and even more wives. Jacob found himself surrounded by both sheep and angels. And Jesus’ disciples </w:t>
      </w:r>
      <w:r w:rsidR="00E109EB" w:rsidRPr="00B24870">
        <w:rPr>
          <w:szCs w:val="24"/>
        </w:rPr>
        <w:t>often</w:t>
      </w:r>
      <w:r w:rsidRPr="00B24870">
        <w:rPr>
          <w:szCs w:val="24"/>
        </w:rPr>
        <w:t xml:space="preserve"> surrounded </w:t>
      </w:r>
      <w:r w:rsidR="00E109EB" w:rsidRPr="00B24870">
        <w:rPr>
          <w:szCs w:val="24"/>
        </w:rPr>
        <w:t>themselves with</w:t>
      </w:r>
      <w:r w:rsidRPr="00B24870">
        <w:rPr>
          <w:szCs w:val="24"/>
        </w:rPr>
        <w:t xml:space="preserve"> smelly</w:t>
      </w:r>
      <w:r w:rsidR="00B25F36" w:rsidRPr="00B24870">
        <w:rPr>
          <w:szCs w:val="24"/>
        </w:rPr>
        <w:t xml:space="preserve"> fish. </w:t>
      </w:r>
      <w:r w:rsidRPr="00B24870">
        <w:rPr>
          <w:szCs w:val="24"/>
        </w:rPr>
        <w:t xml:space="preserve">Obviously, different strokes for different folks. </w:t>
      </w:r>
    </w:p>
    <w:p w:rsidR="00937EEF" w:rsidRPr="00B24870" w:rsidRDefault="00937EEF" w:rsidP="00937EEF">
      <w:pPr>
        <w:spacing w:after="0" w:line="240" w:lineRule="auto"/>
        <w:rPr>
          <w:szCs w:val="24"/>
        </w:rPr>
      </w:pPr>
    </w:p>
    <w:p w:rsidR="00937EEF" w:rsidRPr="00B24870" w:rsidRDefault="00937EEF" w:rsidP="00937EEF">
      <w:pPr>
        <w:spacing w:after="0" w:line="240" w:lineRule="auto"/>
        <w:rPr>
          <w:szCs w:val="24"/>
        </w:rPr>
      </w:pPr>
      <w:r w:rsidRPr="00B24870">
        <w:rPr>
          <w:szCs w:val="24"/>
        </w:rPr>
        <w:t>So, here we are 2</w:t>
      </w:r>
      <w:r w:rsidR="00F2242F" w:rsidRPr="00B24870">
        <w:rPr>
          <w:szCs w:val="24"/>
        </w:rPr>
        <w:t>1</w:t>
      </w:r>
      <w:r w:rsidRPr="00B24870">
        <w:rPr>
          <w:szCs w:val="24"/>
        </w:rPr>
        <w:t xml:space="preserve">centuries later, and what are we surrounded by? </w:t>
      </w:r>
      <w:r w:rsidR="006A75F9" w:rsidRPr="00B24870">
        <w:rPr>
          <w:szCs w:val="24"/>
        </w:rPr>
        <w:t xml:space="preserve"> B</w:t>
      </w:r>
      <w:r w:rsidRPr="00B24870">
        <w:rPr>
          <w:szCs w:val="24"/>
        </w:rPr>
        <w:t xml:space="preserve">ills to pay </w:t>
      </w:r>
      <w:r w:rsidR="006A75F9" w:rsidRPr="00B24870">
        <w:rPr>
          <w:szCs w:val="24"/>
        </w:rPr>
        <w:t xml:space="preserve">and </w:t>
      </w:r>
      <w:r w:rsidRPr="00B24870">
        <w:rPr>
          <w:szCs w:val="24"/>
        </w:rPr>
        <w:t>chores</w:t>
      </w:r>
      <w:r w:rsidR="006A75F9" w:rsidRPr="00B24870">
        <w:rPr>
          <w:szCs w:val="24"/>
        </w:rPr>
        <w:t xml:space="preserve"> to do?</w:t>
      </w:r>
      <w:r w:rsidRPr="00B24870">
        <w:rPr>
          <w:szCs w:val="24"/>
        </w:rPr>
        <w:t xml:space="preserve">  </w:t>
      </w:r>
      <w:r w:rsidR="006A75F9" w:rsidRPr="00B24870">
        <w:rPr>
          <w:szCs w:val="24"/>
        </w:rPr>
        <w:t>Retail stores and credit cards?</w:t>
      </w:r>
      <w:r w:rsidRPr="00B24870">
        <w:rPr>
          <w:szCs w:val="24"/>
        </w:rPr>
        <w:t xml:space="preserve"> Sometimes, I find myself surrounded by lush </w:t>
      </w:r>
      <w:r w:rsidR="00B24870">
        <w:rPr>
          <w:szCs w:val="24"/>
        </w:rPr>
        <w:t>green grass,</w:t>
      </w:r>
      <w:r w:rsidRPr="00B24870">
        <w:rPr>
          <w:szCs w:val="24"/>
        </w:rPr>
        <w:t xml:space="preserve"> but that’s only because I’m </w:t>
      </w:r>
      <w:r w:rsidR="00427191">
        <w:rPr>
          <w:szCs w:val="24"/>
        </w:rPr>
        <w:t>mowing</w:t>
      </w:r>
      <w:r w:rsidRPr="00B24870">
        <w:rPr>
          <w:szCs w:val="24"/>
        </w:rPr>
        <w:t xml:space="preserve"> it</w:t>
      </w:r>
      <w:r w:rsidR="00427191">
        <w:rPr>
          <w:szCs w:val="24"/>
        </w:rPr>
        <w:t xml:space="preserve"> sweating in the hot sun. </w:t>
      </w:r>
      <w:r w:rsidRPr="00B24870">
        <w:rPr>
          <w:szCs w:val="24"/>
        </w:rPr>
        <w:t xml:space="preserve"> Most of the time, though, I seem to be surrounded by people catching up on their sleep</w:t>
      </w:r>
      <w:r w:rsidR="00AB4D74">
        <w:rPr>
          <w:szCs w:val="24"/>
        </w:rPr>
        <w:t xml:space="preserve"> </w:t>
      </w:r>
      <w:r w:rsidRPr="00B24870">
        <w:rPr>
          <w:szCs w:val="24"/>
        </w:rPr>
        <w:t xml:space="preserve">in a Baylor classroom!  Many Americans, however, lead more exciting lives, surrounded by </w:t>
      </w:r>
      <w:r w:rsidRPr="00B24870">
        <w:rPr>
          <w:szCs w:val="24"/>
        </w:rPr>
        <w:lastRenderedPageBreak/>
        <w:t xml:space="preserve">brave soldiers, tough cops, superheroes, and even strange space aliens--all courtesy of their high definition television sets, of course. </w:t>
      </w:r>
    </w:p>
    <w:p w:rsidR="00553C31" w:rsidRPr="00B24870" w:rsidRDefault="00553C31" w:rsidP="000B5D8D">
      <w:pPr>
        <w:spacing w:after="0"/>
        <w:rPr>
          <w:szCs w:val="24"/>
        </w:rPr>
      </w:pPr>
    </w:p>
    <w:p w:rsidR="00383A31" w:rsidRPr="00B24870" w:rsidRDefault="00AB46F1" w:rsidP="000B5D8D">
      <w:pPr>
        <w:spacing w:after="0"/>
        <w:rPr>
          <w:szCs w:val="24"/>
        </w:rPr>
      </w:pPr>
      <w:r w:rsidRPr="00B24870">
        <w:rPr>
          <w:szCs w:val="24"/>
        </w:rPr>
        <w:t>Occasionally, though,</w:t>
      </w:r>
      <w:r w:rsidR="00645DCE" w:rsidRPr="00B24870">
        <w:rPr>
          <w:szCs w:val="24"/>
        </w:rPr>
        <w:t xml:space="preserve"> God </w:t>
      </w:r>
      <w:r w:rsidR="0094712B" w:rsidRPr="00B24870">
        <w:rPr>
          <w:szCs w:val="24"/>
        </w:rPr>
        <w:t xml:space="preserve">wants to surround our lives with something </w:t>
      </w:r>
      <w:r w:rsidR="006A75F9" w:rsidRPr="00B24870">
        <w:rPr>
          <w:szCs w:val="24"/>
        </w:rPr>
        <w:t xml:space="preserve">more </w:t>
      </w:r>
      <w:r w:rsidR="00E30854" w:rsidRPr="00B24870">
        <w:rPr>
          <w:szCs w:val="24"/>
        </w:rPr>
        <w:t>meaningful</w:t>
      </w:r>
      <w:r w:rsidR="00B24870">
        <w:rPr>
          <w:szCs w:val="24"/>
        </w:rPr>
        <w:t>,</w:t>
      </w:r>
      <w:r w:rsidR="006A75F9" w:rsidRPr="00B24870">
        <w:rPr>
          <w:szCs w:val="24"/>
        </w:rPr>
        <w:t xml:space="preserve"> </w:t>
      </w:r>
      <w:r w:rsidR="0094712B" w:rsidRPr="00B24870">
        <w:rPr>
          <w:szCs w:val="24"/>
        </w:rPr>
        <w:t>found only in his field</w:t>
      </w:r>
      <w:r w:rsidR="00DF61C1" w:rsidRPr="00B24870">
        <w:rPr>
          <w:szCs w:val="24"/>
        </w:rPr>
        <w:t>s</w:t>
      </w:r>
      <w:r w:rsidR="0094712B" w:rsidRPr="00B24870">
        <w:rPr>
          <w:szCs w:val="24"/>
        </w:rPr>
        <w:t>, where</w:t>
      </w:r>
      <w:r w:rsidR="00016E4A" w:rsidRPr="00B24870">
        <w:rPr>
          <w:szCs w:val="24"/>
        </w:rPr>
        <w:t xml:space="preserve"> both visible and invisible</w:t>
      </w:r>
      <w:r w:rsidR="0094712B" w:rsidRPr="00B24870">
        <w:rPr>
          <w:szCs w:val="24"/>
        </w:rPr>
        <w:t xml:space="preserve"> people</w:t>
      </w:r>
      <w:r w:rsidR="00C5392F" w:rsidRPr="00B24870">
        <w:rPr>
          <w:szCs w:val="24"/>
        </w:rPr>
        <w:t xml:space="preserve"> are spiritually harvested </w:t>
      </w:r>
      <w:r w:rsidR="00E109EB" w:rsidRPr="00B24870">
        <w:rPr>
          <w:szCs w:val="24"/>
        </w:rPr>
        <w:t xml:space="preserve">as they minister to </w:t>
      </w:r>
      <w:r w:rsidR="00C5392F" w:rsidRPr="00B24870">
        <w:rPr>
          <w:szCs w:val="24"/>
        </w:rPr>
        <w:t>one another</w:t>
      </w:r>
      <w:r w:rsidR="00016E4A" w:rsidRPr="00B24870">
        <w:rPr>
          <w:szCs w:val="24"/>
        </w:rPr>
        <w:t xml:space="preserve">. </w:t>
      </w:r>
      <w:r w:rsidR="00E30854" w:rsidRPr="00B24870">
        <w:rPr>
          <w:szCs w:val="24"/>
        </w:rPr>
        <w:t xml:space="preserve"> </w:t>
      </w:r>
      <w:r w:rsidR="00553C31" w:rsidRPr="00B24870">
        <w:rPr>
          <w:szCs w:val="24"/>
        </w:rPr>
        <w:t xml:space="preserve">God’s harvest </w:t>
      </w:r>
      <w:r w:rsidR="0031440C" w:rsidRPr="00B24870">
        <w:rPr>
          <w:szCs w:val="24"/>
        </w:rPr>
        <w:t>benefits the harvester as much as the harvested.</w:t>
      </w:r>
    </w:p>
    <w:p w:rsidR="00C5392F" w:rsidRPr="00B24870" w:rsidRDefault="00C5392F" w:rsidP="000B5D8D">
      <w:pPr>
        <w:spacing w:after="0"/>
        <w:rPr>
          <w:szCs w:val="24"/>
        </w:rPr>
      </w:pPr>
    </w:p>
    <w:p w:rsidR="0031440C" w:rsidRPr="00B24870" w:rsidRDefault="0031440C" w:rsidP="000B5D8D">
      <w:pPr>
        <w:spacing w:after="0"/>
        <w:rPr>
          <w:szCs w:val="24"/>
        </w:rPr>
      </w:pPr>
      <w:r w:rsidRPr="00B24870">
        <w:rPr>
          <w:szCs w:val="24"/>
        </w:rPr>
        <w:t>But curiously, i</w:t>
      </w:r>
      <w:r w:rsidR="00C5392F" w:rsidRPr="00B24870">
        <w:rPr>
          <w:szCs w:val="24"/>
        </w:rPr>
        <w:t>n today’s</w:t>
      </w:r>
      <w:r w:rsidRPr="00B24870">
        <w:rPr>
          <w:szCs w:val="24"/>
        </w:rPr>
        <w:t xml:space="preserve"> 21</w:t>
      </w:r>
      <w:r w:rsidRPr="00B24870">
        <w:rPr>
          <w:szCs w:val="24"/>
          <w:vertAlign w:val="superscript"/>
        </w:rPr>
        <w:t>st</w:t>
      </w:r>
      <w:r w:rsidRPr="00B24870">
        <w:rPr>
          <w:szCs w:val="24"/>
        </w:rPr>
        <w:t xml:space="preserve"> century</w:t>
      </w:r>
      <w:r w:rsidR="00C5392F" w:rsidRPr="00B24870">
        <w:rPr>
          <w:szCs w:val="24"/>
        </w:rPr>
        <w:t xml:space="preserve"> harvest fields, we run into the very</w:t>
      </w:r>
      <w:r w:rsidR="00B25F36" w:rsidRPr="00B24870">
        <w:rPr>
          <w:szCs w:val="24"/>
        </w:rPr>
        <w:t xml:space="preserve"> </w:t>
      </w:r>
      <w:r w:rsidR="00C5392F" w:rsidRPr="00B24870">
        <w:rPr>
          <w:szCs w:val="24"/>
        </w:rPr>
        <w:t xml:space="preserve">same invisible </w:t>
      </w:r>
      <w:r w:rsidR="0094712B" w:rsidRPr="00B24870">
        <w:rPr>
          <w:szCs w:val="24"/>
        </w:rPr>
        <w:t xml:space="preserve">people who surrounded Jesus in </w:t>
      </w:r>
      <w:r w:rsidR="00644BDE" w:rsidRPr="00B24870">
        <w:rPr>
          <w:szCs w:val="24"/>
        </w:rPr>
        <w:t>our</w:t>
      </w:r>
      <w:r w:rsidR="00323B07" w:rsidRPr="00B24870">
        <w:rPr>
          <w:szCs w:val="24"/>
        </w:rPr>
        <w:t xml:space="preserve"> gospel lesson this morning.</w:t>
      </w:r>
      <w:r w:rsidR="00DF61C1" w:rsidRPr="00B24870">
        <w:rPr>
          <w:szCs w:val="24"/>
        </w:rPr>
        <w:t xml:space="preserve"> </w:t>
      </w:r>
      <w:r w:rsidR="00644BDE" w:rsidRPr="00B24870">
        <w:rPr>
          <w:szCs w:val="24"/>
        </w:rPr>
        <w:t xml:space="preserve">Well, guess what: </w:t>
      </w:r>
      <w:r w:rsidR="00C5392F" w:rsidRPr="00B24870">
        <w:rPr>
          <w:szCs w:val="24"/>
        </w:rPr>
        <w:t>They</w:t>
      </w:r>
      <w:r w:rsidR="00644BDE" w:rsidRPr="00B24870">
        <w:rPr>
          <w:szCs w:val="24"/>
        </w:rPr>
        <w:t>’re</w:t>
      </w:r>
      <w:r w:rsidR="00C5392F" w:rsidRPr="00B24870">
        <w:rPr>
          <w:szCs w:val="24"/>
        </w:rPr>
        <w:t xml:space="preserve"> still with us, </w:t>
      </w:r>
      <w:r w:rsidR="00644BDE" w:rsidRPr="00B24870">
        <w:rPr>
          <w:szCs w:val="24"/>
        </w:rPr>
        <w:t>even</w:t>
      </w:r>
      <w:r w:rsidR="00C5392F" w:rsidRPr="00B24870">
        <w:rPr>
          <w:szCs w:val="24"/>
        </w:rPr>
        <w:t xml:space="preserve"> more so</w:t>
      </w:r>
      <w:r w:rsidR="00074B83" w:rsidRPr="00B24870">
        <w:rPr>
          <w:szCs w:val="24"/>
        </w:rPr>
        <w:t>.</w:t>
      </w:r>
      <w:r w:rsidR="00C5392F" w:rsidRPr="00B24870">
        <w:rPr>
          <w:szCs w:val="24"/>
        </w:rPr>
        <w:t xml:space="preserve"> </w:t>
      </w:r>
      <w:r w:rsidR="00BC39A7" w:rsidRPr="00B24870">
        <w:rPr>
          <w:szCs w:val="24"/>
        </w:rPr>
        <w:t>Just l</w:t>
      </w:r>
      <w:r w:rsidR="00C5392F" w:rsidRPr="00B24870">
        <w:rPr>
          <w:szCs w:val="24"/>
        </w:rPr>
        <w:t>ike the people in Galilee who sensed the unconditional love of Jesus</w:t>
      </w:r>
      <w:r w:rsidR="00BC39A7" w:rsidRPr="00B24870">
        <w:rPr>
          <w:szCs w:val="24"/>
        </w:rPr>
        <w:t xml:space="preserve">, today’s downtrodden invisible people </w:t>
      </w:r>
      <w:r w:rsidRPr="00B24870">
        <w:rPr>
          <w:szCs w:val="24"/>
        </w:rPr>
        <w:t xml:space="preserve">also </w:t>
      </w:r>
      <w:r w:rsidR="00BC39A7" w:rsidRPr="00B24870">
        <w:rPr>
          <w:szCs w:val="24"/>
        </w:rPr>
        <w:t>sense the love of Jesus</w:t>
      </w:r>
      <w:r w:rsidR="00074B83" w:rsidRPr="00B24870">
        <w:rPr>
          <w:szCs w:val="24"/>
        </w:rPr>
        <w:t>--</w:t>
      </w:r>
      <w:r w:rsidR="006A75F9" w:rsidRPr="00B24870">
        <w:rPr>
          <w:szCs w:val="24"/>
        </w:rPr>
        <w:t>maybe</w:t>
      </w:r>
      <w:r w:rsidR="00074B83" w:rsidRPr="00B24870">
        <w:rPr>
          <w:szCs w:val="24"/>
        </w:rPr>
        <w:t xml:space="preserve"> through</w:t>
      </w:r>
      <w:r w:rsidR="00BC39A7" w:rsidRPr="00B24870">
        <w:rPr>
          <w:szCs w:val="24"/>
        </w:rPr>
        <w:t xml:space="preserve"> </w:t>
      </w:r>
      <w:r w:rsidRPr="00B24870">
        <w:rPr>
          <w:szCs w:val="24"/>
        </w:rPr>
        <w:t xml:space="preserve">imperfect </w:t>
      </w:r>
      <w:r w:rsidR="00DF61C1" w:rsidRPr="00B24870">
        <w:rPr>
          <w:szCs w:val="24"/>
        </w:rPr>
        <w:t>Christians like us</w:t>
      </w:r>
      <w:r w:rsidR="00B25F36" w:rsidRPr="00B24870">
        <w:rPr>
          <w:szCs w:val="24"/>
        </w:rPr>
        <w:t>, o</w:t>
      </w:r>
      <w:r w:rsidR="00E109EB" w:rsidRPr="00B24870">
        <w:rPr>
          <w:szCs w:val="24"/>
        </w:rPr>
        <w:t xml:space="preserve">r </w:t>
      </w:r>
      <w:r w:rsidR="00B25F36" w:rsidRPr="00B24870">
        <w:rPr>
          <w:szCs w:val="24"/>
        </w:rPr>
        <w:t>the remarkable Pope Francis.</w:t>
      </w:r>
      <w:r w:rsidR="00BC39A7" w:rsidRPr="00B24870">
        <w:rPr>
          <w:szCs w:val="24"/>
        </w:rPr>
        <w:t xml:space="preserve"> </w:t>
      </w:r>
    </w:p>
    <w:p w:rsidR="0031440C" w:rsidRPr="00B24870" w:rsidRDefault="0031440C" w:rsidP="000B5D8D">
      <w:pPr>
        <w:spacing w:after="0"/>
        <w:rPr>
          <w:szCs w:val="24"/>
        </w:rPr>
      </w:pPr>
    </w:p>
    <w:p w:rsidR="00E02F77" w:rsidRPr="00B24870" w:rsidRDefault="00BC39A7" w:rsidP="000B5D8D">
      <w:pPr>
        <w:spacing w:after="0"/>
        <w:rPr>
          <w:szCs w:val="24"/>
        </w:rPr>
      </w:pPr>
      <w:r w:rsidRPr="00B24870">
        <w:rPr>
          <w:szCs w:val="24"/>
        </w:rPr>
        <w:t xml:space="preserve">God </w:t>
      </w:r>
      <w:r w:rsidR="00E02F77" w:rsidRPr="00B24870">
        <w:rPr>
          <w:szCs w:val="24"/>
        </w:rPr>
        <w:t xml:space="preserve">looks for </w:t>
      </w:r>
      <w:r w:rsidRPr="00B24870">
        <w:rPr>
          <w:szCs w:val="24"/>
        </w:rPr>
        <w:t>loving</w:t>
      </w:r>
      <w:r w:rsidR="00E02F77" w:rsidRPr="00B24870">
        <w:rPr>
          <w:szCs w:val="24"/>
        </w:rPr>
        <w:t>, non-judgmental,</w:t>
      </w:r>
      <w:r w:rsidRPr="00B24870">
        <w:rPr>
          <w:szCs w:val="24"/>
        </w:rPr>
        <w:t xml:space="preserve"> </w:t>
      </w:r>
      <w:r w:rsidR="0031440C" w:rsidRPr="00B24870">
        <w:rPr>
          <w:szCs w:val="24"/>
        </w:rPr>
        <w:t xml:space="preserve">forgiving </w:t>
      </w:r>
      <w:r w:rsidRPr="00B24870">
        <w:rPr>
          <w:szCs w:val="24"/>
        </w:rPr>
        <w:t>p</w:t>
      </w:r>
      <w:r w:rsidR="00323B07" w:rsidRPr="00B24870">
        <w:rPr>
          <w:szCs w:val="24"/>
        </w:rPr>
        <w:t>eople</w:t>
      </w:r>
      <w:r w:rsidR="00E02F77" w:rsidRPr="00B24870">
        <w:rPr>
          <w:szCs w:val="24"/>
        </w:rPr>
        <w:t xml:space="preserve"> to </w:t>
      </w:r>
      <w:r w:rsidR="00544869" w:rsidRPr="00B24870">
        <w:rPr>
          <w:szCs w:val="24"/>
        </w:rPr>
        <w:t>minister</w:t>
      </w:r>
      <w:r w:rsidR="0031440C" w:rsidRPr="00B24870">
        <w:rPr>
          <w:szCs w:val="24"/>
        </w:rPr>
        <w:t xml:space="preserve"> </w:t>
      </w:r>
      <w:r w:rsidR="00544869" w:rsidRPr="00B24870">
        <w:rPr>
          <w:szCs w:val="24"/>
        </w:rPr>
        <w:t>in</w:t>
      </w:r>
      <w:r w:rsidR="00323B07" w:rsidRPr="00B24870">
        <w:rPr>
          <w:szCs w:val="24"/>
        </w:rPr>
        <w:t xml:space="preserve"> his harvest fields. </w:t>
      </w:r>
      <w:r w:rsidRPr="00B24870">
        <w:rPr>
          <w:szCs w:val="24"/>
        </w:rPr>
        <w:t>That’s why the Bible says the fields are ripe unto harvest, but the</w:t>
      </w:r>
      <w:r w:rsidR="005B2F05" w:rsidRPr="00B24870">
        <w:rPr>
          <w:szCs w:val="24"/>
        </w:rPr>
        <w:t xml:space="preserve"> Bible also says that</w:t>
      </w:r>
      <w:r w:rsidRPr="00B24870">
        <w:rPr>
          <w:szCs w:val="24"/>
        </w:rPr>
        <w:t xml:space="preserve"> laborers</w:t>
      </w:r>
      <w:r w:rsidR="00E02F77" w:rsidRPr="00B24870">
        <w:rPr>
          <w:szCs w:val="24"/>
        </w:rPr>
        <w:t xml:space="preserve"> </w:t>
      </w:r>
      <w:r w:rsidRPr="00B24870">
        <w:rPr>
          <w:szCs w:val="24"/>
        </w:rPr>
        <w:t xml:space="preserve">are few. God isn’t looking for </w:t>
      </w:r>
      <w:r w:rsidR="005B2F05" w:rsidRPr="00B24870">
        <w:rPr>
          <w:szCs w:val="24"/>
        </w:rPr>
        <w:t>successful,</w:t>
      </w:r>
      <w:r w:rsidRPr="00B24870">
        <w:rPr>
          <w:szCs w:val="24"/>
        </w:rPr>
        <w:t xml:space="preserve"> </w:t>
      </w:r>
      <w:r w:rsidR="00E109EB" w:rsidRPr="00B24870">
        <w:rPr>
          <w:szCs w:val="24"/>
        </w:rPr>
        <w:t>got-it-made</w:t>
      </w:r>
      <w:r w:rsidRPr="00B24870">
        <w:rPr>
          <w:szCs w:val="24"/>
        </w:rPr>
        <w:t xml:space="preserve"> people to labor in his fields, but rather </w:t>
      </w:r>
      <w:r w:rsidR="00074B83" w:rsidRPr="00B24870">
        <w:rPr>
          <w:szCs w:val="24"/>
        </w:rPr>
        <w:t xml:space="preserve">for </w:t>
      </w:r>
      <w:r w:rsidR="002F1871" w:rsidRPr="00B24870">
        <w:rPr>
          <w:szCs w:val="24"/>
        </w:rPr>
        <w:t xml:space="preserve">the </w:t>
      </w:r>
      <w:r w:rsidR="0031440C" w:rsidRPr="00B24870">
        <w:rPr>
          <w:szCs w:val="24"/>
        </w:rPr>
        <w:t>stumbling</w:t>
      </w:r>
      <w:r w:rsidR="000521B0" w:rsidRPr="00B24870">
        <w:rPr>
          <w:szCs w:val="24"/>
        </w:rPr>
        <w:t xml:space="preserve"> and</w:t>
      </w:r>
      <w:r w:rsidR="00074B83" w:rsidRPr="00B24870">
        <w:rPr>
          <w:szCs w:val="24"/>
        </w:rPr>
        <w:t xml:space="preserve"> humbling</w:t>
      </w:r>
      <w:r w:rsidR="002F1871" w:rsidRPr="00B24870">
        <w:rPr>
          <w:szCs w:val="24"/>
        </w:rPr>
        <w:t xml:space="preserve"> </w:t>
      </w:r>
      <w:r w:rsidR="0031440C" w:rsidRPr="00B24870">
        <w:rPr>
          <w:szCs w:val="24"/>
        </w:rPr>
        <w:t xml:space="preserve">who depend </w:t>
      </w:r>
      <w:r w:rsidR="00074B83" w:rsidRPr="00B24870">
        <w:rPr>
          <w:szCs w:val="24"/>
        </w:rPr>
        <w:t xml:space="preserve">daily </w:t>
      </w:r>
      <w:r w:rsidR="0031440C" w:rsidRPr="00B24870">
        <w:rPr>
          <w:szCs w:val="24"/>
        </w:rPr>
        <w:t>on God’s grace and help</w:t>
      </w:r>
      <w:r w:rsidR="002F1871" w:rsidRPr="00B24870">
        <w:rPr>
          <w:szCs w:val="24"/>
        </w:rPr>
        <w:t>.</w:t>
      </w:r>
      <w:r w:rsidR="005B2F05" w:rsidRPr="00B24870">
        <w:rPr>
          <w:szCs w:val="24"/>
        </w:rPr>
        <w:t xml:space="preserve"> Then they can pass on that grace and help to those God brings their way.</w:t>
      </w:r>
      <w:r w:rsidR="002F1871" w:rsidRPr="00B24870">
        <w:rPr>
          <w:szCs w:val="24"/>
        </w:rPr>
        <w:br/>
      </w:r>
    </w:p>
    <w:p w:rsidR="0092259D" w:rsidRPr="00B24870" w:rsidRDefault="0031440C" w:rsidP="000B5D8D">
      <w:pPr>
        <w:spacing w:after="0"/>
        <w:rPr>
          <w:szCs w:val="24"/>
        </w:rPr>
      </w:pPr>
      <w:r w:rsidRPr="00B24870">
        <w:rPr>
          <w:szCs w:val="24"/>
        </w:rPr>
        <w:t>M</w:t>
      </w:r>
      <w:r w:rsidR="003016A9" w:rsidRPr="00B24870">
        <w:rPr>
          <w:szCs w:val="24"/>
        </w:rPr>
        <w:t>any</w:t>
      </w:r>
      <w:r w:rsidRPr="00B24870">
        <w:rPr>
          <w:szCs w:val="24"/>
        </w:rPr>
        <w:t xml:space="preserve"> of God’s laborers are also</w:t>
      </w:r>
      <w:r w:rsidR="00BC39A7" w:rsidRPr="00B24870">
        <w:rPr>
          <w:szCs w:val="24"/>
        </w:rPr>
        <w:t xml:space="preserve"> invisible</w:t>
      </w:r>
      <w:r w:rsidR="005B2F05" w:rsidRPr="00B24870">
        <w:rPr>
          <w:szCs w:val="24"/>
        </w:rPr>
        <w:t>—</w:t>
      </w:r>
      <w:r w:rsidR="00E109EB" w:rsidRPr="00B24870">
        <w:rPr>
          <w:szCs w:val="24"/>
        </w:rPr>
        <w:t xml:space="preserve">just </w:t>
      </w:r>
      <w:r w:rsidR="005B2F05" w:rsidRPr="00B24870">
        <w:rPr>
          <w:szCs w:val="24"/>
        </w:rPr>
        <w:t>regular people</w:t>
      </w:r>
      <w:r w:rsidR="00BC39A7" w:rsidRPr="00B24870">
        <w:rPr>
          <w:szCs w:val="24"/>
        </w:rPr>
        <w:t xml:space="preserve">. </w:t>
      </w:r>
      <w:r w:rsidR="00544869" w:rsidRPr="00B24870">
        <w:rPr>
          <w:szCs w:val="24"/>
        </w:rPr>
        <w:t>Some of them</w:t>
      </w:r>
      <w:r w:rsidR="003016A9" w:rsidRPr="00B24870">
        <w:rPr>
          <w:szCs w:val="24"/>
        </w:rPr>
        <w:t xml:space="preserve"> know</w:t>
      </w:r>
      <w:r w:rsidR="009F6DF2" w:rsidRPr="00B24870">
        <w:rPr>
          <w:szCs w:val="24"/>
        </w:rPr>
        <w:t xml:space="preserve"> from personal experience</w:t>
      </w:r>
      <w:r w:rsidR="003016A9" w:rsidRPr="00B24870">
        <w:rPr>
          <w:szCs w:val="24"/>
        </w:rPr>
        <w:t xml:space="preserve"> what </w:t>
      </w:r>
      <w:r w:rsidR="00BC39A7" w:rsidRPr="00B24870">
        <w:rPr>
          <w:szCs w:val="24"/>
        </w:rPr>
        <w:t>a jail cell</w:t>
      </w:r>
      <w:r w:rsidR="003016A9" w:rsidRPr="00B24870">
        <w:rPr>
          <w:szCs w:val="24"/>
        </w:rPr>
        <w:t xml:space="preserve"> is like </w:t>
      </w:r>
      <w:r w:rsidR="00323B07" w:rsidRPr="00B24870">
        <w:rPr>
          <w:szCs w:val="24"/>
        </w:rPr>
        <w:t xml:space="preserve">or a psychiatric hospital. </w:t>
      </w:r>
      <w:r w:rsidR="0000684C">
        <w:rPr>
          <w:szCs w:val="24"/>
        </w:rPr>
        <w:t xml:space="preserve"> </w:t>
      </w:r>
      <w:r w:rsidR="00544869" w:rsidRPr="00B24870">
        <w:rPr>
          <w:szCs w:val="24"/>
        </w:rPr>
        <w:t>Others</w:t>
      </w:r>
      <w:r w:rsidR="003016A9" w:rsidRPr="00B24870">
        <w:rPr>
          <w:szCs w:val="24"/>
        </w:rPr>
        <w:t xml:space="preserve"> </w:t>
      </w:r>
      <w:r w:rsidR="00544869" w:rsidRPr="00B24870">
        <w:rPr>
          <w:szCs w:val="24"/>
        </w:rPr>
        <w:t>remember</w:t>
      </w:r>
      <w:r w:rsidR="003016A9" w:rsidRPr="00B24870">
        <w:rPr>
          <w:szCs w:val="24"/>
        </w:rPr>
        <w:t xml:space="preserve"> </w:t>
      </w:r>
      <w:r w:rsidR="000521B0" w:rsidRPr="00B24870">
        <w:rPr>
          <w:szCs w:val="24"/>
        </w:rPr>
        <w:t>living on the streets</w:t>
      </w:r>
      <w:r w:rsidR="0019019E" w:rsidRPr="00B24870">
        <w:rPr>
          <w:szCs w:val="24"/>
        </w:rPr>
        <w:t xml:space="preserve">, </w:t>
      </w:r>
      <w:r w:rsidR="003016A9" w:rsidRPr="00B24870">
        <w:rPr>
          <w:szCs w:val="24"/>
        </w:rPr>
        <w:t xml:space="preserve">or </w:t>
      </w:r>
      <w:r w:rsidR="00544869" w:rsidRPr="00B24870">
        <w:rPr>
          <w:szCs w:val="24"/>
        </w:rPr>
        <w:t>frequenting drug dealers</w:t>
      </w:r>
      <w:r w:rsidR="0019019E" w:rsidRPr="00B24870">
        <w:rPr>
          <w:szCs w:val="24"/>
        </w:rPr>
        <w:t xml:space="preserve">, or </w:t>
      </w:r>
      <w:r w:rsidR="000521B0" w:rsidRPr="00B24870">
        <w:rPr>
          <w:szCs w:val="24"/>
        </w:rPr>
        <w:t>selling themselves</w:t>
      </w:r>
      <w:r w:rsidR="00323B07" w:rsidRPr="00B24870">
        <w:rPr>
          <w:szCs w:val="24"/>
        </w:rPr>
        <w:t xml:space="preserve">. </w:t>
      </w:r>
      <w:r w:rsidR="0019019E" w:rsidRPr="00B24870">
        <w:rPr>
          <w:szCs w:val="24"/>
        </w:rPr>
        <w:t>They</w:t>
      </w:r>
      <w:r w:rsidR="003016A9" w:rsidRPr="00B24870">
        <w:rPr>
          <w:szCs w:val="24"/>
        </w:rPr>
        <w:t xml:space="preserve"> may have</w:t>
      </w:r>
      <w:r w:rsidR="00E109EB" w:rsidRPr="00B24870">
        <w:rPr>
          <w:szCs w:val="24"/>
        </w:rPr>
        <w:t xml:space="preserve"> hid from an abusive relative, or</w:t>
      </w:r>
      <w:r w:rsidR="0019019E" w:rsidRPr="00B24870">
        <w:rPr>
          <w:szCs w:val="24"/>
        </w:rPr>
        <w:t xml:space="preserve"> </w:t>
      </w:r>
      <w:r w:rsidR="00323B07" w:rsidRPr="00B24870">
        <w:rPr>
          <w:szCs w:val="24"/>
        </w:rPr>
        <w:t>illegally cross</w:t>
      </w:r>
      <w:r w:rsidR="003016A9" w:rsidRPr="00B24870">
        <w:rPr>
          <w:szCs w:val="24"/>
        </w:rPr>
        <w:t>ed</w:t>
      </w:r>
      <w:r w:rsidR="0019019E" w:rsidRPr="00B24870">
        <w:rPr>
          <w:szCs w:val="24"/>
        </w:rPr>
        <w:t xml:space="preserve"> a border</w:t>
      </w:r>
      <w:r w:rsidR="00E109EB" w:rsidRPr="00B24870">
        <w:rPr>
          <w:szCs w:val="24"/>
        </w:rPr>
        <w:t xml:space="preserve"> where they</w:t>
      </w:r>
      <w:r w:rsidR="0019019E" w:rsidRPr="00B24870">
        <w:rPr>
          <w:szCs w:val="24"/>
        </w:rPr>
        <w:t xml:space="preserve"> </w:t>
      </w:r>
      <w:r w:rsidR="003016A9" w:rsidRPr="00B24870">
        <w:rPr>
          <w:szCs w:val="24"/>
        </w:rPr>
        <w:t>worked</w:t>
      </w:r>
      <w:r w:rsidR="003A5ABB" w:rsidRPr="00B24870">
        <w:rPr>
          <w:szCs w:val="24"/>
        </w:rPr>
        <w:t xml:space="preserve"> illegally</w:t>
      </w:r>
      <w:r w:rsidR="00E109EB" w:rsidRPr="00B24870">
        <w:rPr>
          <w:szCs w:val="24"/>
        </w:rPr>
        <w:t xml:space="preserve"> at</w:t>
      </w:r>
      <w:r w:rsidR="00323B07" w:rsidRPr="00B24870">
        <w:rPr>
          <w:szCs w:val="24"/>
        </w:rPr>
        <w:t xml:space="preserve"> a construction site</w:t>
      </w:r>
      <w:r w:rsidR="0019019E" w:rsidRPr="00B24870">
        <w:rPr>
          <w:szCs w:val="24"/>
        </w:rPr>
        <w:t xml:space="preserve"> </w:t>
      </w:r>
      <w:r w:rsidR="00267762" w:rsidRPr="00B24870">
        <w:rPr>
          <w:szCs w:val="24"/>
        </w:rPr>
        <w:t>for</w:t>
      </w:r>
      <w:r w:rsidR="0019019E" w:rsidRPr="00B24870">
        <w:rPr>
          <w:szCs w:val="24"/>
        </w:rPr>
        <w:t xml:space="preserve"> 2 bucks an hour</w:t>
      </w:r>
      <w:r w:rsidR="00323B07" w:rsidRPr="00B24870">
        <w:rPr>
          <w:szCs w:val="24"/>
        </w:rPr>
        <w:t xml:space="preserve">. </w:t>
      </w:r>
      <w:r w:rsidR="004B2F9D" w:rsidRPr="00B24870">
        <w:rPr>
          <w:szCs w:val="24"/>
        </w:rPr>
        <w:t>Countless others</w:t>
      </w:r>
      <w:r w:rsidR="003016A9" w:rsidRPr="00B24870">
        <w:rPr>
          <w:szCs w:val="24"/>
        </w:rPr>
        <w:t xml:space="preserve"> </w:t>
      </w:r>
      <w:r w:rsidR="004B2F9D" w:rsidRPr="00B24870">
        <w:rPr>
          <w:szCs w:val="24"/>
        </w:rPr>
        <w:t>labor</w:t>
      </w:r>
      <w:r w:rsidR="0092259D" w:rsidRPr="00B24870">
        <w:rPr>
          <w:szCs w:val="24"/>
        </w:rPr>
        <w:t xml:space="preserve"> on behalf of</w:t>
      </w:r>
      <w:r w:rsidR="003016A9" w:rsidRPr="00B24870">
        <w:rPr>
          <w:szCs w:val="24"/>
        </w:rPr>
        <w:t xml:space="preserve"> </w:t>
      </w:r>
      <w:r w:rsidR="0092259D" w:rsidRPr="00B24870">
        <w:rPr>
          <w:szCs w:val="24"/>
        </w:rPr>
        <w:t xml:space="preserve">a struggling relative </w:t>
      </w:r>
      <w:r w:rsidR="003016A9" w:rsidRPr="00B24870">
        <w:rPr>
          <w:szCs w:val="24"/>
        </w:rPr>
        <w:t xml:space="preserve">or friend caught in a vortex of </w:t>
      </w:r>
      <w:r w:rsidR="00776336" w:rsidRPr="00B24870">
        <w:rPr>
          <w:szCs w:val="24"/>
        </w:rPr>
        <w:t xml:space="preserve">pain </w:t>
      </w:r>
      <w:r w:rsidR="002E0D28" w:rsidRPr="00B24870">
        <w:rPr>
          <w:szCs w:val="24"/>
        </w:rPr>
        <w:t>or despair</w:t>
      </w:r>
      <w:r w:rsidR="00776336" w:rsidRPr="00B24870">
        <w:rPr>
          <w:szCs w:val="24"/>
        </w:rPr>
        <w:t xml:space="preserve">. </w:t>
      </w:r>
    </w:p>
    <w:p w:rsidR="0092259D" w:rsidRPr="00B24870" w:rsidRDefault="0092259D" w:rsidP="000B5D8D">
      <w:pPr>
        <w:spacing w:after="0"/>
        <w:rPr>
          <w:szCs w:val="24"/>
        </w:rPr>
      </w:pPr>
    </w:p>
    <w:p w:rsidR="00776336" w:rsidRPr="00B24870" w:rsidRDefault="00776336" w:rsidP="000B5D8D">
      <w:pPr>
        <w:spacing w:after="0"/>
        <w:rPr>
          <w:szCs w:val="24"/>
        </w:rPr>
      </w:pPr>
      <w:r w:rsidRPr="00B24870">
        <w:rPr>
          <w:szCs w:val="24"/>
        </w:rPr>
        <w:t>God calls his children into his fields for varied, diverse, an</w:t>
      </w:r>
      <w:r w:rsidR="00074B83" w:rsidRPr="00B24870">
        <w:rPr>
          <w:szCs w:val="24"/>
        </w:rPr>
        <w:t xml:space="preserve">d mysterious reasons. </w:t>
      </w:r>
      <w:r w:rsidRPr="00B24870">
        <w:rPr>
          <w:szCs w:val="24"/>
        </w:rPr>
        <w:t xml:space="preserve">That’s because God’s work goes in </w:t>
      </w:r>
      <w:r w:rsidR="00074B83" w:rsidRPr="00B24870">
        <w:rPr>
          <w:szCs w:val="24"/>
        </w:rPr>
        <w:t>varied, diverse, and mysterious places</w:t>
      </w:r>
      <w:r w:rsidR="0092259D" w:rsidRPr="00B24870">
        <w:rPr>
          <w:szCs w:val="24"/>
        </w:rPr>
        <w:t>, like</w:t>
      </w:r>
      <w:r w:rsidRPr="00B24870">
        <w:rPr>
          <w:szCs w:val="24"/>
        </w:rPr>
        <w:t xml:space="preserve"> e</w:t>
      </w:r>
      <w:r w:rsidR="005761AC" w:rsidRPr="00B24870">
        <w:rPr>
          <w:szCs w:val="24"/>
        </w:rPr>
        <w:t>mergency rooms;</w:t>
      </w:r>
      <w:r w:rsidR="002F1871" w:rsidRPr="00B24870">
        <w:rPr>
          <w:szCs w:val="24"/>
        </w:rPr>
        <w:t xml:space="preserve"> jails;</w:t>
      </w:r>
      <w:r w:rsidR="005767BD" w:rsidRPr="00B24870">
        <w:rPr>
          <w:szCs w:val="24"/>
        </w:rPr>
        <w:t xml:space="preserve"> unemployment</w:t>
      </w:r>
      <w:r w:rsidR="002E0D28" w:rsidRPr="00B24870">
        <w:rPr>
          <w:szCs w:val="24"/>
        </w:rPr>
        <w:t xml:space="preserve"> offices</w:t>
      </w:r>
      <w:r w:rsidR="005761AC" w:rsidRPr="00B24870">
        <w:rPr>
          <w:szCs w:val="24"/>
        </w:rPr>
        <w:t xml:space="preserve"> and welfare lines;</w:t>
      </w:r>
      <w:r w:rsidR="005767BD" w:rsidRPr="00B24870">
        <w:rPr>
          <w:szCs w:val="24"/>
        </w:rPr>
        <w:t xml:space="preserve"> </w:t>
      </w:r>
      <w:r w:rsidR="004B2F9D" w:rsidRPr="00B24870">
        <w:rPr>
          <w:szCs w:val="24"/>
        </w:rPr>
        <w:t xml:space="preserve">and </w:t>
      </w:r>
      <w:r w:rsidR="005767BD" w:rsidRPr="00B24870">
        <w:rPr>
          <w:szCs w:val="24"/>
        </w:rPr>
        <w:t>battle field</w:t>
      </w:r>
      <w:r w:rsidR="002F1871" w:rsidRPr="00B24870">
        <w:rPr>
          <w:szCs w:val="24"/>
        </w:rPr>
        <w:t>s</w:t>
      </w:r>
      <w:r w:rsidR="004B2F9D" w:rsidRPr="00B24870">
        <w:rPr>
          <w:szCs w:val="24"/>
        </w:rPr>
        <w:t xml:space="preserve">. </w:t>
      </w:r>
      <w:r w:rsidR="0092259D" w:rsidRPr="00B24870">
        <w:rPr>
          <w:szCs w:val="24"/>
        </w:rPr>
        <w:t>So</w:t>
      </w:r>
      <w:r w:rsidR="00ED63EF" w:rsidRPr="00B24870">
        <w:rPr>
          <w:szCs w:val="24"/>
        </w:rPr>
        <w:t xml:space="preserve"> many invisible people</w:t>
      </w:r>
      <w:r w:rsidR="0092259D" w:rsidRPr="00B24870">
        <w:rPr>
          <w:szCs w:val="24"/>
        </w:rPr>
        <w:t xml:space="preserve"> today</w:t>
      </w:r>
      <w:r w:rsidR="00ED63EF" w:rsidRPr="00B24870">
        <w:rPr>
          <w:szCs w:val="24"/>
        </w:rPr>
        <w:t xml:space="preserve"> are </w:t>
      </w:r>
      <w:r w:rsidR="002E0D28" w:rsidRPr="00B24870">
        <w:rPr>
          <w:szCs w:val="24"/>
        </w:rPr>
        <w:t xml:space="preserve">just </w:t>
      </w:r>
      <w:r w:rsidR="002F1871" w:rsidRPr="00B24870">
        <w:rPr>
          <w:szCs w:val="24"/>
        </w:rPr>
        <w:t>barely surviving, much less thriving</w:t>
      </w:r>
      <w:r w:rsidR="005761AC" w:rsidRPr="00B24870">
        <w:rPr>
          <w:szCs w:val="24"/>
        </w:rPr>
        <w:t>.</w:t>
      </w:r>
      <w:r w:rsidR="00EC54BB" w:rsidRPr="00B24870">
        <w:rPr>
          <w:szCs w:val="24"/>
        </w:rPr>
        <w:t xml:space="preserve"> </w:t>
      </w:r>
    </w:p>
    <w:p w:rsidR="00776336" w:rsidRPr="00B24870" w:rsidRDefault="00776336" w:rsidP="000B5D8D">
      <w:pPr>
        <w:spacing w:after="0"/>
        <w:rPr>
          <w:szCs w:val="24"/>
        </w:rPr>
      </w:pPr>
    </w:p>
    <w:p w:rsidR="0092259D" w:rsidRPr="00B24870" w:rsidRDefault="00776336" w:rsidP="000B5D8D">
      <w:pPr>
        <w:spacing w:after="0"/>
        <w:rPr>
          <w:szCs w:val="24"/>
        </w:rPr>
      </w:pPr>
      <w:r w:rsidRPr="00B24870">
        <w:rPr>
          <w:szCs w:val="24"/>
        </w:rPr>
        <w:t xml:space="preserve">Without God’s </w:t>
      </w:r>
      <w:r w:rsidR="0019019E" w:rsidRPr="00B24870">
        <w:rPr>
          <w:szCs w:val="24"/>
        </w:rPr>
        <w:t>he</w:t>
      </w:r>
      <w:r w:rsidRPr="00B24870">
        <w:rPr>
          <w:szCs w:val="24"/>
        </w:rPr>
        <w:t>lp</w:t>
      </w:r>
      <w:r w:rsidR="002E0D28" w:rsidRPr="00B24870">
        <w:rPr>
          <w:szCs w:val="24"/>
        </w:rPr>
        <w:t xml:space="preserve"> and grace, </w:t>
      </w:r>
      <w:r w:rsidR="0019019E" w:rsidRPr="00B24870">
        <w:rPr>
          <w:szCs w:val="24"/>
        </w:rPr>
        <w:t>invisible</w:t>
      </w:r>
      <w:r w:rsidRPr="00B24870">
        <w:rPr>
          <w:szCs w:val="24"/>
        </w:rPr>
        <w:t xml:space="preserve"> people</w:t>
      </w:r>
      <w:r w:rsidR="0019019E" w:rsidRPr="00B24870">
        <w:rPr>
          <w:szCs w:val="24"/>
        </w:rPr>
        <w:t xml:space="preserve"> </w:t>
      </w:r>
      <w:r w:rsidR="002E0D28" w:rsidRPr="00B24870">
        <w:rPr>
          <w:szCs w:val="24"/>
        </w:rPr>
        <w:t xml:space="preserve">would </w:t>
      </w:r>
      <w:r w:rsidR="0019019E" w:rsidRPr="00B24870">
        <w:rPr>
          <w:szCs w:val="24"/>
        </w:rPr>
        <w:t xml:space="preserve">have </w:t>
      </w:r>
      <w:r w:rsidR="005761AC" w:rsidRPr="00B24870">
        <w:rPr>
          <w:szCs w:val="24"/>
        </w:rPr>
        <w:t>only themselves to depend upon</w:t>
      </w:r>
      <w:r w:rsidR="00DF61C1" w:rsidRPr="00B24870">
        <w:rPr>
          <w:szCs w:val="24"/>
        </w:rPr>
        <w:t xml:space="preserve">, </w:t>
      </w:r>
      <w:r w:rsidR="002E0D28" w:rsidRPr="00B24870">
        <w:rPr>
          <w:szCs w:val="24"/>
        </w:rPr>
        <w:t xml:space="preserve">but certainly not </w:t>
      </w:r>
      <w:r w:rsidR="00EC54BB" w:rsidRPr="00B24870">
        <w:rPr>
          <w:szCs w:val="24"/>
        </w:rPr>
        <w:t>steady jobs</w:t>
      </w:r>
      <w:r w:rsidR="00475AAA" w:rsidRPr="00B24870">
        <w:rPr>
          <w:szCs w:val="24"/>
        </w:rPr>
        <w:t>; or insurance policies;</w:t>
      </w:r>
      <w:r w:rsidR="00EC54BB" w:rsidRPr="00B24870">
        <w:rPr>
          <w:szCs w:val="24"/>
        </w:rPr>
        <w:t xml:space="preserve"> o</w:t>
      </w:r>
      <w:r w:rsidR="00475AAA" w:rsidRPr="00B24870">
        <w:rPr>
          <w:szCs w:val="24"/>
        </w:rPr>
        <w:t xml:space="preserve">r pension </w:t>
      </w:r>
      <w:r w:rsidR="00111815">
        <w:rPr>
          <w:szCs w:val="24"/>
        </w:rPr>
        <w:t>plans</w:t>
      </w:r>
      <w:r w:rsidR="00475AAA" w:rsidRPr="00B24870">
        <w:rPr>
          <w:szCs w:val="24"/>
        </w:rPr>
        <w:t>; or credit cards; or n</w:t>
      </w:r>
      <w:r w:rsidR="002E0D28" w:rsidRPr="00B24870">
        <w:rPr>
          <w:szCs w:val="24"/>
        </w:rPr>
        <w:t>ice</w:t>
      </w:r>
      <w:r w:rsidR="00475AAA" w:rsidRPr="00B24870">
        <w:rPr>
          <w:szCs w:val="24"/>
        </w:rPr>
        <w:t xml:space="preserve"> cars;</w:t>
      </w:r>
      <w:r w:rsidR="00EC54BB" w:rsidRPr="00B24870">
        <w:rPr>
          <w:szCs w:val="24"/>
        </w:rPr>
        <w:t xml:space="preserve"> or college degree</w:t>
      </w:r>
      <w:r w:rsidR="005761AC" w:rsidRPr="00B24870">
        <w:rPr>
          <w:szCs w:val="24"/>
        </w:rPr>
        <w:t>s</w:t>
      </w:r>
      <w:r w:rsidR="00475AAA" w:rsidRPr="00B24870">
        <w:rPr>
          <w:szCs w:val="24"/>
        </w:rPr>
        <w:t>;</w:t>
      </w:r>
      <w:r w:rsidR="00EC54BB" w:rsidRPr="00B24870">
        <w:rPr>
          <w:szCs w:val="24"/>
        </w:rPr>
        <w:t xml:space="preserve"> or savings account</w:t>
      </w:r>
      <w:r w:rsidR="005761AC" w:rsidRPr="00B24870">
        <w:rPr>
          <w:szCs w:val="24"/>
        </w:rPr>
        <w:t>s</w:t>
      </w:r>
      <w:r w:rsidR="00475AAA" w:rsidRPr="00B24870">
        <w:rPr>
          <w:szCs w:val="24"/>
        </w:rPr>
        <w:t>;</w:t>
      </w:r>
      <w:r w:rsidR="00EC54BB" w:rsidRPr="00B24870">
        <w:rPr>
          <w:szCs w:val="24"/>
        </w:rPr>
        <w:t xml:space="preserve"> or safe neighborhood</w:t>
      </w:r>
      <w:r w:rsidR="008020C2" w:rsidRPr="00B24870">
        <w:rPr>
          <w:szCs w:val="24"/>
        </w:rPr>
        <w:t>s.</w:t>
      </w:r>
      <w:r w:rsidR="00564902" w:rsidRPr="00B24870">
        <w:rPr>
          <w:szCs w:val="24"/>
        </w:rPr>
        <w:t xml:space="preserve"> </w:t>
      </w:r>
      <w:r w:rsidR="008020C2" w:rsidRPr="00B24870">
        <w:rPr>
          <w:szCs w:val="24"/>
        </w:rPr>
        <w:t xml:space="preserve">They’re </w:t>
      </w:r>
      <w:r w:rsidR="008D1EA5" w:rsidRPr="00B24870">
        <w:rPr>
          <w:szCs w:val="24"/>
        </w:rPr>
        <w:t>hop</w:t>
      </w:r>
      <w:r w:rsidR="008020C2" w:rsidRPr="00B24870">
        <w:rPr>
          <w:szCs w:val="24"/>
        </w:rPr>
        <w:t xml:space="preserve">ing for </w:t>
      </w:r>
      <w:r w:rsidR="002E0D28" w:rsidRPr="00B24870">
        <w:rPr>
          <w:szCs w:val="24"/>
        </w:rPr>
        <w:t xml:space="preserve">someone to </w:t>
      </w:r>
      <w:r w:rsidR="004F366B" w:rsidRPr="00B24870">
        <w:rPr>
          <w:szCs w:val="24"/>
        </w:rPr>
        <w:t>embrace them as worthy human beings</w:t>
      </w:r>
      <w:r w:rsidR="00641BE6" w:rsidRPr="00B24870">
        <w:rPr>
          <w:szCs w:val="24"/>
        </w:rPr>
        <w:t>, just</w:t>
      </w:r>
      <w:r w:rsidR="008020C2" w:rsidRPr="00B24870">
        <w:rPr>
          <w:szCs w:val="24"/>
        </w:rPr>
        <w:t xml:space="preserve"> </w:t>
      </w:r>
      <w:r w:rsidR="0092259D" w:rsidRPr="00B24870">
        <w:rPr>
          <w:szCs w:val="24"/>
        </w:rPr>
        <w:t>as</w:t>
      </w:r>
      <w:r w:rsidR="008020C2" w:rsidRPr="00B24870">
        <w:rPr>
          <w:szCs w:val="24"/>
        </w:rPr>
        <w:t xml:space="preserve"> the </w:t>
      </w:r>
      <w:r w:rsidR="00A11CE5" w:rsidRPr="00B24870">
        <w:rPr>
          <w:szCs w:val="24"/>
        </w:rPr>
        <w:t>Galilean</w:t>
      </w:r>
      <w:r w:rsidR="00641BE6" w:rsidRPr="00B24870">
        <w:rPr>
          <w:szCs w:val="24"/>
        </w:rPr>
        <w:t xml:space="preserve"> invisibles</w:t>
      </w:r>
      <w:r w:rsidR="00A11CE5" w:rsidRPr="00B24870">
        <w:rPr>
          <w:szCs w:val="24"/>
        </w:rPr>
        <w:t xml:space="preserve"> </w:t>
      </w:r>
      <w:r w:rsidR="00427191">
        <w:rPr>
          <w:szCs w:val="24"/>
        </w:rPr>
        <w:t xml:space="preserve">hoped </w:t>
      </w:r>
      <w:r w:rsidR="008020C2" w:rsidRPr="00B24870">
        <w:rPr>
          <w:szCs w:val="24"/>
        </w:rPr>
        <w:t xml:space="preserve">two millenniums ago.  </w:t>
      </w:r>
      <w:r w:rsidR="00564902" w:rsidRPr="00B24870">
        <w:rPr>
          <w:szCs w:val="24"/>
        </w:rPr>
        <w:t>T</w:t>
      </w:r>
      <w:r w:rsidR="004F366B" w:rsidRPr="00B24870">
        <w:rPr>
          <w:szCs w:val="24"/>
        </w:rPr>
        <w:t>oday, t</w:t>
      </w:r>
      <w:r w:rsidR="00564902" w:rsidRPr="00B24870">
        <w:rPr>
          <w:szCs w:val="24"/>
        </w:rPr>
        <w:t>hey may not even know about</w:t>
      </w:r>
      <w:r w:rsidR="008020C2" w:rsidRPr="00B24870">
        <w:rPr>
          <w:szCs w:val="24"/>
        </w:rPr>
        <w:t xml:space="preserve"> Jesus, but he</w:t>
      </w:r>
      <w:r w:rsidR="004605E0" w:rsidRPr="00B24870">
        <w:rPr>
          <w:szCs w:val="24"/>
        </w:rPr>
        <w:t>’s</w:t>
      </w:r>
      <w:r w:rsidR="008020C2" w:rsidRPr="00B24870">
        <w:rPr>
          <w:szCs w:val="24"/>
        </w:rPr>
        <w:t xml:space="preserve"> looking for them</w:t>
      </w:r>
      <w:r w:rsidR="00641BE6" w:rsidRPr="00B24870">
        <w:rPr>
          <w:szCs w:val="24"/>
        </w:rPr>
        <w:t xml:space="preserve"> all right,</w:t>
      </w:r>
      <w:r w:rsidR="008020C2" w:rsidRPr="00B24870">
        <w:rPr>
          <w:szCs w:val="24"/>
        </w:rPr>
        <w:t xml:space="preserve"> using the eyes</w:t>
      </w:r>
      <w:r w:rsidR="00564902" w:rsidRPr="00B24870">
        <w:rPr>
          <w:szCs w:val="24"/>
        </w:rPr>
        <w:t xml:space="preserve">, arms and legs, and </w:t>
      </w:r>
      <w:r w:rsidR="00A11CE5" w:rsidRPr="00B24870">
        <w:rPr>
          <w:szCs w:val="24"/>
        </w:rPr>
        <w:t>sweat of</w:t>
      </w:r>
      <w:r w:rsidR="008020C2" w:rsidRPr="00B24870">
        <w:rPr>
          <w:szCs w:val="24"/>
        </w:rPr>
        <w:t xml:space="preserve"> </w:t>
      </w:r>
      <w:r w:rsidR="00564902" w:rsidRPr="00B24870">
        <w:rPr>
          <w:szCs w:val="24"/>
        </w:rPr>
        <w:t xml:space="preserve">the </w:t>
      </w:r>
      <w:r w:rsidR="00506BED" w:rsidRPr="00B24870">
        <w:rPr>
          <w:szCs w:val="24"/>
        </w:rPr>
        <w:t xml:space="preserve">unnoticed </w:t>
      </w:r>
      <w:r w:rsidR="008020C2" w:rsidRPr="00B24870">
        <w:rPr>
          <w:szCs w:val="24"/>
        </w:rPr>
        <w:t>laborers in his 21</w:t>
      </w:r>
      <w:r w:rsidR="008020C2" w:rsidRPr="00B24870">
        <w:rPr>
          <w:szCs w:val="24"/>
          <w:vertAlign w:val="superscript"/>
        </w:rPr>
        <w:t>st</w:t>
      </w:r>
      <w:r w:rsidR="008020C2" w:rsidRPr="00B24870">
        <w:rPr>
          <w:szCs w:val="24"/>
        </w:rPr>
        <w:t xml:space="preserve"> century</w:t>
      </w:r>
      <w:r w:rsidR="003A3CBF" w:rsidRPr="00B24870">
        <w:rPr>
          <w:szCs w:val="24"/>
        </w:rPr>
        <w:t xml:space="preserve"> ripe </w:t>
      </w:r>
      <w:r w:rsidR="004605E0" w:rsidRPr="00B24870">
        <w:rPr>
          <w:szCs w:val="24"/>
        </w:rPr>
        <w:t xml:space="preserve">spiritual </w:t>
      </w:r>
      <w:r w:rsidR="003A3CBF" w:rsidRPr="00B24870">
        <w:rPr>
          <w:szCs w:val="24"/>
        </w:rPr>
        <w:t>fields</w:t>
      </w:r>
      <w:r w:rsidR="00D56F4F" w:rsidRPr="00B24870">
        <w:rPr>
          <w:szCs w:val="24"/>
        </w:rPr>
        <w:t xml:space="preserve">. </w:t>
      </w:r>
    </w:p>
    <w:p w:rsidR="00627706" w:rsidRPr="00B24870" w:rsidRDefault="00627706" w:rsidP="000B5D8D">
      <w:pPr>
        <w:spacing w:after="0"/>
        <w:rPr>
          <w:szCs w:val="24"/>
        </w:rPr>
      </w:pPr>
    </w:p>
    <w:p w:rsidR="00627706" w:rsidRPr="00B24870" w:rsidRDefault="00C644FE" w:rsidP="000B5D8D">
      <w:pPr>
        <w:spacing w:after="0"/>
        <w:rPr>
          <w:szCs w:val="24"/>
        </w:rPr>
      </w:pPr>
      <w:r w:rsidRPr="00B24870">
        <w:rPr>
          <w:szCs w:val="24"/>
        </w:rPr>
        <w:lastRenderedPageBreak/>
        <w:t>And when</w:t>
      </w:r>
      <w:r w:rsidR="00A11CE5" w:rsidRPr="00B24870">
        <w:rPr>
          <w:szCs w:val="24"/>
        </w:rPr>
        <w:t xml:space="preserve"> we </w:t>
      </w:r>
      <w:r w:rsidR="008020C2" w:rsidRPr="00B24870">
        <w:rPr>
          <w:szCs w:val="24"/>
        </w:rPr>
        <w:t xml:space="preserve">open </w:t>
      </w:r>
      <w:r w:rsidR="00A11CE5" w:rsidRPr="00B24870">
        <w:rPr>
          <w:szCs w:val="24"/>
        </w:rPr>
        <w:t>our</w:t>
      </w:r>
      <w:r w:rsidR="003A3CBF" w:rsidRPr="00B24870">
        <w:rPr>
          <w:szCs w:val="24"/>
        </w:rPr>
        <w:t xml:space="preserve"> spiritual eyes</w:t>
      </w:r>
      <w:r w:rsidR="0092259D" w:rsidRPr="00B24870">
        <w:rPr>
          <w:szCs w:val="24"/>
        </w:rPr>
        <w:t xml:space="preserve">, </w:t>
      </w:r>
      <w:r w:rsidR="00DD737B" w:rsidRPr="00B24870">
        <w:rPr>
          <w:szCs w:val="24"/>
        </w:rPr>
        <w:t>we</w:t>
      </w:r>
      <w:r w:rsidR="0092259D" w:rsidRPr="00B24870">
        <w:rPr>
          <w:szCs w:val="24"/>
        </w:rPr>
        <w:t>’ll</w:t>
      </w:r>
      <w:r w:rsidR="00DD737B" w:rsidRPr="00B24870">
        <w:rPr>
          <w:szCs w:val="24"/>
        </w:rPr>
        <w:t xml:space="preserve"> </w:t>
      </w:r>
      <w:r w:rsidR="0092259D" w:rsidRPr="00B24870">
        <w:rPr>
          <w:szCs w:val="24"/>
        </w:rPr>
        <w:t>plainly</w:t>
      </w:r>
      <w:r w:rsidR="008020C2" w:rsidRPr="00B24870">
        <w:rPr>
          <w:szCs w:val="24"/>
        </w:rPr>
        <w:t xml:space="preserve"> see </w:t>
      </w:r>
      <w:r w:rsidR="00EB642E" w:rsidRPr="00B24870">
        <w:rPr>
          <w:szCs w:val="24"/>
        </w:rPr>
        <w:t xml:space="preserve">God’s harvesters at work </w:t>
      </w:r>
      <w:r w:rsidR="000801FA" w:rsidRPr="00B24870">
        <w:rPr>
          <w:szCs w:val="24"/>
        </w:rPr>
        <w:t xml:space="preserve">all around </w:t>
      </w:r>
      <w:r w:rsidR="00A11CE5" w:rsidRPr="00B24870">
        <w:rPr>
          <w:szCs w:val="24"/>
        </w:rPr>
        <w:t>us</w:t>
      </w:r>
      <w:r w:rsidR="00780786" w:rsidRPr="00B24870">
        <w:rPr>
          <w:szCs w:val="24"/>
        </w:rPr>
        <w:t>:</w:t>
      </w:r>
      <w:r w:rsidR="003A3CBF" w:rsidRPr="00B24870">
        <w:rPr>
          <w:szCs w:val="24"/>
        </w:rPr>
        <w:t xml:space="preserve"> </w:t>
      </w:r>
    </w:p>
    <w:p w:rsidR="00627706" w:rsidRPr="00B24870" w:rsidRDefault="00627706" w:rsidP="00627706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B24870">
        <w:rPr>
          <w:szCs w:val="24"/>
        </w:rPr>
        <w:t xml:space="preserve">Serving as </w:t>
      </w:r>
      <w:r w:rsidR="00A24C15" w:rsidRPr="00B24870">
        <w:rPr>
          <w:szCs w:val="24"/>
        </w:rPr>
        <w:t xml:space="preserve">surrogate </w:t>
      </w:r>
      <w:r w:rsidR="00780786" w:rsidRPr="00B24870">
        <w:rPr>
          <w:szCs w:val="24"/>
        </w:rPr>
        <w:t>parents</w:t>
      </w:r>
      <w:r w:rsidR="00D87773" w:rsidRPr="00B24870">
        <w:rPr>
          <w:szCs w:val="24"/>
        </w:rPr>
        <w:t xml:space="preserve"> </w:t>
      </w:r>
      <w:r w:rsidR="00780786" w:rsidRPr="00B24870">
        <w:rPr>
          <w:szCs w:val="24"/>
        </w:rPr>
        <w:t>for</w:t>
      </w:r>
      <w:r w:rsidR="00D87773" w:rsidRPr="00B24870">
        <w:rPr>
          <w:szCs w:val="24"/>
        </w:rPr>
        <w:t xml:space="preserve"> </w:t>
      </w:r>
      <w:r w:rsidR="0092259D" w:rsidRPr="00B24870">
        <w:rPr>
          <w:szCs w:val="24"/>
        </w:rPr>
        <w:t>a troubled child</w:t>
      </w:r>
      <w:r w:rsidR="00A24C15" w:rsidRPr="00B24870">
        <w:rPr>
          <w:szCs w:val="24"/>
        </w:rPr>
        <w:t xml:space="preserve"> </w:t>
      </w:r>
    </w:p>
    <w:p w:rsidR="00627706" w:rsidRPr="00B24870" w:rsidRDefault="00627706" w:rsidP="00627706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B24870">
        <w:rPr>
          <w:szCs w:val="24"/>
        </w:rPr>
        <w:t>Paying the past-</w:t>
      </w:r>
      <w:r w:rsidR="00780786" w:rsidRPr="00B24870">
        <w:rPr>
          <w:szCs w:val="24"/>
        </w:rPr>
        <w:t>due</w:t>
      </w:r>
      <w:r w:rsidR="00A24C15" w:rsidRPr="00B24870">
        <w:rPr>
          <w:szCs w:val="24"/>
        </w:rPr>
        <w:t xml:space="preserve"> rent</w:t>
      </w:r>
      <w:r w:rsidR="00780786" w:rsidRPr="00B24870">
        <w:rPr>
          <w:szCs w:val="24"/>
        </w:rPr>
        <w:t xml:space="preserve"> for s</w:t>
      </w:r>
      <w:r w:rsidR="0092259D" w:rsidRPr="00B24870">
        <w:rPr>
          <w:szCs w:val="24"/>
        </w:rPr>
        <w:t>omeone struggling to find a job</w:t>
      </w:r>
      <w:r w:rsidR="00780786" w:rsidRPr="00B24870">
        <w:rPr>
          <w:szCs w:val="24"/>
        </w:rPr>
        <w:t xml:space="preserve"> </w:t>
      </w:r>
    </w:p>
    <w:p w:rsidR="00627706" w:rsidRPr="00B24870" w:rsidRDefault="00627706" w:rsidP="00627706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B24870">
        <w:rPr>
          <w:szCs w:val="24"/>
        </w:rPr>
        <w:t>Feeding and boarding a family whose house</w:t>
      </w:r>
      <w:r w:rsidR="0092259D" w:rsidRPr="00B24870">
        <w:rPr>
          <w:szCs w:val="24"/>
        </w:rPr>
        <w:t xml:space="preserve"> blew away in a tornado</w:t>
      </w:r>
      <w:r w:rsidRPr="00B24870">
        <w:rPr>
          <w:szCs w:val="24"/>
        </w:rPr>
        <w:t xml:space="preserve"> </w:t>
      </w:r>
    </w:p>
    <w:p w:rsidR="00627706" w:rsidRPr="00B24870" w:rsidRDefault="00627706" w:rsidP="00627706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B24870">
        <w:rPr>
          <w:szCs w:val="24"/>
        </w:rPr>
        <w:t xml:space="preserve">Reassuring a destitute </w:t>
      </w:r>
      <w:r w:rsidR="00A24C15" w:rsidRPr="00B24870">
        <w:rPr>
          <w:szCs w:val="24"/>
        </w:rPr>
        <w:t xml:space="preserve">unwed mother </w:t>
      </w:r>
      <w:r w:rsidR="00780786" w:rsidRPr="00B24870">
        <w:rPr>
          <w:szCs w:val="24"/>
        </w:rPr>
        <w:t>that her child will be adopted by a loving</w:t>
      </w:r>
      <w:r w:rsidR="0092259D" w:rsidRPr="00B24870">
        <w:rPr>
          <w:szCs w:val="24"/>
        </w:rPr>
        <w:t xml:space="preserve"> couple</w:t>
      </w:r>
      <w:r w:rsidR="00A24C15" w:rsidRPr="00B24870">
        <w:rPr>
          <w:szCs w:val="24"/>
        </w:rPr>
        <w:t xml:space="preserve"> </w:t>
      </w:r>
    </w:p>
    <w:p w:rsidR="00627706" w:rsidRPr="00B24870" w:rsidRDefault="00627706" w:rsidP="00627706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B24870">
        <w:rPr>
          <w:szCs w:val="24"/>
        </w:rPr>
        <w:t>H</w:t>
      </w:r>
      <w:r w:rsidR="00780786" w:rsidRPr="00B24870">
        <w:rPr>
          <w:szCs w:val="24"/>
        </w:rPr>
        <w:t xml:space="preserve">olding the hand of someone </w:t>
      </w:r>
      <w:r w:rsidR="00EB642E" w:rsidRPr="00B24870">
        <w:rPr>
          <w:szCs w:val="24"/>
        </w:rPr>
        <w:t>with suicidal thoughts</w:t>
      </w:r>
      <w:r w:rsidR="005B0F91" w:rsidRPr="00B24870">
        <w:rPr>
          <w:szCs w:val="24"/>
        </w:rPr>
        <w:t xml:space="preserve"> </w:t>
      </w:r>
    </w:p>
    <w:p w:rsidR="0092259D" w:rsidRPr="00B24870" w:rsidRDefault="00627706" w:rsidP="00627706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B24870">
        <w:rPr>
          <w:szCs w:val="24"/>
        </w:rPr>
        <w:t>Visiting</w:t>
      </w:r>
      <w:r w:rsidR="00780786" w:rsidRPr="00B24870">
        <w:rPr>
          <w:szCs w:val="24"/>
        </w:rPr>
        <w:t xml:space="preserve"> </w:t>
      </w:r>
      <w:r w:rsidR="00DD737B" w:rsidRPr="00B24870">
        <w:rPr>
          <w:szCs w:val="24"/>
        </w:rPr>
        <w:t>brainwashed</w:t>
      </w:r>
      <w:r w:rsidR="00780786" w:rsidRPr="00B24870">
        <w:rPr>
          <w:szCs w:val="24"/>
        </w:rPr>
        <w:t xml:space="preserve"> bikers in</w:t>
      </w:r>
      <w:r w:rsidR="00506BED" w:rsidRPr="00B24870">
        <w:rPr>
          <w:szCs w:val="24"/>
        </w:rPr>
        <w:t xml:space="preserve"> a</w:t>
      </w:r>
      <w:r w:rsidR="00780786" w:rsidRPr="00B24870">
        <w:rPr>
          <w:szCs w:val="24"/>
        </w:rPr>
        <w:t xml:space="preserve"> county jail;</w:t>
      </w:r>
      <w:r w:rsidR="005B0F91" w:rsidRPr="00B24870">
        <w:rPr>
          <w:szCs w:val="24"/>
        </w:rPr>
        <w:t xml:space="preserve"> </w:t>
      </w:r>
      <w:r w:rsidRPr="00B24870">
        <w:rPr>
          <w:szCs w:val="24"/>
        </w:rPr>
        <w:t xml:space="preserve">or </w:t>
      </w:r>
    </w:p>
    <w:p w:rsidR="00701D5C" w:rsidRPr="00B24870" w:rsidRDefault="00627706" w:rsidP="00627706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B24870">
        <w:rPr>
          <w:szCs w:val="24"/>
        </w:rPr>
        <w:t>T</w:t>
      </w:r>
      <w:r w:rsidR="005B0F91" w:rsidRPr="00B24870">
        <w:rPr>
          <w:szCs w:val="24"/>
        </w:rPr>
        <w:t xml:space="preserve">aking a Mexican illegal </w:t>
      </w:r>
      <w:r w:rsidR="00DD737B" w:rsidRPr="00B24870">
        <w:rPr>
          <w:szCs w:val="24"/>
        </w:rPr>
        <w:t>to Wal-</w:t>
      </w:r>
      <w:r w:rsidR="005B0F91" w:rsidRPr="00B24870">
        <w:rPr>
          <w:szCs w:val="24"/>
        </w:rPr>
        <w:t xml:space="preserve">Mart to help him mail his </w:t>
      </w:r>
      <w:r w:rsidR="00DD737B" w:rsidRPr="00B24870">
        <w:rPr>
          <w:szCs w:val="24"/>
        </w:rPr>
        <w:t xml:space="preserve">meager </w:t>
      </w:r>
      <w:r w:rsidR="005B0F91" w:rsidRPr="00B24870">
        <w:rPr>
          <w:szCs w:val="24"/>
        </w:rPr>
        <w:t>paycheck back home</w:t>
      </w:r>
      <w:r w:rsidRPr="00B24870">
        <w:rPr>
          <w:szCs w:val="24"/>
        </w:rPr>
        <w:t xml:space="preserve"> to his family</w:t>
      </w:r>
      <w:r w:rsidR="005B0F91" w:rsidRPr="00B24870">
        <w:rPr>
          <w:szCs w:val="24"/>
        </w:rPr>
        <w:t xml:space="preserve">. </w:t>
      </w:r>
    </w:p>
    <w:p w:rsidR="00701D5C" w:rsidRPr="00B24870" w:rsidRDefault="00701D5C" w:rsidP="000B5D8D">
      <w:pPr>
        <w:spacing w:after="0"/>
        <w:rPr>
          <w:szCs w:val="24"/>
        </w:rPr>
      </w:pPr>
    </w:p>
    <w:p w:rsidR="00A24C15" w:rsidRPr="00B24870" w:rsidRDefault="00111815" w:rsidP="000B5D8D">
      <w:pPr>
        <w:spacing w:after="0"/>
        <w:rPr>
          <w:szCs w:val="24"/>
        </w:rPr>
      </w:pPr>
      <w:r>
        <w:rPr>
          <w:szCs w:val="24"/>
        </w:rPr>
        <w:t>Many times,</w:t>
      </w:r>
      <w:r w:rsidR="00701D5C" w:rsidRPr="00B24870">
        <w:rPr>
          <w:szCs w:val="24"/>
        </w:rPr>
        <w:t xml:space="preserve"> </w:t>
      </w:r>
      <w:r w:rsidR="00944015" w:rsidRPr="00B24870">
        <w:rPr>
          <w:szCs w:val="24"/>
        </w:rPr>
        <w:t>troubled</w:t>
      </w:r>
      <w:r w:rsidR="00701D5C" w:rsidRPr="00B24870">
        <w:rPr>
          <w:szCs w:val="24"/>
        </w:rPr>
        <w:t xml:space="preserve"> people turn to Christ as </w:t>
      </w:r>
      <w:r w:rsidR="00B0385F" w:rsidRPr="00B24870">
        <w:rPr>
          <w:szCs w:val="24"/>
        </w:rPr>
        <w:t>a</w:t>
      </w:r>
      <w:r w:rsidR="00701D5C" w:rsidRPr="00B24870">
        <w:rPr>
          <w:szCs w:val="24"/>
        </w:rPr>
        <w:t xml:space="preserve"> </w:t>
      </w:r>
      <w:r w:rsidR="00B0385F" w:rsidRPr="00B24870">
        <w:rPr>
          <w:szCs w:val="24"/>
        </w:rPr>
        <w:t>last</w:t>
      </w:r>
      <w:r w:rsidR="0092259D" w:rsidRPr="00B24870">
        <w:rPr>
          <w:szCs w:val="24"/>
        </w:rPr>
        <w:t xml:space="preserve"> resort. </w:t>
      </w:r>
      <w:r w:rsidR="00701D5C" w:rsidRPr="00B24870">
        <w:rPr>
          <w:szCs w:val="24"/>
        </w:rPr>
        <w:t xml:space="preserve"> </w:t>
      </w:r>
      <w:r w:rsidR="0092259D" w:rsidRPr="00B24870">
        <w:rPr>
          <w:szCs w:val="24"/>
        </w:rPr>
        <w:t>But</w:t>
      </w:r>
      <w:r w:rsidR="00B0385F" w:rsidRPr="00B24870">
        <w:rPr>
          <w:szCs w:val="24"/>
        </w:rPr>
        <w:t xml:space="preserve"> over time,</w:t>
      </w:r>
      <w:r w:rsidR="00701D5C" w:rsidRPr="00B24870">
        <w:rPr>
          <w:szCs w:val="24"/>
        </w:rPr>
        <w:t xml:space="preserve"> </w:t>
      </w:r>
      <w:r w:rsidR="00B0385F" w:rsidRPr="00B24870">
        <w:rPr>
          <w:szCs w:val="24"/>
        </w:rPr>
        <w:t>as they experience God’s love and grace through</w:t>
      </w:r>
      <w:r w:rsidR="00C644FE" w:rsidRPr="00B24870">
        <w:rPr>
          <w:szCs w:val="24"/>
        </w:rPr>
        <w:t xml:space="preserve"> people like us</w:t>
      </w:r>
      <w:r w:rsidR="00B0385F" w:rsidRPr="00B24870">
        <w:rPr>
          <w:szCs w:val="24"/>
        </w:rPr>
        <w:t xml:space="preserve">, Christ may become </w:t>
      </w:r>
      <w:r w:rsidR="00701D5C" w:rsidRPr="00B24870">
        <w:rPr>
          <w:szCs w:val="24"/>
        </w:rPr>
        <w:t>their first resort</w:t>
      </w:r>
      <w:r w:rsidR="00B0385F" w:rsidRPr="00B24870">
        <w:rPr>
          <w:szCs w:val="24"/>
        </w:rPr>
        <w:t>.</w:t>
      </w:r>
      <w:r w:rsidR="00701D5C" w:rsidRPr="00B24870">
        <w:rPr>
          <w:szCs w:val="24"/>
        </w:rPr>
        <w:t xml:space="preserve"> </w:t>
      </w:r>
      <w:r w:rsidR="00C644FE" w:rsidRPr="00B24870">
        <w:rPr>
          <w:szCs w:val="24"/>
        </w:rPr>
        <w:t xml:space="preserve"> And h</w:t>
      </w:r>
      <w:r>
        <w:rPr>
          <w:szCs w:val="24"/>
        </w:rPr>
        <w:t xml:space="preserve">ooray, </w:t>
      </w:r>
      <w:r w:rsidR="00B0385F" w:rsidRPr="00B24870">
        <w:rPr>
          <w:szCs w:val="24"/>
        </w:rPr>
        <w:t>the harvested becomes the harvester</w:t>
      </w:r>
      <w:r w:rsidR="00C644FE" w:rsidRPr="00B24870">
        <w:rPr>
          <w:szCs w:val="24"/>
        </w:rPr>
        <w:t xml:space="preserve">. </w:t>
      </w:r>
      <w:r w:rsidR="0000684C">
        <w:rPr>
          <w:szCs w:val="24"/>
        </w:rPr>
        <w:t xml:space="preserve"> </w:t>
      </w:r>
      <w:r w:rsidR="00C644FE" w:rsidRPr="00B24870">
        <w:rPr>
          <w:szCs w:val="24"/>
        </w:rPr>
        <w:t>J</w:t>
      </w:r>
      <w:r w:rsidR="00701D5C" w:rsidRPr="00B24870">
        <w:rPr>
          <w:szCs w:val="24"/>
        </w:rPr>
        <w:t xml:space="preserve">ust like a barren tree </w:t>
      </w:r>
      <w:r w:rsidR="004111C5" w:rsidRPr="00B24870">
        <w:rPr>
          <w:szCs w:val="24"/>
        </w:rPr>
        <w:t>tended</w:t>
      </w:r>
      <w:r w:rsidR="00701D5C" w:rsidRPr="00B24870">
        <w:rPr>
          <w:szCs w:val="24"/>
        </w:rPr>
        <w:t xml:space="preserve"> by a master pruner </w:t>
      </w:r>
      <w:r w:rsidR="00C644FE" w:rsidRPr="00B24870">
        <w:rPr>
          <w:szCs w:val="24"/>
        </w:rPr>
        <w:t>that blooms and blossoms for the first time, producing nourishing fruit for hungry people</w:t>
      </w:r>
      <w:r w:rsidR="00964DCE" w:rsidRPr="00B24870">
        <w:rPr>
          <w:szCs w:val="24"/>
        </w:rPr>
        <w:t>.</w:t>
      </w:r>
      <w:r w:rsidR="00780786" w:rsidRPr="00B24870">
        <w:rPr>
          <w:szCs w:val="24"/>
        </w:rPr>
        <w:t xml:space="preserve"> </w:t>
      </w:r>
      <w:r w:rsidR="004B2F9D" w:rsidRPr="00B24870">
        <w:rPr>
          <w:szCs w:val="24"/>
        </w:rPr>
        <w:t>Thank</w:t>
      </w:r>
      <w:r w:rsidR="0095415F" w:rsidRPr="00B24870">
        <w:rPr>
          <w:szCs w:val="24"/>
        </w:rPr>
        <w:t xml:space="preserve"> goodness no one </w:t>
      </w:r>
      <w:r w:rsidR="00B0385F" w:rsidRPr="00B24870">
        <w:rPr>
          <w:szCs w:val="24"/>
        </w:rPr>
        <w:t>cut down that tree</w:t>
      </w:r>
      <w:r w:rsidR="007A568E" w:rsidRPr="00B24870">
        <w:rPr>
          <w:szCs w:val="24"/>
        </w:rPr>
        <w:t xml:space="preserve"> prematurely</w:t>
      </w:r>
      <w:r w:rsidR="00C644FE" w:rsidRPr="00B24870">
        <w:rPr>
          <w:szCs w:val="24"/>
        </w:rPr>
        <w:t>!</w:t>
      </w:r>
    </w:p>
    <w:p w:rsidR="004954A5" w:rsidRPr="00B24870" w:rsidRDefault="004954A5" w:rsidP="000B5D8D">
      <w:pPr>
        <w:spacing w:after="0"/>
        <w:rPr>
          <w:szCs w:val="24"/>
        </w:rPr>
      </w:pPr>
    </w:p>
    <w:p w:rsidR="00B0385F" w:rsidRPr="00B24870" w:rsidRDefault="00C644FE" w:rsidP="000B5D8D">
      <w:pPr>
        <w:spacing w:after="0"/>
        <w:rPr>
          <w:szCs w:val="24"/>
        </w:rPr>
      </w:pPr>
      <w:r w:rsidRPr="00B24870">
        <w:rPr>
          <w:szCs w:val="24"/>
        </w:rPr>
        <w:t>R</w:t>
      </w:r>
      <w:r w:rsidR="004111C5" w:rsidRPr="00B24870">
        <w:rPr>
          <w:szCs w:val="24"/>
        </w:rPr>
        <w:t>ecently</w:t>
      </w:r>
      <w:r w:rsidRPr="00B24870">
        <w:rPr>
          <w:szCs w:val="24"/>
        </w:rPr>
        <w:t xml:space="preserve"> my family and I</w:t>
      </w:r>
      <w:r w:rsidR="004111C5" w:rsidRPr="00B24870">
        <w:rPr>
          <w:szCs w:val="24"/>
        </w:rPr>
        <w:t xml:space="preserve"> </w:t>
      </w:r>
      <w:r w:rsidRPr="00B24870">
        <w:rPr>
          <w:szCs w:val="24"/>
        </w:rPr>
        <w:t xml:space="preserve">joined </w:t>
      </w:r>
      <w:r w:rsidR="004954A5" w:rsidRPr="00B24870">
        <w:rPr>
          <w:szCs w:val="24"/>
        </w:rPr>
        <w:t xml:space="preserve">gobs and </w:t>
      </w:r>
      <w:r w:rsidR="007A568E" w:rsidRPr="00B24870">
        <w:rPr>
          <w:szCs w:val="24"/>
        </w:rPr>
        <w:t>mobs of invisible people</w:t>
      </w:r>
      <w:r w:rsidR="004954A5" w:rsidRPr="00B24870">
        <w:rPr>
          <w:szCs w:val="24"/>
        </w:rPr>
        <w:t xml:space="preserve"> at Parkland </w:t>
      </w:r>
      <w:r w:rsidR="000519FA" w:rsidRPr="00B24870">
        <w:rPr>
          <w:szCs w:val="24"/>
        </w:rPr>
        <w:t xml:space="preserve">in </w:t>
      </w:r>
      <w:r w:rsidR="00D87773" w:rsidRPr="00B24870">
        <w:rPr>
          <w:szCs w:val="24"/>
        </w:rPr>
        <w:t>Dallas</w:t>
      </w:r>
      <w:r w:rsidR="000519FA" w:rsidRPr="00B24870">
        <w:rPr>
          <w:szCs w:val="24"/>
        </w:rPr>
        <w:t xml:space="preserve">. </w:t>
      </w:r>
      <w:r w:rsidR="004B2F9D" w:rsidRPr="00B24870">
        <w:rPr>
          <w:szCs w:val="24"/>
        </w:rPr>
        <w:t xml:space="preserve"> </w:t>
      </w:r>
      <w:r w:rsidR="000519FA" w:rsidRPr="00B24870">
        <w:rPr>
          <w:szCs w:val="24"/>
        </w:rPr>
        <w:t>Many were suffering, some were afraid, and most were</w:t>
      </w:r>
      <w:r w:rsidR="00427191">
        <w:rPr>
          <w:szCs w:val="24"/>
        </w:rPr>
        <w:t xml:space="preserve"> just</w:t>
      </w:r>
      <w:r w:rsidR="000519FA" w:rsidRPr="00B24870">
        <w:rPr>
          <w:szCs w:val="24"/>
        </w:rPr>
        <w:t xml:space="preserve"> plain exhausted.  </w:t>
      </w:r>
      <w:r w:rsidR="004954A5" w:rsidRPr="00B24870">
        <w:rPr>
          <w:szCs w:val="24"/>
        </w:rPr>
        <w:t xml:space="preserve"> </w:t>
      </w:r>
      <w:r w:rsidR="000519FA" w:rsidRPr="00B24870">
        <w:rPr>
          <w:szCs w:val="24"/>
        </w:rPr>
        <w:t>We also saw</w:t>
      </w:r>
      <w:r w:rsidR="004954A5" w:rsidRPr="00B24870">
        <w:rPr>
          <w:szCs w:val="24"/>
        </w:rPr>
        <w:t xml:space="preserve"> God reaping and sewing </w:t>
      </w:r>
      <w:r w:rsidR="00723F2A" w:rsidRPr="00B24870">
        <w:rPr>
          <w:szCs w:val="24"/>
        </w:rPr>
        <w:t>quite a</w:t>
      </w:r>
      <w:r w:rsidR="004954A5" w:rsidRPr="00B24870">
        <w:rPr>
          <w:szCs w:val="24"/>
        </w:rPr>
        <w:t xml:space="preserve"> harvest.</w:t>
      </w:r>
      <w:r w:rsidR="0000684C">
        <w:rPr>
          <w:szCs w:val="24"/>
        </w:rPr>
        <w:t xml:space="preserve"> </w:t>
      </w:r>
      <w:r w:rsidR="000840D1" w:rsidRPr="00B24870">
        <w:rPr>
          <w:szCs w:val="24"/>
        </w:rPr>
        <w:t>Parkland’s</w:t>
      </w:r>
      <w:r w:rsidR="00D87773" w:rsidRPr="00B24870">
        <w:rPr>
          <w:szCs w:val="24"/>
        </w:rPr>
        <w:t xml:space="preserve"> </w:t>
      </w:r>
      <w:r w:rsidR="00A853C8" w:rsidRPr="00B24870">
        <w:rPr>
          <w:szCs w:val="24"/>
        </w:rPr>
        <w:t xml:space="preserve">24/7/365 </w:t>
      </w:r>
      <w:r w:rsidR="000840D1" w:rsidRPr="00B24870">
        <w:rPr>
          <w:szCs w:val="24"/>
        </w:rPr>
        <w:t xml:space="preserve">gi-normous </w:t>
      </w:r>
      <w:r w:rsidR="00A853C8" w:rsidRPr="00B24870">
        <w:rPr>
          <w:szCs w:val="24"/>
        </w:rPr>
        <w:t xml:space="preserve">emergency </w:t>
      </w:r>
      <w:r w:rsidR="000519FA" w:rsidRPr="00B24870">
        <w:rPr>
          <w:szCs w:val="24"/>
        </w:rPr>
        <w:t xml:space="preserve">care facility </w:t>
      </w:r>
      <w:r w:rsidR="00B0385F" w:rsidRPr="00B24870">
        <w:rPr>
          <w:szCs w:val="24"/>
        </w:rPr>
        <w:t>performs many a miracle for</w:t>
      </w:r>
      <w:r w:rsidR="00A853C8" w:rsidRPr="00B24870">
        <w:rPr>
          <w:szCs w:val="24"/>
        </w:rPr>
        <w:t xml:space="preserve"> </w:t>
      </w:r>
      <w:r w:rsidR="008B39D8" w:rsidRPr="00B24870">
        <w:rPr>
          <w:szCs w:val="24"/>
        </w:rPr>
        <w:t xml:space="preserve">for </w:t>
      </w:r>
      <w:r w:rsidR="00A853C8" w:rsidRPr="00B24870">
        <w:rPr>
          <w:szCs w:val="24"/>
        </w:rPr>
        <w:t xml:space="preserve">both rich and </w:t>
      </w:r>
      <w:r w:rsidR="003D1F68" w:rsidRPr="00B24870">
        <w:rPr>
          <w:szCs w:val="24"/>
        </w:rPr>
        <w:t>poor</w:t>
      </w:r>
      <w:r w:rsidR="008B39D8" w:rsidRPr="00B24870">
        <w:rPr>
          <w:szCs w:val="24"/>
        </w:rPr>
        <w:t xml:space="preserve">, </w:t>
      </w:r>
      <w:r w:rsidR="00E26EC8" w:rsidRPr="00B24870">
        <w:rPr>
          <w:szCs w:val="24"/>
        </w:rPr>
        <w:t xml:space="preserve">the </w:t>
      </w:r>
      <w:r w:rsidR="00A11CE5" w:rsidRPr="00B24870">
        <w:rPr>
          <w:szCs w:val="24"/>
        </w:rPr>
        <w:t xml:space="preserve">insured and </w:t>
      </w:r>
      <w:r w:rsidR="00E26EC8" w:rsidRPr="00B24870">
        <w:rPr>
          <w:szCs w:val="24"/>
        </w:rPr>
        <w:t>uninsured</w:t>
      </w:r>
      <w:r w:rsidR="000519FA" w:rsidRPr="00B24870">
        <w:rPr>
          <w:szCs w:val="24"/>
        </w:rPr>
        <w:t xml:space="preserve">, </w:t>
      </w:r>
      <w:r w:rsidR="008B39D8" w:rsidRPr="00B24870">
        <w:rPr>
          <w:szCs w:val="24"/>
        </w:rPr>
        <w:t xml:space="preserve">the psychotic, the </w:t>
      </w:r>
      <w:r w:rsidR="00D87773" w:rsidRPr="00B24870">
        <w:rPr>
          <w:szCs w:val="24"/>
        </w:rPr>
        <w:t xml:space="preserve">self-destructive, the addicted, the mugged, </w:t>
      </w:r>
      <w:r w:rsidR="007A568E" w:rsidRPr="00B24870">
        <w:rPr>
          <w:szCs w:val="24"/>
        </w:rPr>
        <w:t xml:space="preserve">and </w:t>
      </w:r>
      <w:r w:rsidR="00D87773" w:rsidRPr="00B24870">
        <w:rPr>
          <w:szCs w:val="24"/>
        </w:rPr>
        <w:t>the molested</w:t>
      </w:r>
      <w:r w:rsidR="008B39D8" w:rsidRPr="00B24870">
        <w:rPr>
          <w:szCs w:val="24"/>
        </w:rPr>
        <w:t xml:space="preserve"> </w:t>
      </w:r>
      <w:r w:rsidR="0055515C" w:rsidRPr="00B24870">
        <w:rPr>
          <w:szCs w:val="24"/>
        </w:rPr>
        <w:t>and arrested</w:t>
      </w:r>
      <w:r w:rsidR="00B0385F" w:rsidRPr="00B24870">
        <w:rPr>
          <w:szCs w:val="24"/>
        </w:rPr>
        <w:t xml:space="preserve">. </w:t>
      </w:r>
      <w:r w:rsidR="0055515C" w:rsidRPr="00B24870">
        <w:rPr>
          <w:szCs w:val="24"/>
        </w:rPr>
        <w:t xml:space="preserve">Parkland is there for anyone who needs </w:t>
      </w:r>
      <w:r w:rsidR="00B0385F" w:rsidRPr="00B24870">
        <w:rPr>
          <w:szCs w:val="24"/>
        </w:rPr>
        <w:t xml:space="preserve">medical </w:t>
      </w:r>
      <w:r w:rsidR="0055515C" w:rsidRPr="00B24870">
        <w:rPr>
          <w:szCs w:val="24"/>
        </w:rPr>
        <w:t xml:space="preserve">help, no </w:t>
      </w:r>
      <w:r w:rsidR="000840D1" w:rsidRPr="00B24870">
        <w:rPr>
          <w:szCs w:val="24"/>
        </w:rPr>
        <w:t xml:space="preserve">appointment or certain skin color </w:t>
      </w:r>
      <w:r w:rsidR="0055515C" w:rsidRPr="00B24870">
        <w:rPr>
          <w:szCs w:val="24"/>
        </w:rPr>
        <w:t>required.</w:t>
      </w:r>
      <w:r w:rsidR="008B39D8" w:rsidRPr="00B24870">
        <w:rPr>
          <w:szCs w:val="24"/>
        </w:rPr>
        <w:t xml:space="preserve"> </w:t>
      </w:r>
    </w:p>
    <w:p w:rsidR="00B0385F" w:rsidRPr="00B24870" w:rsidRDefault="00B0385F" w:rsidP="000B5D8D">
      <w:pPr>
        <w:spacing w:after="0"/>
        <w:rPr>
          <w:szCs w:val="24"/>
        </w:rPr>
      </w:pPr>
    </w:p>
    <w:p w:rsidR="00A73723" w:rsidRPr="00B24870" w:rsidRDefault="004954A5" w:rsidP="000B5D8D">
      <w:pPr>
        <w:spacing w:after="0"/>
        <w:rPr>
          <w:szCs w:val="24"/>
        </w:rPr>
      </w:pPr>
      <w:r w:rsidRPr="00B24870">
        <w:rPr>
          <w:szCs w:val="24"/>
        </w:rPr>
        <w:t>And it seem</w:t>
      </w:r>
      <w:r w:rsidR="000840D1" w:rsidRPr="00B24870">
        <w:rPr>
          <w:szCs w:val="24"/>
        </w:rPr>
        <w:t>s</w:t>
      </w:r>
      <w:r w:rsidR="00D111D6" w:rsidRPr="00B24870">
        <w:rPr>
          <w:szCs w:val="24"/>
        </w:rPr>
        <w:t xml:space="preserve"> like</w:t>
      </w:r>
      <w:r w:rsidRPr="00B24870">
        <w:rPr>
          <w:szCs w:val="24"/>
        </w:rPr>
        <w:t xml:space="preserve"> practically </w:t>
      </w:r>
      <w:r w:rsidR="00D111D6" w:rsidRPr="00B24870">
        <w:rPr>
          <w:szCs w:val="24"/>
        </w:rPr>
        <w:t>e</w:t>
      </w:r>
      <w:r w:rsidR="008B39D8" w:rsidRPr="00B24870">
        <w:rPr>
          <w:szCs w:val="24"/>
        </w:rPr>
        <w:t xml:space="preserve">verybody </w:t>
      </w:r>
      <w:r w:rsidRPr="00B24870">
        <w:rPr>
          <w:szCs w:val="24"/>
        </w:rPr>
        <w:t>there f</w:t>
      </w:r>
      <w:r w:rsidR="000840D1" w:rsidRPr="00B24870">
        <w:rPr>
          <w:szCs w:val="24"/>
        </w:rPr>
        <w:t xml:space="preserve">inds </w:t>
      </w:r>
      <w:r w:rsidRPr="00B24870">
        <w:rPr>
          <w:szCs w:val="24"/>
        </w:rPr>
        <w:t>ways to</w:t>
      </w:r>
      <w:r w:rsidR="007A568E" w:rsidRPr="00B24870">
        <w:rPr>
          <w:szCs w:val="24"/>
        </w:rPr>
        <w:t xml:space="preserve"> help</w:t>
      </w:r>
      <w:r w:rsidR="000519FA" w:rsidRPr="00B24870">
        <w:rPr>
          <w:szCs w:val="24"/>
        </w:rPr>
        <w:t xml:space="preserve"> each other out.</w:t>
      </w:r>
      <w:r w:rsidR="00D87773" w:rsidRPr="00B24870">
        <w:rPr>
          <w:szCs w:val="24"/>
        </w:rPr>
        <w:t xml:space="preserve"> </w:t>
      </w:r>
      <w:r w:rsidR="008B39D8" w:rsidRPr="00B24870">
        <w:rPr>
          <w:szCs w:val="24"/>
        </w:rPr>
        <w:t xml:space="preserve">The medical staff, </w:t>
      </w:r>
      <w:r w:rsidR="00A11CE5" w:rsidRPr="00B24870">
        <w:rPr>
          <w:szCs w:val="24"/>
        </w:rPr>
        <w:t xml:space="preserve">the technicians, the administrators, the maintenance people, </w:t>
      </w:r>
      <w:r w:rsidR="008B39D8" w:rsidRPr="00B24870">
        <w:rPr>
          <w:szCs w:val="24"/>
        </w:rPr>
        <w:t xml:space="preserve">the patients, </w:t>
      </w:r>
      <w:r w:rsidR="00A11CE5" w:rsidRPr="00B24870">
        <w:rPr>
          <w:szCs w:val="24"/>
        </w:rPr>
        <w:t xml:space="preserve">and </w:t>
      </w:r>
      <w:r w:rsidR="008B39D8" w:rsidRPr="00B24870">
        <w:rPr>
          <w:szCs w:val="24"/>
        </w:rPr>
        <w:t xml:space="preserve">the </w:t>
      </w:r>
      <w:r w:rsidR="00DD737B" w:rsidRPr="00B24870">
        <w:rPr>
          <w:szCs w:val="24"/>
        </w:rPr>
        <w:t xml:space="preserve">visiting family members </w:t>
      </w:r>
      <w:r w:rsidR="008B39D8" w:rsidRPr="00B24870">
        <w:rPr>
          <w:szCs w:val="24"/>
        </w:rPr>
        <w:t>all have to be the</w:t>
      </w:r>
      <w:r w:rsidR="00C25542" w:rsidRPr="00B24870">
        <w:rPr>
          <w:szCs w:val="24"/>
        </w:rPr>
        <w:t xml:space="preserve">re, so </w:t>
      </w:r>
      <w:r w:rsidR="000840D1" w:rsidRPr="00B24870">
        <w:rPr>
          <w:szCs w:val="24"/>
        </w:rPr>
        <w:t>they make</w:t>
      </w:r>
      <w:r w:rsidR="00C25542" w:rsidRPr="00B24870">
        <w:rPr>
          <w:szCs w:val="24"/>
        </w:rPr>
        <w:t xml:space="preserve"> the best </w:t>
      </w:r>
      <w:r w:rsidR="00B0385F" w:rsidRPr="00B24870">
        <w:rPr>
          <w:szCs w:val="24"/>
        </w:rPr>
        <w:t>of it in their invisible ways:</w:t>
      </w:r>
      <w:r w:rsidR="00C25542" w:rsidRPr="00B24870">
        <w:rPr>
          <w:szCs w:val="24"/>
        </w:rPr>
        <w:t xml:space="preserve"> </w:t>
      </w:r>
      <w:r w:rsidR="00A11CE5" w:rsidRPr="00B24870">
        <w:rPr>
          <w:szCs w:val="24"/>
        </w:rPr>
        <w:t xml:space="preserve">lots of raw emotion, </w:t>
      </w:r>
      <w:r w:rsidR="008B39D8" w:rsidRPr="00B24870">
        <w:rPr>
          <w:szCs w:val="24"/>
        </w:rPr>
        <w:t xml:space="preserve">encouragement, </w:t>
      </w:r>
      <w:r w:rsidR="00723F2A" w:rsidRPr="00B24870">
        <w:rPr>
          <w:szCs w:val="24"/>
        </w:rPr>
        <w:t>sharing and</w:t>
      </w:r>
      <w:r w:rsidR="00D87773" w:rsidRPr="00B24870">
        <w:rPr>
          <w:szCs w:val="24"/>
        </w:rPr>
        <w:t xml:space="preserve"> caring, lots of u</w:t>
      </w:r>
      <w:r w:rsidR="0000684C">
        <w:rPr>
          <w:szCs w:val="24"/>
        </w:rPr>
        <w:t>nconditional love,</w:t>
      </w:r>
      <w:r w:rsidR="000519FA" w:rsidRPr="00B24870">
        <w:rPr>
          <w:szCs w:val="24"/>
        </w:rPr>
        <w:t xml:space="preserve"> and</w:t>
      </w:r>
      <w:r w:rsidR="00DD737B" w:rsidRPr="00B24870">
        <w:rPr>
          <w:szCs w:val="24"/>
        </w:rPr>
        <w:t xml:space="preserve"> lots of hope</w:t>
      </w:r>
      <w:r w:rsidR="000519FA" w:rsidRPr="00B24870">
        <w:rPr>
          <w:szCs w:val="24"/>
        </w:rPr>
        <w:t>.</w:t>
      </w:r>
      <w:r w:rsidR="00DD737B" w:rsidRPr="00B24870">
        <w:rPr>
          <w:szCs w:val="24"/>
        </w:rPr>
        <w:t xml:space="preserve"> </w:t>
      </w:r>
      <w:r w:rsidR="00D87773" w:rsidRPr="00B24870">
        <w:rPr>
          <w:szCs w:val="24"/>
        </w:rPr>
        <w:t xml:space="preserve"> </w:t>
      </w:r>
    </w:p>
    <w:p w:rsidR="00A73723" w:rsidRPr="00B24870" w:rsidRDefault="00A73723" w:rsidP="000B5D8D">
      <w:pPr>
        <w:spacing w:after="0"/>
        <w:rPr>
          <w:szCs w:val="24"/>
        </w:rPr>
      </w:pPr>
    </w:p>
    <w:p w:rsidR="00C211B5" w:rsidRPr="00B24870" w:rsidRDefault="00C211B5" w:rsidP="000B5D8D">
      <w:pPr>
        <w:spacing w:after="0"/>
        <w:rPr>
          <w:szCs w:val="24"/>
        </w:rPr>
      </w:pPr>
      <w:r w:rsidRPr="00B24870">
        <w:rPr>
          <w:szCs w:val="24"/>
        </w:rPr>
        <w:t xml:space="preserve">No, </w:t>
      </w:r>
      <w:r w:rsidR="00C11975" w:rsidRPr="00B24870">
        <w:rPr>
          <w:szCs w:val="24"/>
        </w:rPr>
        <w:t xml:space="preserve">Parkland </w:t>
      </w:r>
      <w:r w:rsidR="00A73723" w:rsidRPr="00B24870">
        <w:rPr>
          <w:szCs w:val="24"/>
        </w:rPr>
        <w:t>isn’t</w:t>
      </w:r>
      <w:r w:rsidR="00C11975" w:rsidRPr="00B24870">
        <w:rPr>
          <w:szCs w:val="24"/>
        </w:rPr>
        <w:t xml:space="preserve"> a church or religious citadel, </w:t>
      </w:r>
      <w:r w:rsidR="00A73723" w:rsidRPr="00B24870">
        <w:rPr>
          <w:szCs w:val="24"/>
        </w:rPr>
        <w:t xml:space="preserve">and </w:t>
      </w:r>
      <w:r w:rsidR="00A11CE5" w:rsidRPr="00B24870">
        <w:rPr>
          <w:szCs w:val="24"/>
        </w:rPr>
        <w:t>it surely</w:t>
      </w:r>
      <w:r w:rsidR="00A73723" w:rsidRPr="00B24870">
        <w:rPr>
          <w:szCs w:val="24"/>
        </w:rPr>
        <w:t xml:space="preserve"> has many institutional faults, </w:t>
      </w:r>
      <w:r w:rsidR="00C11975" w:rsidRPr="00B24870">
        <w:rPr>
          <w:szCs w:val="24"/>
        </w:rPr>
        <w:t xml:space="preserve">but </w:t>
      </w:r>
      <w:r w:rsidR="008B39D8" w:rsidRPr="00B24870">
        <w:rPr>
          <w:szCs w:val="24"/>
        </w:rPr>
        <w:t>God</w:t>
      </w:r>
      <w:r w:rsidR="00C11975" w:rsidRPr="00B24870">
        <w:rPr>
          <w:szCs w:val="24"/>
        </w:rPr>
        <w:t xml:space="preserve"> is none-the-less at work there</w:t>
      </w:r>
      <w:r w:rsidR="001F0B20" w:rsidRPr="00B24870">
        <w:rPr>
          <w:szCs w:val="24"/>
        </w:rPr>
        <w:t xml:space="preserve">, using </w:t>
      </w:r>
      <w:r w:rsidR="008B39D8" w:rsidRPr="00B24870">
        <w:rPr>
          <w:szCs w:val="24"/>
        </w:rPr>
        <w:t xml:space="preserve">tough </w:t>
      </w:r>
      <w:r w:rsidR="001F0B20" w:rsidRPr="00B24870">
        <w:rPr>
          <w:szCs w:val="24"/>
        </w:rPr>
        <w:t xml:space="preserve">human </w:t>
      </w:r>
      <w:r w:rsidR="008B39D8" w:rsidRPr="00B24870">
        <w:rPr>
          <w:szCs w:val="24"/>
        </w:rPr>
        <w:t>circumstances to harvest</w:t>
      </w:r>
      <w:r w:rsidR="00153FEF" w:rsidRPr="00B24870">
        <w:rPr>
          <w:szCs w:val="24"/>
        </w:rPr>
        <w:t xml:space="preserve"> the </w:t>
      </w:r>
      <w:r w:rsidR="000519FA" w:rsidRPr="00B24870">
        <w:rPr>
          <w:szCs w:val="24"/>
        </w:rPr>
        <w:t>best</w:t>
      </w:r>
      <w:r w:rsidR="000840D1" w:rsidRPr="00B24870">
        <w:rPr>
          <w:szCs w:val="24"/>
        </w:rPr>
        <w:t xml:space="preserve"> </w:t>
      </w:r>
      <w:r w:rsidR="001F0B20" w:rsidRPr="00B24870">
        <w:rPr>
          <w:szCs w:val="24"/>
        </w:rPr>
        <w:t>humans have to offer</w:t>
      </w:r>
      <w:r w:rsidR="00701D5C" w:rsidRPr="00B24870">
        <w:rPr>
          <w:szCs w:val="24"/>
        </w:rPr>
        <w:t xml:space="preserve">: </w:t>
      </w:r>
      <w:r w:rsidR="00C11975" w:rsidRPr="00B24870">
        <w:rPr>
          <w:szCs w:val="24"/>
        </w:rPr>
        <w:t xml:space="preserve">their </w:t>
      </w:r>
      <w:r w:rsidR="00153FEF" w:rsidRPr="00B24870">
        <w:rPr>
          <w:szCs w:val="24"/>
        </w:rPr>
        <w:t xml:space="preserve">service, </w:t>
      </w:r>
      <w:r w:rsidR="000519FA" w:rsidRPr="00B24870">
        <w:rPr>
          <w:szCs w:val="24"/>
        </w:rPr>
        <w:t xml:space="preserve">their </w:t>
      </w:r>
      <w:r w:rsidR="001F0B20" w:rsidRPr="00B24870">
        <w:rPr>
          <w:szCs w:val="24"/>
        </w:rPr>
        <w:t>sacrifice</w:t>
      </w:r>
      <w:r w:rsidRPr="00B24870">
        <w:rPr>
          <w:szCs w:val="24"/>
        </w:rPr>
        <w:t>,</w:t>
      </w:r>
      <w:r w:rsidR="001F0B20" w:rsidRPr="00B24870">
        <w:rPr>
          <w:szCs w:val="24"/>
        </w:rPr>
        <w:t xml:space="preserve"> and </w:t>
      </w:r>
      <w:r w:rsidR="000519FA" w:rsidRPr="00B24870">
        <w:rPr>
          <w:szCs w:val="24"/>
        </w:rPr>
        <w:t xml:space="preserve">their </w:t>
      </w:r>
      <w:r w:rsidR="001F0B20" w:rsidRPr="00B24870">
        <w:rPr>
          <w:szCs w:val="24"/>
        </w:rPr>
        <w:t xml:space="preserve">selfless love. </w:t>
      </w:r>
    </w:p>
    <w:p w:rsidR="00C211B5" w:rsidRPr="00B24870" w:rsidRDefault="00C211B5" w:rsidP="000B5D8D">
      <w:pPr>
        <w:spacing w:after="0"/>
        <w:rPr>
          <w:szCs w:val="24"/>
        </w:rPr>
      </w:pPr>
    </w:p>
    <w:p w:rsidR="00A86C9D" w:rsidRDefault="00A86C9D" w:rsidP="000B5D8D">
      <w:pPr>
        <w:spacing w:after="0"/>
        <w:rPr>
          <w:szCs w:val="24"/>
        </w:rPr>
      </w:pPr>
    </w:p>
    <w:p w:rsidR="00A73723" w:rsidRPr="00B24870" w:rsidRDefault="000519FA" w:rsidP="000B5D8D">
      <w:pPr>
        <w:spacing w:after="0"/>
        <w:rPr>
          <w:szCs w:val="24"/>
        </w:rPr>
      </w:pPr>
      <w:r w:rsidRPr="00B24870">
        <w:rPr>
          <w:szCs w:val="24"/>
        </w:rPr>
        <w:lastRenderedPageBreak/>
        <w:t>But,</w:t>
      </w:r>
      <w:r w:rsidR="000840D1" w:rsidRPr="00B24870">
        <w:rPr>
          <w:szCs w:val="24"/>
        </w:rPr>
        <w:t xml:space="preserve"> </w:t>
      </w:r>
      <w:r w:rsidR="00E4375D" w:rsidRPr="00B24870">
        <w:rPr>
          <w:szCs w:val="24"/>
        </w:rPr>
        <w:t>you don’t have to drive</w:t>
      </w:r>
      <w:r w:rsidR="00133FD3" w:rsidRPr="00B24870">
        <w:rPr>
          <w:szCs w:val="24"/>
        </w:rPr>
        <w:t xml:space="preserve"> up</w:t>
      </w:r>
      <w:r w:rsidR="00E4375D" w:rsidRPr="00B24870">
        <w:rPr>
          <w:szCs w:val="24"/>
        </w:rPr>
        <w:t xml:space="preserve"> to Big D to </w:t>
      </w:r>
      <w:r w:rsidR="00723F2A" w:rsidRPr="00B24870">
        <w:rPr>
          <w:szCs w:val="24"/>
        </w:rPr>
        <w:t>see</w:t>
      </w:r>
      <w:r w:rsidR="00E4375D" w:rsidRPr="00B24870">
        <w:rPr>
          <w:szCs w:val="24"/>
        </w:rPr>
        <w:t xml:space="preserve"> </w:t>
      </w:r>
      <w:r w:rsidR="007A568E" w:rsidRPr="00B24870">
        <w:rPr>
          <w:szCs w:val="24"/>
        </w:rPr>
        <w:t>God</w:t>
      </w:r>
      <w:r w:rsidRPr="00B24870">
        <w:rPr>
          <w:szCs w:val="24"/>
        </w:rPr>
        <w:t>’s</w:t>
      </w:r>
      <w:r w:rsidR="007A568E" w:rsidRPr="00B24870">
        <w:rPr>
          <w:szCs w:val="24"/>
        </w:rPr>
        <w:t xml:space="preserve"> </w:t>
      </w:r>
      <w:r w:rsidRPr="00B24870">
        <w:rPr>
          <w:szCs w:val="24"/>
        </w:rPr>
        <w:t xml:space="preserve">people </w:t>
      </w:r>
      <w:r w:rsidR="007A568E" w:rsidRPr="00B24870">
        <w:rPr>
          <w:szCs w:val="24"/>
        </w:rPr>
        <w:t>at work</w:t>
      </w:r>
      <w:r w:rsidR="009F3A8C" w:rsidRPr="00B24870">
        <w:rPr>
          <w:szCs w:val="24"/>
        </w:rPr>
        <w:t xml:space="preserve">. </w:t>
      </w:r>
      <w:r w:rsidR="00E4375D" w:rsidRPr="00B24870">
        <w:rPr>
          <w:szCs w:val="24"/>
        </w:rPr>
        <w:t xml:space="preserve">Right here in Waco we have Mission Waco, Caritas, </w:t>
      </w:r>
      <w:r w:rsidR="00CA1E16" w:rsidRPr="00B24870">
        <w:rPr>
          <w:szCs w:val="24"/>
        </w:rPr>
        <w:t>Ha</w:t>
      </w:r>
      <w:bookmarkStart w:id="0" w:name="_GoBack"/>
      <w:bookmarkEnd w:id="0"/>
      <w:r w:rsidR="00CA1E16" w:rsidRPr="00B24870">
        <w:rPr>
          <w:szCs w:val="24"/>
        </w:rPr>
        <w:t>bitat for Human</w:t>
      </w:r>
      <w:r w:rsidR="00C211B5" w:rsidRPr="00B24870">
        <w:rPr>
          <w:szCs w:val="24"/>
        </w:rPr>
        <w:t>ity</w:t>
      </w:r>
      <w:r w:rsidR="00CA1E16" w:rsidRPr="00B24870">
        <w:rPr>
          <w:szCs w:val="24"/>
        </w:rPr>
        <w:t>, and numerous other</w:t>
      </w:r>
      <w:r w:rsidR="00A11CE5" w:rsidRPr="00B24870">
        <w:rPr>
          <w:szCs w:val="24"/>
        </w:rPr>
        <w:t xml:space="preserve"> </w:t>
      </w:r>
      <w:r w:rsidR="004954A5" w:rsidRPr="00B24870">
        <w:rPr>
          <w:szCs w:val="24"/>
        </w:rPr>
        <w:t xml:space="preserve">unnoticed </w:t>
      </w:r>
      <w:r w:rsidR="00A73723" w:rsidRPr="00B24870">
        <w:rPr>
          <w:szCs w:val="24"/>
        </w:rPr>
        <w:t xml:space="preserve">harvest fields ablaze with </w:t>
      </w:r>
      <w:r w:rsidR="00111815">
        <w:rPr>
          <w:szCs w:val="24"/>
        </w:rPr>
        <w:t>a quiet</w:t>
      </w:r>
      <w:r w:rsidR="00A73723" w:rsidRPr="00B24870">
        <w:rPr>
          <w:szCs w:val="24"/>
        </w:rPr>
        <w:t xml:space="preserve"> spirit </w:t>
      </w:r>
      <w:r w:rsidR="00B0046E" w:rsidRPr="00B24870">
        <w:rPr>
          <w:szCs w:val="24"/>
        </w:rPr>
        <w:t xml:space="preserve">that </w:t>
      </w:r>
      <w:r w:rsidR="00A11CE5" w:rsidRPr="00B24870">
        <w:rPr>
          <w:szCs w:val="24"/>
        </w:rPr>
        <w:t>revitaliz</w:t>
      </w:r>
      <w:r w:rsidR="00B0046E" w:rsidRPr="00B24870">
        <w:rPr>
          <w:szCs w:val="24"/>
        </w:rPr>
        <w:t xml:space="preserve">es </w:t>
      </w:r>
      <w:r w:rsidR="00A73723" w:rsidRPr="00B24870">
        <w:rPr>
          <w:szCs w:val="24"/>
        </w:rPr>
        <w:t xml:space="preserve">people to overcome </w:t>
      </w:r>
      <w:r w:rsidR="00C211B5" w:rsidRPr="00B24870">
        <w:rPr>
          <w:szCs w:val="24"/>
        </w:rPr>
        <w:t xml:space="preserve">human </w:t>
      </w:r>
      <w:r w:rsidR="00A73723" w:rsidRPr="00B24870">
        <w:rPr>
          <w:szCs w:val="24"/>
        </w:rPr>
        <w:t xml:space="preserve">pain, panic, and problems. The laborers may be few, but they welcome you to join in Christ’s bountiful, beautiful, and beneficial harvest. </w:t>
      </w:r>
    </w:p>
    <w:p w:rsidR="00A73723" w:rsidRPr="00B24870" w:rsidRDefault="00A73723" w:rsidP="000B5D8D">
      <w:pPr>
        <w:spacing w:after="0"/>
        <w:rPr>
          <w:szCs w:val="24"/>
        </w:rPr>
      </w:pPr>
    </w:p>
    <w:p w:rsidR="00AE30E7" w:rsidRPr="00B24870" w:rsidRDefault="00427191" w:rsidP="000B5D8D">
      <w:pPr>
        <w:spacing w:after="0"/>
        <w:rPr>
          <w:szCs w:val="24"/>
        </w:rPr>
      </w:pPr>
      <w:r>
        <w:rPr>
          <w:szCs w:val="24"/>
        </w:rPr>
        <w:t>In closing, do you r</w:t>
      </w:r>
      <w:r w:rsidR="00AE30E7" w:rsidRPr="00B24870">
        <w:rPr>
          <w:szCs w:val="24"/>
        </w:rPr>
        <w:t xml:space="preserve">emember the </w:t>
      </w:r>
      <w:r w:rsidR="003D1F68" w:rsidRPr="00B24870">
        <w:rPr>
          <w:szCs w:val="24"/>
        </w:rPr>
        <w:t xml:space="preserve">famous </w:t>
      </w:r>
      <w:r w:rsidR="00AE30E7" w:rsidRPr="00B24870">
        <w:rPr>
          <w:szCs w:val="24"/>
        </w:rPr>
        <w:t>verse in the book of Hebrews about</w:t>
      </w:r>
      <w:r w:rsidR="0063248E" w:rsidRPr="00B24870">
        <w:rPr>
          <w:szCs w:val="24"/>
        </w:rPr>
        <w:t xml:space="preserve"> a great</w:t>
      </w:r>
      <w:r w:rsidR="00AE30E7" w:rsidRPr="00B24870">
        <w:rPr>
          <w:szCs w:val="24"/>
        </w:rPr>
        <w:t xml:space="preserve"> cloud of </w:t>
      </w:r>
      <w:r w:rsidR="00133FD3" w:rsidRPr="00B24870">
        <w:rPr>
          <w:szCs w:val="24"/>
        </w:rPr>
        <w:t xml:space="preserve">heavenly </w:t>
      </w:r>
      <w:r w:rsidR="00AE30E7" w:rsidRPr="00B24870">
        <w:rPr>
          <w:szCs w:val="24"/>
        </w:rPr>
        <w:t>witnesses</w:t>
      </w:r>
      <w:r w:rsidR="003B7C2F" w:rsidRPr="00B24870">
        <w:rPr>
          <w:szCs w:val="24"/>
        </w:rPr>
        <w:t>--like Moses and Abraham and Noah--</w:t>
      </w:r>
      <w:r w:rsidR="00AE30E7" w:rsidRPr="00B24870">
        <w:rPr>
          <w:szCs w:val="24"/>
        </w:rPr>
        <w:t xml:space="preserve"> </w:t>
      </w:r>
      <w:r w:rsidR="007D48A2" w:rsidRPr="00B24870">
        <w:rPr>
          <w:szCs w:val="24"/>
        </w:rPr>
        <w:t>l</w:t>
      </w:r>
      <w:r w:rsidR="003D1F68" w:rsidRPr="00B24870">
        <w:rPr>
          <w:szCs w:val="24"/>
        </w:rPr>
        <w:t xml:space="preserve">ooking down on </w:t>
      </w:r>
      <w:r w:rsidR="00111815">
        <w:rPr>
          <w:szCs w:val="24"/>
        </w:rPr>
        <w:t>you</w:t>
      </w:r>
      <w:r w:rsidR="007D48A2" w:rsidRPr="00B24870">
        <w:rPr>
          <w:szCs w:val="24"/>
        </w:rPr>
        <w:t>?</w:t>
      </w:r>
      <w:r w:rsidR="001123C5" w:rsidRPr="00B24870">
        <w:rPr>
          <w:szCs w:val="24"/>
        </w:rPr>
        <w:t xml:space="preserve"> I</w:t>
      </w:r>
      <w:r w:rsidR="007D48A2" w:rsidRPr="00B24870">
        <w:rPr>
          <w:szCs w:val="24"/>
        </w:rPr>
        <w:t xml:space="preserve"> like to</w:t>
      </w:r>
      <w:r w:rsidR="001123C5" w:rsidRPr="00B24870">
        <w:rPr>
          <w:szCs w:val="24"/>
        </w:rPr>
        <w:t xml:space="preserve"> think</w:t>
      </w:r>
      <w:r w:rsidR="007D48A2" w:rsidRPr="00B24870">
        <w:rPr>
          <w:szCs w:val="24"/>
        </w:rPr>
        <w:t xml:space="preserve"> that someday, among those famous heavenly witnesses, there might also be a</w:t>
      </w:r>
      <w:r w:rsidR="001123C5" w:rsidRPr="00B24870">
        <w:rPr>
          <w:szCs w:val="24"/>
        </w:rPr>
        <w:t xml:space="preserve"> not-so-famous, but </w:t>
      </w:r>
      <w:r w:rsidR="007D48A2" w:rsidRPr="00B24870">
        <w:rPr>
          <w:szCs w:val="24"/>
        </w:rPr>
        <w:t>familiar, face</w:t>
      </w:r>
      <w:r w:rsidR="001123C5" w:rsidRPr="00B24870">
        <w:rPr>
          <w:szCs w:val="24"/>
        </w:rPr>
        <w:t xml:space="preserve"> </w:t>
      </w:r>
      <w:r w:rsidR="003D1F68" w:rsidRPr="00B24870">
        <w:rPr>
          <w:szCs w:val="24"/>
        </w:rPr>
        <w:t>looking down</w:t>
      </w:r>
      <w:r w:rsidR="001123C5" w:rsidRPr="00B24870">
        <w:rPr>
          <w:szCs w:val="24"/>
        </w:rPr>
        <w:t xml:space="preserve"> at </w:t>
      </w:r>
      <w:r w:rsidR="000840D1" w:rsidRPr="00B24870">
        <w:rPr>
          <w:szCs w:val="24"/>
        </w:rPr>
        <w:t>us.</w:t>
      </w:r>
      <w:r w:rsidR="001123C5" w:rsidRPr="00B24870">
        <w:rPr>
          <w:szCs w:val="24"/>
        </w:rPr>
        <w:t xml:space="preserve"> </w:t>
      </w:r>
      <w:r w:rsidR="007D48A2" w:rsidRPr="00B24870">
        <w:rPr>
          <w:szCs w:val="24"/>
        </w:rPr>
        <w:t>Someone</w:t>
      </w:r>
      <w:r w:rsidR="001123C5" w:rsidRPr="00B24870">
        <w:rPr>
          <w:szCs w:val="24"/>
        </w:rPr>
        <w:t xml:space="preserve"> you met in </w:t>
      </w:r>
      <w:r w:rsidR="007D48A2" w:rsidRPr="00B24870">
        <w:rPr>
          <w:szCs w:val="24"/>
        </w:rPr>
        <w:t xml:space="preserve">a </w:t>
      </w:r>
      <w:r w:rsidR="001123C5" w:rsidRPr="00B24870">
        <w:rPr>
          <w:szCs w:val="24"/>
        </w:rPr>
        <w:t>harvest field somewhere, some time</w:t>
      </w:r>
      <w:r w:rsidR="00C211B5" w:rsidRPr="00B24870">
        <w:rPr>
          <w:szCs w:val="24"/>
        </w:rPr>
        <w:t>, somehow</w:t>
      </w:r>
      <w:r w:rsidR="00A11CE5" w:rsidRPr="00B24870">
        <w:rPr>
          <w:szCs w:val="24"/>
        </w:rPr>
        <w:t>.</w:t>
      </w:r>
      <w:r w:rsidR="007D48A2" w:rsidRPr="00B24870">
        <w:rPr>
          <w:szCs w:val="24"/>
        </w:rPr>
        <w:t xml:space="preserve"> And</w:t>
      </w:r>
      <w:r w:rsidR="00E26EC8" w:rsidRPr="00B24870">
        <w:rPr>
          <w:szCs w:val="24"/>
        </w:rPr>
        <w:t xml:space="preserve"> </w:t>
      </w:r>
      <w:r w:rsidR="007D48A2" w:rsidRPr="00B24870">
        <w:rPr>
          <w:szCs w:val="24"/>
        </w:rPr>
        <w:t>wi</w:t>
      </w:r>
      <w:r w:rsidR="00A11CE5" w:rsidRPr="00B24870">
        <w:rPr>
          <w:szCs w:val="24"/>
        </w:rPr>
        <w:t>thout even realizing it, you mad</w:t>
      </w:r>
      <w:r w:rsidR="007D48A2" w:rsidRPr="00B24870">
        <w:rPr>
          <w:szCs w:val="24"/>
        </w:rPr>
        <w:t>e a permanent</w:t>
      </w:r>
      <w:r>
        <w:rPr>
          <w:szCs w:val="24"/>
        </w:rPr>
        <w:t xml:space="preserve"> good</w:t>
      </w:r>
      <w:r w:rsidR="007D48A2" w:rsidRPr="00B24870">
        <w:rPr>
          <w:szCs w:val="24"/>
        </w:rPr>
        <w:t xml:space="preserve"> difference in their life. </w:t>
      </w:r>
      <w:r w:rsidR="00C211B5" w:rsidRPr="00B24870">
        <w:rPr>
          <w:szCs w:val="24"/>
        </w:rPr>
        <w:t>They never forgot you and look forward to reuniting with you one day in heaven.</w:t>
      </w:r>
    </w:p>
    <w:p w:rsidR="00F3519D" w:rsidRPr="00B24870" w:rsidRDefault="00F3519D" w:rsidP="000B5D8D">
      <w:pPr>
        <w:spacing w:after="0"/>
        <w:rPr>
          <w:szCs w:val="24"/>
        </w:rPr>
      </w:pPr>
    </w:p>
    <w:p w:rsidR="00A24C15" w:rsidRPr="00B24870" w:rsidRDefault="007A568E" w:rsidP="000B5D8D">
      <w:pPr>
        <w:spacing w:after="0"/>
        <w:rPr>
          <w:szCs w:val="24"/>
        </w:rPr>
      </w:pPr>
      <w:r w:rsidRPr="00B24870">
        <w:rPr>
          <w:szCs w:val="24"/>
        </w:rPr>
        <w:t xml:space="preserve">It has always been </w:t>
      </w:r>
      <w:r w:rsidR="00FB304F" w:rsidRPr="00B24870">
        <w:rPr>
          <w:szCs w:val="24"/>
        </w:rPr>
        <w:t>God</w:t>
      </w:r>
      <w:r w:rsidRPr="00B24870">
        <w:rPr>
          <w:szCs w:val="24"/>
        </w:rPr>
        <w:t>’s plan to use</w:t>
      </w:r>
      <w:r w:rsidR="00FB304F" w:rsidRPr="00B24870">
        <w:rPr>
          <w:szCs w:val="24"/>
        </w:rPr>
        <w:t xml:space="preserve"> the</w:t>
      </w:r>
      <w:r w:rsidR="00F3519D" w:rsidRPr="00B24870">
        <w:rPr>
          <w:szCs w:val="24"/>
        </w:rPr>
        <w:t xml:space="preserve"> invisible people of this world</w:t>
      </w:r>
      <w:r w:rsidR="00FB304F" w:rsidRPr="00B24870">
        <w:rPr>
          <w:szCs w:val="24"/>
        </w:rPr>
        <w:t xml:space="preserve"> to unite mankind under Christ. </w:t>
      </w:r>
      <w:r w:rsidRPr="00B24870">
        <w:rPr>
          <w:szCs w:val="24"/>
        </w:rPr>
        <w:t xml:space="preserve">That’s because </w:t>
      </w:r>
      <w:r w:rsidR="00DD737B" w:rsidRPr="00B24870">
        <w:rPr>
          <w:szCs w:val="24"/>
        </w:rPr>
        <w:t xml:space="preserve">it’s </w:t>
      </w:r>
      <w:r w:rsidRPr="00B24870">
        <w:rPr>
          <w:szCs w:val="24"/>
        </w:rPr>
        <w:t xml:space="preserve">our </w:t>
      </w:r>
      <w:r w:rsidR="00F3519D" w:rsidRPr="00B24870">
        <w:rPr>
          <w:szCs w:val="24"/>
        </w:rPr>
        <w:t xml:space="preserve">love for one another </w:t>
      </w:r>
      <w:r w:rsidR="00DD737B" w:rsidRPr="00B24870">
        <w:rPr>
          <w:szCs w:val="24"/>
        </w:rPr>
        <w:t xml:space="preserve">that </w:t>
      </w:r>
      <w:r w:rsidR="00F3519D" w:rsidRPr="00B24870">
        <w:rPr>
          <w:szCs w:val="24"/>
        </w:rPr>
        <w:t xml:space="preserve">keeps </w:t>
      </w:r>
      <w:r w:rsidR="00C211B5" w:rsidRPr="00B24870">
        <w:rPr>
          <w:szCs w:val="24"/>
        </w:rPr>
        <w:t>this world going around.</w:t>
      </w:r>
      <w:r w:rsidR="007D48A2" w:rsidRPr="00B24870">
        <w:rPr>
          <w:szCs w:val="24"/>
        </w:rPr>
        <w:t xml:space="preserve"> </w:t>
      </w:r>
      <w:r w:rsidR="0000684C">
        <w:rPr>
          <w:szCs w:val="24"/>
        </w:rPr>
        <w:t xml:space="preserve"> </w:t>
      </w:r>
      <w:r w:rsidR="007D48A2" w:rsidRPr="00B24870">
        <w:rPr>
          <w:szCs w:val="24"/>
        </w:rPr>
        <w:t>After all, i</w:t>
      </w:r>
      <w:r w:rsidR="00FB304F" w:rsidRPr="00B24870">
        <w:rPr>
          <w:szCs w:val="24"/>
        </w:rPr>
        <w:t>t</w:t>
      </w:r>
      <w:r w:rsidR="00747CB3" w:rsidRPr="00B24870">
        <w:rPr>
          <w:szCs w:val="24"/>
        </w:rPr>
        <w:t xml:space="preserve">’s </w:t>
      </w:r>
      <w:r w:rsidR="00FB304F" w:rsidRPr="00B24870">
        <w:rPr>
          <w:szCs w:val="24"/>
        </w:rPr>
        <w:t>t</w:t>
      </w:r>
      <w:r w:rsidR="001123C5" w:rsidRPr="00B24870">
        <w:rPr>
          <w:szCs w:val="24"/>
        </w:rPr>
        <w:t xml:space="preserve">he pure in heart </w:t>
      </w:r>
      <w:r w:rsidR="007D48A2" w:rsidRPr="00B24870">
        <w:rPr>
          <w:szCs w:val="24"/>
        </w:rPr>
        <w:t xml:space="preserve">who </w:t>
      </w:r>
      <w:r w:rsidR="001123C5" w:rsidRPr="00B24870">
        <w:rPr>
          <w:szCs w:val="24"/>
        </w:rPr>
        <w:t>see God</w:t>
      </w:r>
      <w:r w:rsidR="007D48A2" w:rsidRPr="00B24870">
        <w:rPr>
          <w:szCs w:val="24"/>
        </w:rPr>
        <w:t xml:space="preserve"> at work in his fields</w:t>
      </w:r>
      <w:r w:rsidR="001123C5" w:rsidRPr="00B24870">
        <w:rPr>
          <w:szCs w:val="24"/>
        </w:rPr>
        <w:t xml:space="preserve">. </w:t>
      </w:r>
      <w:r w:rsidR="00C211B5" w:rsidRPr="00B24870">
        <w:rPr>
          <w:szCs w:val="24"/>
        </w:rPr>
        <w:t>Christians</w:t>
      </w:r>
      <w:r w:rsidR="007D48A2" w:rsidRPr="00B24870">
        <w:rPr>
          <w:szCs w:val="24"/>
        </w:rPr>
        <w:t xml:space="preserve"> work for free, but the spiritual wages are priceless.</w:t>
      </w:r>
      <w:r w:rsidR="00DD737B" w:rsidRPr="00B24870">
        <w:rPr>
          <w:szCs w:val="24"/>
        </w:rPr>
        <w:t xml:space="preserve"> </w:t>
      </w:r>
      <w:r w:rsidR="007D48A2" w:rsidRPr="00B24870">
        <w:rPr>
          <w:szCs w:val="24"/>
        </w:rPr>
        <w:t xml:space="preserve"> </w:t>
      </w:r>
      <w:r w:rsidR="003B7C2F" w:rsidRPr="00B24870">
        <w:rPr>
          <w:szCs w:val="24"/>
        </w:rPr>
        <w:t>Come to think of it, i</w:t>
      </w:r>
      <w:r w:rsidR="00F81A69" w:rsidRPr="00B24870">
        <w:rPr>
          <w:szCs w:val="24"/>
        </w:rPr>
        <w:t>t’s not so bad being invisible</w:t>
      </w:r>
      <w:r w:rsidR="00336991" w:rsidRPr="00B24870">
        <w:rPr>
          <w:szCs w:val="24"/>
        </w:rPr>
        <w:t xml:space="preserve"> when you’re</w:t>
      </w:r>
      <w:r w:rsidR="00DD737B" w:rsidRPr="00B24870">
        <w:rPr>
          <w:szCs w:val="24"/>
        </w:rPr>
        <w:t xml:space="preserve"> in God’s kingdom</w:t>
      </w:r>
      <w:r w:rsidR="00F81A69" w:rsidRPr="00B24870">
        <w:rPr>
          <w:szCs w:val="24"/>
        </w:rPr>
        <w:t xml:space="preserve">. </w:t>
      </w:r>
      <w:r w:rsidR="003878D8" w:rsidRPr="00B24870">
        <w:rPr>
          <w:szCs w:val="24"/>
        </w:rPr>
        <w:t xml:space="preserve"> </w:t>
      </w:r>
      <w:r w:rsidR="000840D1" w:rsidRPr="00B24870">
        <w:rPr>
          <w:szCs w:val="24"/>
        </w:rPr>
        <w:t xml:space="preserve">And all of God’s children say, </w:t>
      </w:r>
      <w:r w:rsidR="00F3519D" w:rsidRPr="00B24870">
        <w:rPr>
          <w:szCs w:val="24"/>
        </w:rPr>
        <w:t>Amen!</w:t>
      </w:r>
    </w:p>
    <w:sectPr w:rsidR="00A24C15" w:rsidRPr="00B24870" w:rsidSect="00B2487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4A0" w:rsidRDefault="00D914A0" w:rsidP="0021624E">
      <w:pPr>
        <w:spacing w:after="0" w:line="240" w:lineRule="auto"/>
      </w:pPr>
      <w:r>
        <w:separator/>
      </w:r>
    </w:p>
  </w:endnote>
  <w:endnote w:type="continuationSeparator" w:id="0">
    <w:p w:rsidR="00D914A0" w:rsidRDefault="00D914A0" w:rsidP="0021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43001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624E" w:rsidRDefault="002162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6C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1624E" w:rsidRDefault="002162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4A0" w:rsidRDefault="00D914A0" w:rsidP="0021624E">
      <w:pPr>
        <w:spacing w:after="0" w:line="240" w:lineRule="auto"/>
      </w:pPr>
      <w:r>
        <w:separator/>
      </w:r>
    </w:p>
  </w:footnote>
  <w:footnote w:type="continuationSeparator" w:id="0">
    <w:p w:rsidR="00D914A0" w:rsidRDefault="00D914A0" w:rsidP="00216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D4645"/>
    <w:multiLevelType w:val="hybridMultilevel"/>
    <w:tmpl w:val="04548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6B"/>
    <w:rsid w:val="00003B09"/>
    <w:rsid w:val="0000684C"/>
    <w:rsid w:val="00016E4A"/>
    <w:rsid w:val="000519FA"/>
    <w:rsid w:val="000521B0"/>
    <w:rsid w:val="00074B83"/>
    <w:rsid w:val="000801FA"/>
    <w:rsid w:val="000815E5"/>
    <w:rsid w:val="000840D1"/>
    <w:rsid w:val="000B5D8D"/>
    <w:rsid w:val="000F7E4B"/>
    <w:rsid w:val="00106C4C"/>
    <w:rsid w:val="00111815"/>
    <w:rsid w:val="001123C5"/>
    <w:rsid w:val="00133FD3"/>
    <w:rsid w:val="00146C63"/>
    <w:rsid w:val="00153FEF"/>
    <w:rsid w:val="0019019E"/>
    <w:rsid w:val="001B222F"/>
    <w:rsid w:val="001B38F2"/>
    <w:rsid w:val="001F0B20"/>
    <w:rsid w:val="0020404B"/>
    <w:rsid w:val="00214F5B"/>
    <w:rsid w:val="0021624E"/>
    <w:rsid w:val="0025737C"/>
    <w:rsid w:val="00267762"/>
    <w:rsid w:val="00291D5A"/>
    <w:rsid w:val="002A2C3D"/>
    <w:rsid w:val="002E0D28"/>
    <w:rsid w:val="002F1871"/>
    <w:rsid w:val="002F2430"/>
    <w:rsid w:val="003016A9"/>
    <w:rsid w:val="0031440C"/>
    <w:rsid w:val="00314C4A"/>
    <w:rsid w:val="0031619A"/>
    <w:rsid w:val="00323B07"/>
    <w:rsid w:val="00336991"/>
    <w:rsid w:val="0035414E"/>
    <w:rsid w:val="00383A31"/>
    <w:rsid w:val="003878D8"/>
    <w:rsid w:val="003A3CBF"/>
    <w:rsid w:val="003A5ABB"/>
    <w:rsid w:val="003B7C2F"/>
    <w:rsid w:val="003C7666"/>
    <w:rsid w:val="003D1F68"/>
    <w:rsid w:val="00401995"/>
    <w:rsid w:val="004111C5"/>
    <w:rsid w:val="00427191"/>
    <w:rsid w:val="0044176D"/>
    <w:rsid w:val="004605E0"/>
    <w:rsid w:val="00475AAA"/>
    <w:rsid w:val="004954A5"/>
    <w:rsid w:val="004B1905"/>
    <w:rsid w:val="004B2F9D"/>
    <w:rsid w:val="004B7F55"/>
    <w:rsid w:val="004F366B"/>
    <w:rsid w:val="004F74E1"/>
    <w:rsid w:val="00506BED"/>
    <w:rsid w:val="00544869"/>
    <w:rsid w:val="00553C31"/>
    <w:rsid w:val="0055515C"/>
    <w:rsid w:val="00564902"/>
    <w:rsid w:val="005761AC"/>
    <w:rsid w:val="005767BD"/>
    <w:rsid w:val="00576B73"/>
    <w:rsid w:val="005B0F91"/>
    <w:rsid w:val="005B2F05"/>
    <w:rsid w:val="0060730C"/>
    <w:rsid w:val="00627706"/>
    <w:rsid w:val="0063248E"/>
    <w:rsid w:val="00641BE6"/>
    <w:rsid w:val="00642DFA"/>
    <w:rsid w:val="00644BDE"/>
    <w:rsid w:val="00645DCE"/>
    <w:rsid w:val="00671B85"/>
    <w:rsid w:val="00673831"/>
    <w:rsid w:val="00690814"/>
    <w:rsid w:val="006A75F9"/>
    <w:rsid w:val="00701D5C"/>
    <w:rsid w:val="00701E1C"/>
    <w:rsid w:val="00723F2A"/>
    <w:rsid w:val="0073336A"/>
    <w:rsid w:val="00747CB3"/>
    <w:rsid w:val="00776336"/>
    <w:rsid w:val="00780786"/>
    <w:rsid w:val="007A568E"/>
    <w:rsid w:val="007D48A2"/>
    <w:rsid w:val="008020C2"/>
    <w:rsid w:val="008B0577"/>
    <w:rsid w:val="008B39D8"/>
    <w:rsid w:val="008B72EC"/>
    <w:rsid w:val="008C6797"/>
    <w:rsid w:val="008D1EA5"/>
    <w:rsid w:val="00903746"/>
    <w:rsid w:val="0092259D"/>
    <w:rsid w:val="00922881"/>
    <w:rsid w:val="0093135A"/>
    <w:rsid w:val="00937EEF"/>
    <w:rsid w:val="00944015"/>
    <w:rsid w:val="0094712B"/>
    <w:rsid w:val="0095415F"/>
    <w:rsid w:val="00964DCE"/>
    <w:rsid w:val="009F3A8C"/>
    <w:rsid w:val="009F6DF2"/>
    <w:rsid w:val="00A11CE5"/>
    <w:rsid w:val="00A20957"/>
    <w:rsid w:val="00A24C15"/>
    <w:rsid w:val="00A73723"/>
    <w:rsid w:val="00A853C8"/>
    <w:rsid w:val="00A86C9D"/>
    <w:rsid w:val="00AB46F1"/>
    <w:rsid w:val="00AB4D74"/>
    <w:rsid w:val="00AE30E7"/>
    <w:rsid w:val="00B0046E"/>
    <w:rsid w:val="00B0385F"/>
    <w:rsid w:val="00B24870"/>
    <w:rsid w:val="00B25F36"/>
    <w:rsid w:val="00B42B03"/>
    <w:rsid w:val="00B632F6"/>
    <w:rsid w:val="00B940AB"/>
    <w:rsid w:val="00BC39A7"/>
    <w:rsid w:val="00BD6469"/>
    <w:rsid w:val="00C11975"/>
    <w:rsid w:val="00C211B5"/>
    <w:rsid w:val="00C241E5"/>
    <w:rsid w:val="00C24A96"/>
    <w:rsid w:val="00C25542"/>
    <w:rsid w:val="00C5392F"/>
    <w:rsid w:val="00C644FE"/>
    <w:rsid w:val="00C80B7C"/>
    <w:rsid w:val="00C9566B"/>
    <w:rsid w:val="00CA1E16"/>
    <w:rsid w:val="00D111D6"/>
    <w:rsid w:val="00D56F4F"/>
    <w:rsid w:val="00D87773"/>
    <w:rsid w:val="00D914A0"/>
    <w:rsid w:val="00DD737B"/>
    <w:rsid w:val="00DF3FCD"/>
    <w:rsid w:val="00DF61C1"/>
    <w:rsid w:val="00E02F77"/>
    <w:rsid w:val="00E0553D"/>
    <w:rsid w:val="00E109EB"/>
    <w:rsid w:val="00E26EC8"/>
    <w:rsid w:val="00E27FDF"/>
    <w:rsid w:val="00E30854"/>
    <w:rsid w:val="00E4375D"/>
    <w:rsid w:val="00E62CDF"/>
    <w:rsid w:val="00E71A0B"/>
    <w:rsid w:val="00E74453"/>
    <w:rsid w:val="00EA132E"/>
    <w:rsid w:val="00EB642E"/>
    <w:rsid w:val="00EC54BB"/>
    <w:rsid w:val="00ED63EF"/>
    <w:rsid w:val="00F2242F"/>
    <w:rsid w:val="00F3519D"/>
    <w:rsid w:val="00F55291"/>
    <w:rsid w:val="00F81A69"/>
    <w:rsid w:val="00FB304F"/>
    <w:rsid w:val="00FF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173336-AE72-459D-BE89-BD5171B5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24E"/>
  </w:style>
  <w:style w:type="paragraph" w:styleId="Footer">
    <w:name w:val="footer"/>
    <w:basedOn w:val="Normal"/>
    <w:link w:val="FooterChar"/>
    <w:uiPriority w:val="99"/>
    <w:unhideWhenUsed/>
    <w:rsid w:val="00216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24E"/>
  </w:style>
  <w:style w:type="paragraph" w:styleId="ListParagraph">
    <w:name w:val="List Paragraph"/>
    <w:basedOn w:val="Normal"/>
    <w:uiPriority w:val="34"/>
    <w:qFormat/>
    <w:rsid w:val="00627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Van Auken, Phil</cp:lastModifiedBy>
  <cp:revision>9</cp:revision>
  <dcterms:created xsi:type="dcterms:W3CDTF">2015-07-11T15:34:00Z</dcterms:created>
  <dcterms:modified xsi:type="dcterms:W3CDTF">2017-01-23T17:21:00Z</dcterms:modified>
</cp:coreProperties>
</file>