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28" w:rsidRPr="009C3AF7" w:rsidRDefault="00FF7028" w:rsidP="00FF7028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t>MS Access 2013</w:t>
      </w:r>
      <w:bookmarkStart w:id="0" w:name="_GoBack"/>
      <w:bookmarkEnd w:id="0"/>
      <w:r>
        <w:rPr>
          <w:sz w:val="44"/>
          <w:szCs w:val="44"/>
        </w:rPr>
        <w:t xml:space="preserve"> Outline</w:t>
      </w:r>
    </w:p>
    <w:p w:rsidR="002835D7" w:rsidRPr="0064236F" w:rsidRDefault="002835D7" w:rsidP="008D7880">
      <w:pPr>
        <w:spacing w:after="0" w:line="240" w:lineRule="auto"/>
        <w:ind w:left="720"/>
      </w:pPr>
    </w:p>
    <w:p w:rsidR="00123687" w:rsidRDefault="00123687" w:rsidP="00123687">
      <w:pPr>
        <w:pStyle w:val="Heading1"/>
        <w:shd w:val="clear" w:color="auto" w:fill="DDD9C3"/>
        <w:spacing w:before="0" w:after="0" w:line="240" w:lineRule="auto"/>
        <w:rPr>
          <w:rFonts w:ascii="Calibri" w:hAnsi="Calibri"/>
        </w:rPr>
      </w:pPr>
      <w:r>
        <w:rPr>
          <w:rFonts w:ascii="Calibri" w:hAnsi="Calibri"/>
        </w:rPr>
        <w:t>Databases</w:t>
      </w:r>
    </w:p>
    <w:p w:rsidR="00123687" w:rsidRPr="00123687" w:rsidRDefault="00123687" w:rsidP="00123687">
      <w:pPr>
        <w:pStyle w:val="Heading1"/>
        <w:shd w:val="clear" w:color="auto" w:fill="DDD9C3"/>
        <w:spacing w:before="0" w:after="0" w:line="240" w:lineRule="auto"/>
        <w:rPr>
          <w:rFonts w:ascii="Calibri" w:hAnsi="Calibri"/>
        </w:rPr>
      </w:pPr>
      <w:r>
        <w:rPr>
          <w:rFonts w:ascii="Calibri" w:hAnsi="Calibri"/>
        </w:rPr>
        <w:t>Tables</w:t>
      </w:r>
    </w:p>
    <w:p w:rsidR="002835D7" w:rsidRPr="003A01C2" w:rsidRDefault="003E23FE" w:rsidP="002835D7">
      <w:pPr>
        <w:pStyle w:val="ListParagraph"/>
        <w:ind w:left="360"/>
        <w:rPr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73025</wp:posOffset>
            </wp:positionV>
            <wp:extent cx="25241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18" y="21389"/>
                <wp:lineTo x="21518" y="0"/>
                <wp:lineTo x="0" y="0"/>
              </wp:wrapPolygon>
            </wp:wrapTight>
            <wp:docPr id="208" name="Picture 4" descr="Description: Description: regn_tables_screensh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regn_tables_screenshot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5D7" w:rsidRDefault="00722B85" w:rsidP="002835D7">
      <w:pPr>
        <w:pStyle w:val="ListParagraph"/>
        <w:ind w:left="360"/>
        <w:rPr>
          <w:i/>
        </w:rPr>
      </w:pPr>
      <w:r>
        <w:rPr>
          <w:i/>
        </w:rPr>
        <w:t>Data vs. Information</w:t>
      </w:r>
    </w:p>
    <w:p w:rsidR="00F6703D" w:rsidRPr="00DC7633" w:rsidRDefault="00F6703D" w:rsidP="00B4316D">
      <w:pPr>
        <w:pStyle w:val="ListParagraph"/>
        <w:tabs>
          <w:tab w:val="left" w:pos="3081"/>
        </w:tabs>
        <w:spacing w:after="0" w:line="240" w:lineRule="auto"/>
        <w:ind w:left="360"/>
      </w:pPr>
      <w:r>
        <w:rPr>
          <w:i/>
        </w:rPr>
        <w:t>Spreadsheet vs. Database</w:t>
      </w:r>
      <w:r w:rsidR="00B4316D">
        <w:rPr>
          <w:i/>
        </w:rPr>
        <w:tab/>
      </w:r>
    </w:p>
    <w:p w:rsidR="009F3A7E" w:rsidRDefault="009F3A7E" w:rsidP="00F6703D">
      <w:pPr>
        <w:spacing w:after="0" w:line="240" w:lineRule="auto"/>
        <w:rPr>
          <w:rFonts w:ascii="Tahoma" w:eastAsia="Times New Roman" w:hAnsi="Tahoma" w:cs="Tahoma"/>
          <w:color w:val="1F497D"/>
          <w:sz w:val="16"/>
          <w:szCs w:val="16"/>
        </w:rPr>
      </w:pPr>
    </w:p>
    <w:p w:rsidR="002835D7" w:rsidRPr="00F6703D" w:rsidRDefault="002835D7" w:rsidP="00F6703D">
      <w:pPr>
        <w:pStyle w:val="ListParagraph"/>
        <w:spacing w:after="0" w:line="240" w:lineRule="auto"/>
        <w:ind w:left="360"/>
        <w:rPr>
          <w:i/>
        </w:rPr>
      </w:pPr>
    </w:p>
    <w:p w:rsidR="002835D7" w:rsidRPr="00DC7633" w:rsidRDefault="00722B85" w:rsidP="002835D7">
      <w:pPr>
        <w:pStyle w:val="ListParagraph"/>
        <w:ind w:left="360"/>
      </w:pPr>
      <w:r>
        <w:rPr>
          <w:i/>
        </w:rPr>
        <w:t>Relational Database Management Systems (RDBMS)</w:t>
      </w:r>
    </w:p>
    <w:p w:rsidR="002835D7" w:rsidRPr="008F755F" w:rsidRDefault="00722B85" w:rsidP="00303EF7">
      <w:pPr>
        <w:pStyle w:val="ListParagraph"/>
        <w:numPr>
          <w:ilvl w:val="0"/>
          <w:numId w:val="5"/>
        </w:numPr>
        <w:ind w:left="1080"/>
      </w:pPr>
      <w:r>
        <w:t>DBMS</w:t>
      </w:r>
      <w:r w:rsidR="002835D7" w:rsidRPr="004E51F7">
        <w:tab/>
      </w:r>
    </w:p>
    <w:p w:rsidR="003C6BD1" w:rsidRDefault="00722B85" w:rsidP="00303EF7">
      <w:pPr>
        <w:pStyle w:val="ListParagraph"/>
        <w:numPr>
          <w:ilvl w:val="1"/>
          <w:numId w:val="5"/>
        </w:numPr>
      </w:pPr>
      <w:r>
        <w:t>Software that permits an organization to centralize data, manage it efficiently, and have shared access to stored data</w:t>
      </w:r>
    </w:p>
    <w:p w:rsidR="002835D7" w:rsidRPr="00B4316D" w:rsidRDefault="002835D7" w:rsidP="003C6BD1">
      <w:pPr>
        <w:pStyle w:val="ListParagraph"/>
        <w:ind w:left="1080"/>
        <w:rPr>
          <w:sz w:val="20"/>
          <w:szCs w:val="20"/>
        </w:rPr>
      </w:pPr>
      <w:r w:rsidRPr="00B4316D">
        <w:rPr>
          <w:sz w:val="20"/>
          <w:szCs w:val="20"/>
        </w:rPr>
        <w:t xml:space="preserve">  </w:t>
      </w:r>
      <w:r w:rsidRPr="00B4316D">
        <w:rPr>
          <w:sz w:val="20"/>
          <w:szCs w:val="20"/>
        </w:rPr>
        <w:tab/>
      </w:r>
      <w:r w:rsidRPr="00B4316D">
        <w:rPr>
          <w:sz w:val="20"/>
          <w:szCs w:val="20"/>
        </w:rPr>
        <w:tab/>
      </w:r>
    </w:p>
    <w:p w:rsidR="002835D7" w:rsidRPr="008F755F" w:rsidRDefault="00A723D1" w:rsidP="00303EF7">
      <w:pPr>
        <w:pStyle w:val="ListParagraph"/>
        <w:numPr>
          <w:ilvl w:val="0"/>
          <w:numId w:val="5"/>
        </w:numPr>
        <w:ind w:left="1080"/>
      </w:pPr>
      <w:r>
        <w:t>Database</w:t>
      </w:r>
      <w:r w:rsidR="002835D7" w:rsidRPr="00E638DD">
        <w:t xml:space="preserve"> </w:t>
      </w:r>
    </w:p>
    <w:p w:rsidR="002835D7" w:rsidRDefault="003E23FE" w:rsidP="00303EF7">
      <w:pPr>
        <w:pStyle w:val="ListParagraph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16510</wp:posOffset>
            </wp:positionV>
            <wp:extent cx="250190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381" y="21305"/>
                <wp:lineTo x="21381" y="0"/>
                <wp:lineTo x="0" y="0"/>
              </wp:wrapPolygon>
            </wp:wrapTight>
            <wp:docPr id="207" name="Picture 8" descr="Description: Description: C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CAP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6" t="6198" r="19919" b="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3D1">
        <w:t>Collection of data centrally organized in storage to serve many applications efficiently</w:t>
      </w:r>
    </w:p>
    <w:p w:rsidR="003C6BD1" w:rsidRPr="00B4316D" w:rsidRDefault="003C6BD1" w:rsidP="003C6BD1">
      <w:pPr>
        <w:pStyle w:val="ListParagraph"/>
        <w:ind w:left="1080"/>
        <w:rPr>
          <w:sz w:val="20"/>
          <w:szCs w:val="20"/>
        </w:rPr>
      </w:pPr>
    </w:p>
    <w:p w:rsidR="00AB25F1" w:rsidRDefault="00AB25F1" w:rsidP="00303EF7">
      <w:pPr>
        <w:pStyle w:val="ListParagraph"/>
        <w:numPr>
          <w:ilvl w:val="0"/>
          <w:numId w:val="14"/>
        </w:numPr>
        <w:ind w:left="1080"/>
      </w:pPr>
      <w:r>
        <w:t>Relational Model</w:t>
      </w:r>
    </w:p>
    <w:p w:rsidR="002835D7" w:rsidRDefault="003C6BD1" w:rsidP="00303EF7">
      <w:pPr>
        <w:pStyle w:val="ListParagraph"/>
        <w:numPr>
          <w:ilvl w:val="0"/>
          <w:numId w:val="15"/>
        </w:numPr>
      </w:pPr>
      <w:r>
        <w:t>Database is a c</w:t>
      </w:r>
      <w:r w:rsidR="00AB25F1">
        <w:t xml:space="preserve">ollection of related </w:t>
      </w:r>
      <w:r w:rsidR="00AB25F1" w:rsidRPr="00D17388">
        <w:rPr>
          <w:b/>
        </w:rPr>
        <w:t>tables</w:t>
      </w:r>
    </w:p>
    <w:p w:rsidR="002835D7" w:rsidRPr="00AA2A43" w:rsidRDefault="00AB25F1" w:rsidP="00303EF7">
      <w:pPr>
        <w:pStyle w:val="ListParagraph"/>
        <w:numPr>
          <w:ilvl w:val="0"/>
          <w:numId w:val="15"/>
        </w:numPr>
      </w:pPr>
      <w:r>
        <w:t xml:space="preserve">Tables consist of related </w:t>
      </w:r>
      <w:r w:rsidRPr="00AB25F1">
        <w:rPr>
          <w:b/>
        </w:rPr>
        <w:t>r</w:t>
      </w:r>
      <w:r w:rsidR="002835D7">
        <w:rPr>
          <w:b/>
        </w:rPr>
        <w:t>ecord</w:t>
      </w:r>
      <w:r w:rsidR="002835D7" w:rsidRPr="00B315FC">
        <w:rPr>
          <w:b/>
        </w:rPr>
        <w:t>s</w:t>
      </w:r>
      <w:r w:rsidR="002835D7">
        <w:t xml:space="preserve"> </w:t>
      </w:r>
    </w:p>
    <w:p w:rsidR="002835D7" w:rsidRDefault="00D17388" w:rsidP="00303EF7">
      <w:pPr>
        <w:pStyle w:val="ListParagraph"/>
        <w:numPr>
          <w:ilvl w:val="0"/>
          <w:numId w:val="15"/>
        </w:numPr>
      </w:pPr>
      <w:r>
        <w:t xml:space="preserve">Records consist of related </w:t>
      </w:r>
      <w:r w:rsidRPr="00D17388">
        <w:rPr>
          <w:b/>
        </w:rPr>
        <w:t>fields</w:t>
      </w:r>
      <w:r w:rsidR="003C6BD1">
        <w:t>; represents all information about one object/thing</w:t>
      </w:r>
    </w:p>
    <w:p w:rsidR="002835D7" w:rsidRDefault="00D17388" w:rsidP="00303EF7">
      <w:pPr>
        <w:pStyle w:val="ListParagraph"/>
        <w:numPr>
          <w:ilvl w:val="0"/>
          <w:numId w:val="15"/>
        </w:numPr>
      </w:pPr>
      <w:r>
        <w:rPr>
          <w:b/>
        </w:rPr>
        <w:t xml:space="preserve">Field </w:t>
      </w:r>
      <w:r>
        <w:t>is a characteristic</w:t>
      </w:r>
      <w:r w:rsidR="003C6BD1">
        <w:t xml:space="preserve"> of an object that is</w:t>
      </w:r>
      <w:r>
        <w:t xml:space="preserve"> of interest</w:t>
      </w:r>
    </w:p>
    <w:p w:rsidR="00D17388" w:rsidRDefault="003E23FE" w:rsidP="00303EF7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400685</wp:posOffset>
                </wp:positionV>
                <wp:extent cx="3317240" cy="1833245"/>
                <wp:effectExtent l="57150" t="0" r="0" b="0"/>
                <wp:wrapTight wrapText="bothSides">
                  <wp:wrapPolygon edited="0">
                    <wp:start x="17118" y="0"/>
                    <wp:lineTo x="-372" y="0"/>
                    <wp:lineTo x="-372" y="14365"/>
                    <wp:lineTo x="248" y="14365"/>
                    <wp:lineTo x="248" y="17956"/>
                    <wp:lineTo x="5582" y="17956"/>
                    <wp:lineTo x="5582" y="21323"/>
                    <wp:lineTo x="14265" y="21323"/>
                    <wp:lineTo x="16994" y="21323"/>
                    <wp:lineTo x="21335" y="19303"/>
                    <wp:lineTo x="21335" y="2918"/>
                    <wp:lineTo x="20467" y="1122"/>
                    <wp:lineTo x="19599" y="0"/>
                    <wp:lineTo x="17118" y="0"/>
                  </wp:wrapPolygon>
                </wp:wrapTight>
                <wp:docPr id="3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240" cy="1833245"/>
                          <a:chOff x="5790" y="12781"/>
                          <a:chExt cx="6004" cy="2887"/>
                        </a:xfrm>
                      </wpg:grpSpPr>
                      <wps:wsp>
                        <wps:cNvPr id="40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0170" y="12781"/>
                            <a:ext cx="1448" cy="1728"/>
                          </a:xfrm>
                          <a:prstGeom prst="flowChartMagneticDisk">
                            <a:avLst/>
                          </a:prstGeom>
                          <a:gradFill rotWithShape="1">
                            <a:gsLst>
                              <a:gs pos="0">
                                <a:srgbClr val="000076"/>
                              </a:gs>
                              <a:gs pos="50000">
                                <a:srgbClr val="0000FF"/>
                              </a:gs>
                              <a:gs pos="100000">
                                <a:srgbClr val="000076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082" y="13507"/>
                            <a:ext cx="1712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3D1" w:rsidRPr="00A723D1" w:rsidRDefault="00A723D1" w:rsidP="00A723D1">
                              <w:pPr>
                                <w:pStyle w:val="NormalWeb"/>
                                <w:kinsoku w:val="0"/>
                                <w:overflowPunct w:val="0"/>
                                <w:spacing w:before="336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723D1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Database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" descr="j0316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3" b="31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13020"/>
                            <a:ext cx="1027" cy="1426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" descr="Dimension 4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4" y="12947"/>
                            <a:ext cx="2311" cy="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14542"/>
                            <a:ext cx="1215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3D1" w:rsidRDefault="00A723D1" w:rsidP="00A723D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723D1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U</w:t>
                              </w:r>
                              <w:r w:rsidRPr="00A723D1"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ser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" descr="B0000AZJV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13201"/>
                            <a:ext cx="978" cy="108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25" y="14542"/>
                            <a:ext cx="1769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3D1" w:rsidRPr="00A723D1" w:rsidRDefault="00A723D1" w:rsidP="00A723D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>Employee DB</w:t>
                              </w: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br/>
                                <w:t>NFL DB</w:t>
                              </w: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br/>
                                <w:t>Orders DB,</w:t>
                              </w:r>
                              <w:r>
                                <w:rPr>
                                  <w:b/>
                                  <w:bCs/>
                                  <w:color w:val="1F497D"/>
                                  <w:kern w:val="24"/>
                                </w:rPr>
                                <w:t xml:space="preserve"> </w:t>
                              </w: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 xml:space="preserve">Registration </w:t>
                              </w:r>
                              <w:proofErr w:type="gramStart"/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>DB, …</w:t>
                              </w:r>
                              <w:proofErr w:type="gramEnd"/>
                            </w:p>
                            <w:p w:rsidR="00A723D1" w:rsidRDefault="00A723D1" w:rsidP="00A723D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>St</w:t>
                              </w: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</w:rPr>
                                <w:t>udent Registration DB</w:t>
                              </w:r>
                              <w:r w:rsidRPr="00A723D1">
                                <w:rPr>
                                  <w:b/>
                                  <w:bCs/>
                                  <w:color w:val="1F497D"/>
                                  <w:kern w:val="24"/>
                                </w:rPr>
                                <w:br/>
                                <w:t>etc…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50" name="Line 37"/>
                        <wps:cNvCnPr/>
                        <wps:spPr bwMode="auto">
                          <a:xfrm>
                            <a:off x="6852" y="13745"/>
                            <a:ext cx="572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8"/>
                        <wps:cNvCnPr/>
                        <wps:spPr bwMode="auto">
                          <a:xfrm>
                            <a:off x="9661" y="13672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left:0;text-align:left;margin-left:300pt;margin-top:31.55pt;width:261.2pt;height:144.35pt;z-index:-251659776" coordorigin="5790,12781" coordsize="6004,2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pJBOBwAAEScAAA4AAABkcnMvZTJvRG9jLnhtbOxaWW/jNhB+L9D/&#10;IOjda90X1lkkdrzYItsG3W0L9I2WZIuNrpJ07LTof+8MKclSjsbJJmk3dYAYlChSM8OZby69fbct&#10;cu0yZZxW5UQ33xi6lpZxldByNdF/+jwfBbrGBSkTkldlOtGvUq6/O/r2m7ebOkqtKqvyJGUabFLy&#10;aFNP9EyIOhqPeZylBeFvqjotYXJZsYIIuGSrccLIBnYv8rFlGN54U7GkZlWccg53Z2pSP5L7L5dp&#10;LH5YLnkqtHyiA21C/jL5u8Df8dFbEq0YqTMaN2SQR1BREFrCS7utZkQQbc3oja0KGrOKV0vxJq6K&#10;cbVc0jiVPAA3pnGNm/esWteSl1W0WdWdmEC01+T06G3j7y/PmUaTiW6HulaSAs5IvlYzTROls6lX&#10;ETz0ntWf6nOmWIThWRVfcJgeX5/H65V6WFtsPlYJbEjWopLS2S5ZgVsA39pWHsJVdwjpVmgx3LRt&#10;07ccOKsY5szAti3HVccUZ3CWuM71Q5jHacsPJJUkirPTZgPPMBy12goCH5eOSaTeLKltqEPWQOf4&#10;Tqz8y8T6KSN1Kk+Lo8QasSInSqzHIAX5jGYpwcrHWqlyJVKtrKYZKVfpMWPVJktJAlRJFoH23gK8&#10;4HAg98rYNEz/hrBaWZuOA/YpBe1bwUBUJKoZF+/TqtBwMNGXebUB0pj4SFZlKmg8o/xCniq5PONC&#10;ibld05hCMqd5rrFK/EJFJnlHZuQkhzVqoNUV8GjI25ytFtOcaZcE7RX+fK+hasX7T7s4d/uK+fzW&#10;FSauuGPJ4CWgLKuWuJyWGhwGUqfxmOQp2Ik6DGnpkj0kKy+1zUQPXctVNFU57eZusARUKGHx/mMF&#10;FQCEOS0meqBIhYdIhBpwWiZyLAjN1RhozEtpfEoLlC4vquQKNALELQkGVIZBVrE/dG0DCDfRS4Bg&#10;Xcs/lCDvEM4euBLywnF9Cy5Yf2bRnyFlDBtN9FgwHSSCF1OhYHRdM7rK4E3qYMsK9XxJpUKgliqq&#10;GmLB3F7K7szW7n4EJwCHmKeag4IfmBEBI5JQ9gx2ZwSWAinbNSQMkaizO9+EObQ7D4xTaUOLja0J&#10;NWbHgHqpVHdYWVmhjUn9QJUgUXejURL51sbY8P3SK/0ZGuFpcBo4I8fyTkeOMZuNjudTZ+TNTd+d&#10;2bPpdGb+he81nSijSZKW0pSVo4ab+0Fl46uVb+t85EDvB+Yxl383zWM8JEMiOvCC7PZYMsFtnFjh&#10;aO4F/siZO+4o9I1gZJjhSegZTujM5kOWzmiZtk7/8Sy9tOl3J4Lk70QBxw2ykActXQV6B6XtYrvY&#10;Nop/L0Tw39eE7UDCMny3AwnPsMFbNCChZhqQUDMtSIgvh4iaxhH8N4cDoxv6dn9kCKvEGnlRSlvs&#10;tUdB2MW6HkFwVhNBFzSn4koGmmALSFR5eU5jFCxe9Lw8mLPy8jCNb9VsXUtSHgNG/mbYphfY0m+0&#10;q9Qe4GNpfA1+eA0Gj2D6D4g03GWMlwO6Fjmt0VzRPnDcSABouRY23iJEFZLOqnhdpKVQMTZLcxBG&#10;VfKM1hw0IEqLBbpC9iEBOmOI7wVEeeAHSgVVrR72rdMKjg0jtE5GU9eYAuD4p6Pj0PFHvnHqO4YT&#10;mFNz2lrnmqcgFZLPavoE5qliiQZUJGr0TUVJCCXFWYyuAjMFM/RtOMAFRKOmZzbhJxcsFXGGjy5B&#10;uPisQu5uQp7ETvh4LnvFaLt41jbAD0swR1zDcNg0LL8J0QCqn9BXIGy5vumC34+LGk5TQAp08Tlr&#10;Epm7QRqjky7IGjz2mBhmh1p9bXkl7qmvaK02AGLjEP4ViMDg64E5MIohzEGm1cDcjAJgYBlAcyA6&#10;R0VFNhEiXw3YWRgQdV62r69fDbpJbOkA68mRzHcs0AiZmQO4D5HMsqGiIINey7faLOoQ9U70Q9S7&#10;R8K7R9SLeKOi3h3CYrb3/DUe0HkFi5/RbZ9UW01VU3q5pia2cL/Nkp8r69xFEo7ryDKTQikZSVgQ&#10;yUj7c+ynDCQQEw9J5yHpRGUfJp2yriyRHucemns+qkD1f8w9IT8YBmVeF5SdILIe//rdz7L09eoC&#10;MghHX1n2+dzxmW+1RUnoNw3js9BvewFGcE8v4EFFyV2iKbPsftF7UPyTQUBbDT3klVC9ubPseV9e&#10;+TJRT9cwxFKIqrBLvelFPfLEn6/CDv0WmWzcEuz4HpCHFfYQNB6sCkR2yDUOucZezbU9co07gp2u&#10;s/vQYOffKrS/CFJgjVFFKLLjYsvCQIMS0/KcgXm28ry3n+0FbuvB/PbDgLZWCl1MZfOtF7nD4qGt&#10;i416Eu3TU3uI+7q9LApfcTQd3Fu6uZq4qqF4LhiVCAqt2olepAm0aVP4oAZHCrxUcw84/U+18np5&#10;X2c0qvOgXFTbnrqtLaVMBLlrlPCFOsNu1xlW2tj3WQ/VxtDzYDesd9keKB8ws8u3HShySQ900MYX&#10;aiw/sTbKr4XguyupxM03YvhhV/9aau/uS7ajvwE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GnsD41yGQAAchkAABUAAABkcnMvbWVkaWEvaW1hZ2Uz&#10;LmpwZWf/2P/gABBKRklGAAEBAQDcANwAAP/bAEMAAgEBAgEBAgICAgICAgIDBQMDAwMDBgQEAwUH&#10;BgcHBwYHBwgJCwkICAoIBwcKDQoKCwwMDAwHCQ4PDQwOCwwMDP/bAEMBAgICAwMDBgMDBgwIBwgM&#10;DAwMDAwMDAwMDAwMDAwMDAwMDAwMDAwMDAwMDAwMDAwMDAwMDAwMDAwMDAwMDAwMDP/AABEIAKYA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i+Ifx31Twh4vvdNtbPT3jtWUK8isScoG5ww9az9G/aE1vUvNaWDTEEeMBYn75/wBqvKP2ztc1&#10;3RPFuqHQZrSG9mcAvNEZSo+zjBRR1bdg4PGAaqfAfUb+4+HkL6pqC6tfo0kUt2sSRC5KTSIH2L8q&#10;5CjgVwxxsZV3RW6O14Nqgq7e72PbD8etXT/lhpx/7Zv/APFUyX9oPVozxb6YT6eW/wD8VXnsl2zN&#10;gtwOgqN5AwPFdV2cqSPRT+0VqygZstNP0V//AIqnD9o3UQfmsbA4/wB4f1rzR5dowCOKhlvghGBu&#10;A96Ljserp+0deZG7TbQj2dhSXX7R9xFJbr/ZluwnlCH96wI4Jz09q8oj1E5GQeaW4uQbqxJycTg/&#10;+Omi4rI9C8F/tbSeKLO1kk0OGFriS6UhbokL5M3ljqvfr7V0i/tDqODpAAHpc/8A2NfNnwmuidK0&#10;vB6zan35/wCPuu7+1sT060XDlR6237Q0QGRpTf8AgR/9jSD9omDgnS3I/wCu4/8Aia8ia6yDyePf&#10;NMa8ULksD7Z5p8zDlR7CP2i7YcHS5M/9dx/8TSf8NH2oGTpc3r/rR/hXjjXgVslj+dN+2A5GeD0o&#10;5mHKeyD9pOxH3tMuAP8ArotIf2ldOGC2m3YPsy14vNcnAAP51We5LNjJ3DpmjmDlPrHS9SOraZbX&#10;UahUuYllUMOQGAIB/OiqvgxB/wAIfpPX/jzh/wDQBRVJsnQ+NP8AgotLcx6xOLKyv9QuJb9Y44LO&#10;yW7kkY2j4XDKVUFsDceB361qfB6yfSPhno9vNaGwmisoPNtyixmFymWUheAdxOQOM5rH/wCCjnjz&#10;xB8PfFFlc+Fhc3Os3fiGzs47SO3Esd6jwESJISR5aBMuXDKVKAjefkbe8FzXEngjT2uZDLctbQmV&#10;ycl2Kcnt1NYqjFNztq+vUpSltfTt0NG4uB5gGcAVHJeZC4B496hmLMeBx3qCRuMbiTVjLEuok8DO&#10;DUZuSzDnJNVnfbn3pouOcnIxQBdjmOQM80TXGJLTJGROD+hqgLjDDoBS3Ep820bIyJ1/kaAMD4Tu&#10;Rp2mNkgCbU+//T1XeG5CMORz+lea/Ce6K6XpxJH+t1P/ANKjXcC6KsSckg1MpxirydhpN7Fy4uwS&#10;QDionue5zzVGS7MkmcE88ccUy+1OKzjLyyLGnTc3H4VjPF0Ixc5TSS80XGlNuyRdknBQnOcHpSNc&#10;AAYycflWRa+J7G/uPs8V1DJKeQobk8f4Vaa5XGATkHNLD4yhXjzUpqS8mmOpQqQdpxafmi410GU5&#10;yAah3ncT0zUBvFBxkHIpFugwPIwK35k9jNqx9feD02+EtKABIFnF3/2BRS+F4seGdOGDxaxf+gCi&#10;tUZHxT/wUfsRfeO9DB0y01OSHxRZSIJ2jU2pEDYnj39ZE6rtIbPQiul8Bu8vgqwaVmaVrWAuTgkt&#10;5fJ/OuV/4KWSLD4x0J2uJrd18XaUFKTTRhi21cMIgd64Jyj/ACHuQBmporK3134WaITp+vX0DQW7&#10;xx6TqT6ZKgMRwWKTQfLj+HOAf4RjhSeiKidNcllYEgkVUlcgE9TXnt94QsySRoHxPXJxk+M7g/od&#10;RqKHw1DBkJonxIU/7Xih3/8AQr41JR30kxLgHJJ7VFNlQANw71xcdm8K/Lo3j/K+usJIf1ujSf23&#10;Lb5zpPjuIj1lhl/9qNQB2cMjMxGCT+dLduQbUAn/AFy/yNcYPGHkqS1v4+ix/dsIpP5I1O0fxzZy&#10;61aRTt44mLSYSG70pYoXbB6uIFI74+YUASfCgn7Dpi5ODLqX/pTXbzThInIxuXg14r8Rv2lvhf8A&#10;BvwVo+o6/wCKvEHguzurq7itrqGyMvnyeYTLHiS1mHDD0B46mtP4GftA+Efjn4a1DUvB/i7UPF+n&#10;2lx9nlury3SBopNoOwBYIeMYP3T9e1fm/inKosin7NtO629T6HhiKljop9mdxq+qNEGwwGPzrk9e&#10;1tyjBnYgc4ySKta3rBbd8w4ri/EetlQwDDIHPPFfzPhqmKlpKcvvZ+u08NSWyRQ1zxRPYzGSCeWF&#10;16MjlSPxFctq3xT16NmMetaohx/DdOP61B4h1Vn3bWOTXFaxfsNwBOR+VfUZdUxNNWhNpeTZ6EcH&#10;QnZzim/NHQ3Xxo8S2ZDr4g1YOh3DN07Dr6E4r6m8J+KU8TeHLS9iUot1EsuCehIzXwnqt6UR3MgC&#10;4JOe3FfTPwj+MPhOx8DaXG3xL8Eh1tkBQ+UGU4GQf9L61+2eHlatUjV9rJvbd3Pzvj/B0qPsvZxS&#10;vfY/Tfw0FHhzTwWHFtH3/wBkUVH4amL+HNPZXikVraMhlHDDaOR14/Giv09H5ifGf/BQvwdqnjL4&#10;i6DDpemf2jLbeKbGeZ2RXWyhWE+ZMQWHRSVHUhnUgZAI3dNshovheG03+b9mjjh37Qu/apGcDp06&#10;U/8AbOk8r4oWTLcWts51u0UGeYRhwYgGRQVO92UkKvHODkEYLr0402T1LL/I1Mn0LSMyeQsSQMZq&#10;g94VyuM1NdziNGJ4NZklznOM89qQy2l2cEZHPNMeUsc5GPwqmJCG4xz69qdDPtyWzj2oAvRTGRAg&#10;BLN2HU1NqHhTVWksmGm35UTAkiFjtGDzwKoRSDzIySAcjBrXknyNoY7j+dAHzR8bP2NIv2hPCega&#10;T4w0XxNHZeG9QvLwWdrYSu16ZZGZcsF2hcEZ+YN7DrXe+GfEHhD4H6b/AGfpvwW+I2n6dBGkSwWd&#10;vbpaoEHVI2nVVY5JY4yx5Yk167Bct03FT7GpBqMkRGJJAfZsVhiMLSrw5K0VJdmro0p1Z05c0HZn&#10;zFrv7W8tvfzM/wAPruK2Dt5a3OlxhwueA5XUcE46kKB7Vg6h+2d4ZYlbzwdpUMp/56xyxD/x24f9&#10;K+xLfV5gpBmlyeQdxqzFrkyKczy493NcH9hZf/z5j9yOlZliltUl97Pi6y/al+HeqYN14f8ACCHv&#10;vudVTv8A9Mlk/lXV+HvHPwr8XhI49G8GxiTk79S1wMT7FrLj86+pm1qTymAmkBPuarPqLvnc2/6j&#10;NNZHgFtRj9yNf7Xxv/P2X3s8F1X4MeA/ENvZrb+G/CzaTeSlLu/tvEV/HLaKBk7VlgVWLDjBIr8h&#10;v2ndKs9Z+P8A4mfwhp9l4X8L2161rpun2ruUjhiGxXO7ks23eck8sa/e9b9oPMEZSPzhtkCoAJB6&#10;H1HsapS6FpN9IGm0bRJy5+YyafCxPPOcrXXh8FQoXdGKjfe2hhicdiMQkq03K219T6y+Gka23w48&#10;PxMQWj022UnOOkSiitqxhEdlCqqFVUUAAYAGOlFdqOA+Qf220tx8TdPNzJpaKNfsTH9ti8wl/LAU&#10;RfMuJc/dbnHJwelS6o5TS5CDk71/Dg12PxyQH4paoSASrRkcdP3S1xeskrpEmOcuv8mqGjRHO30/&#10;mAk5Iz61RZxgEZBNSTuYyQepqldSOxwvAHvQBaBLAdsiommIOCAAKjjuMAK2AcfiahnnwpAwDQBf&#10;3hFTkHBrUE/ylgwAB+ma5qO/JKjIOCPpWsbn5AcgE9KANAzlDwCc+9OjkJyASWFVBcgQgAjIptre&#10;YJ3HkH6UAa8LnYMkjFSGT25qktwOo4/GpoZ96nHWgCcSjacgA0xJNy9efSoJZwC2Tk1H54Cgk5I9&#10;6AJLicpwcgdaS3uwJ1B6Ej+dVbu5AySwXPqarWtyHu0G4kZA9aTA+6oBiBAOgUfyopkKboUIPBA7&#10;0VojM+dfjjn/AIWlq3+9H/6KSqPgXwJbePnu7a5nuII4VWQGLGTyRjkH1q98cv8AkqWrf70f/opa&#10;v/AoZ1LUfaFf/QqiTNEKP2YtCIBa91Zh674x/wCyU4/sweHDy8+rOfeZB/JK4Txd8ZPitrnx+8Ze&#10;GvCMHgiDRfCdpazmTVY7lrm4MsRc4Mb7cDGMYFWfhj+3VoHiDWPDPhzWrbVIPEetvHaSXFrpsp0u&#10;O6dGZI/OJIUsEOAc/XvWOFxMcRVlRpJtx12003sd+Ny+WFpRrVZK0raX11V1c7Q/s1eF4SoaK+kI&#10;/vXB/oBT0/Z18JhiWsJn+tzJ/jWTfftfeErHxtqOhXUes2t1pcjwyyPZExO6tjapUkkkcjjkEdzi&#10;qWt/tkeG7H7RFYab4h1i9gAP2a3tAjPkjo0jKvGeeeOc4ION2tTgOkH7P3hJcY0okDpm4lx/6FVl&#10;Pgn4YQDGlocf9NpD/wCzVxWq/tWzaZrQtU8EeJrmCLe080Rhc2wU42soc/O3DAAldrKxYZ49A+Gv&#10;xAi+JXhoanFpuqaUhleIQahEsc3ynG7Cswwe3NI2ikRJ8IPDQAH9lQED1Zz/AFp8Pwx8P27ZXSLE&#10;kf3ow38635Oox1NN9aCJvoZkfgrRovu6Tpo/7dk/wqWPwvpkRJTTdPU+1un+FXqaxIJ7ZoIKg0Sx&#10;XhbKzAHpCo/pTl0y2TG22gXHpGBU9FAEa2cKHKxRg+yipARGRgDk0VHkidQMYyKTA9OABAOetFKn&#10;3F+lFaIzPnH45Z/4Wnqp7Ex/+ikq/wDAo/8AEy1Ef9Ml/wDQqofHMEfFLVQccmP/ANFJV74Gf8hP&#10;UMsFHlL+PzVMlqaJnH/E34bx6j+0lc3OjXeqadql3pUN7qBh1JraGeKNygBAUknHH59Oa8O1vW9N&#10;0HxvomsTa/p+rXnhzxFpixaffa3eSys8qrD5kcbsqsVDE5CkDOT3z9Y/En9nvwx8Vdeh1PWLe7a9&#10;hh+zCS3vprctHkttOxhkZJp9h+zt4G02OzI8J+H7mfTkVIbm6so7m5ULyp81wXJHYk5r5fDZXjaG&#10;NnVhUtGTvu+vT+rnpZji44nD06b1cbb+XzPhf9sX9tnxt8Iv225fGHh2Hx7qvgbwFcQ+FNSsLSKU&#10;+Hb24urWWRnmcHZ9oW5msEXIJA38jNVdK/4KO+PNXvPDltJ8XvAM9pqej/2uNUsPCE9xFdam0do4&#10;8PIFlZZJlM8mRCxmAADBWVq/RC38LadY2MlrBpunx2s0nnPEsCrGz5HzFQuCflHPXipINGtrGNI4&#10;bO0hjVzIqogVQxOSwGOvvX1kaiSSaPNjB9z8xY/+ChXx11jwfFq82uaPaq4SbVdKs1EGo6Vdf6Tn&#10;T0nk0yW1gk+SP/R7kvM5QgSL5imvVP2bf2r/AIheN/GvjpPGcvxHt9Il0SXUYJ7TSmjk0JVkhEdq&#10;bOTTo5EvSrsoZJ545CGdVAAx91+W0ZJAUbuuGpWGdvOAPTih1F2HGDvufFC+K/iZcWEDpq3xIv7k&#10;3qedHb6fcFI9BK7pWDiFRJfRtlNyfvGK/KCCGPf/AAGl8WzfHLRDNJ8QX0dba++0LrcF9HF9mLf6&#10;E7NJiAvsCgqQLkOzFsKCK+lgABtwMUBQvY1ncGxHOMYPNMyT1zSuSTkgimSTxxDLSIo92ApCHUVS&#10;m8R6fbkiS+s48f3plH9arP480OJctrGmL9blP8aANYttBJGQKjjbfcocYBYVg3fxU8OQL82t6dg9&#10;cTKf5VTT40eFhdRIus2zs7qBtV2yc9OFpMD3kMMDmimK7YHymitEZnzp8dCD8VNUPvH/AOikrmrf&#10;4pTfCmymvIbSK8a4IiKyOUCjBOePpXTfHUg/FPVP+2f/AKLWvK/iwf8AimIwO9wv/oLVL3NEb91+&#10;2hq5yY9F0xB/tPI39RWZeftneImbEWnaIh/65yH/ANnrySZy4bIIz+VV5VJyDzk0mwPT7/8Aa78X&#10;XRIjbTLfB/5Z22f/AEImqMv7T/jOZsjVI0z/AHbWL+q15vISG4IAqSOTChm6UDudvd/tJeNHcA65&#10;IoJ52QRA/otaTfGvxVcIC+u3wP8AsMEH6AV5ZPKXk4IJLV0dpuReSeaAudLc/E/xBMAW1vV8+13I&#10;B+hqF/GOqT5aTUtQcnGd1y7H9TWEZ94IA6+9EUwBxkHJoEaX9s3VxM2+5mf6uTmpPtTSR5LEkepz&#10;WdFKTLuJHP8AKrDShVwOec/WgCx5hHJByfzqLziykkYAqNpjIoIUkCoHkLA4JxQBJJc7mOCCAKl8&#10;PSBvEFmDjm4T/wBCFUJpiAWByP5VP4YlEviDTz63MYP/AH2KTA/RpDlAcYyKKEyEAweBRWiMz5K/&#10;a9sZJviTfT28F6ZoNgM9uZA6r5aZXEbBjng52sBjpXnniq9W8+HdtMLua73XQy0oO5DtbK8qpPPP&#10;KjrXtfx1z/wtLVO3Mf8A6LWvJvjGwHheHJwPtK/+gtUvc0R5e8gDkgjFRMQ4+U4HrSy4Cckg1AXO&#10;zCkYFIBJec4OQP0pnnA4wCRStwoBzz6VFKQi4UHJoaAiuSRghgO9UtV1W4hktNlxPGrXCK22QjI5&#10;4qeYkkck4rL1eQGW0BBJFyn9aAOO8P8AjTWJdPtHbVL9y0l7uJnYkhbjaufoOB7VS1L4meIbGdvL&#10;1a6XHTOD/MVB4efdpViq/Kwl1D/0prL12MhnJIJHftQBNL8dvF1sSE1iQEcjMETfzWoH/aX8Z2hJ&#10;GpQvj+9aRf0WubvASxIzwKy7w5J4BH0qraAdsf2tvGUAI86wkx/etQP5U3/hsbxjGgzFojeubZ/6&#10;PXmsuTn1qnOTyAMHpUgeqj9tTxTFxJp+hyg+kci/+zmtr4eftrateeOtDtZtDsD9o1CCMskrgjdK&#10;ozg59a8Fm44rV+FaCX4reGFA5Or2gP8A3+SkwP6EFY7R8oNFKNwAAwQKK0RmfOnx3/5KlqX0i/8A&#10;RS15L8YlDeFYsnBFyv8A6C1eq/HC9iuPivq0aSRtJEIt6hgWX90mMjtXlvxbj8zwvHyMLcKf/HWq&#10;ZbmiPH5JG+YHOB0oZiOOuKmvAQzHAIFQsGwQARmkBFJJkcqSM+vNQyS7jk5OasNAzcLwOtQPD84A&#10;BI9qAKsvOT6VmarkT2YBGPtKVrahttlDSMiA92OKxtXvoGktdk0L4uEJw4OOvvQgOA8Ops0+xwMn&#10;zdQz/wCBNZ+vqzSOT0NdL4R8N6he2dkLfTtQuWWW/wCILaSVvmuMjAUE8jketblr+zz468WnNh4H&#10;8ZShjw76JdRIf+BOgFDQXPG7y1ZFYg5rHuoWyRjANfRbfsDfFzVIt1v4E1d93QPLBCf/ACJItSaf&#10;/wAEwvjTrMgB8Iw2CsfvXerWgX/xyRz+lVELnE/sp/sayftNWerXUmux6Hb6Tc28LboBIZ1cneVy&#10;w5UYwMHJZeldD4i/4Jr3+l+KJ7Q+KNOtbTIEDS2s7vOxO0RowQRtIWDDYGyOM8nj0fw9/wAEifjC&#10;LMxtr/hfR4Wbc0KardEE8ZYhIdpPA/IVqQ/8ET/G+p4F/wCPNAt+c5jgnusHOc4bZnnmlyhc8df/&#10;AIJ66FpWnW95rXxK02wgdpTMjW0cU0aLIqF8STKG2b90gQnaEZQWbGeR+JHw98A+Avj78PbHwLqV&#10;5rCHULUX11JeQzxNKl55RKhOV3eWHwf4ZFxkV9U6T/wQoBIOp/EzzV6kW2gmPH0LXDfyrtvAv/BE&#10;/wAE+DfEemarL4w8V3lzpd1FdoiLbxRu0bhwCDGxxkeucd6XKxcx9p7T6mikDnAyADRVog57xp8J&#10;/D/xC8ptY0u1vJrcMsM5BjuIA3XZKuHTP+yRXlnjP9idPEEcdtp/iq+srBZC7x3dot3KvGAqSBkO&#10;OTy4cnjn1KKLDuZ8H/BObw0Yh9p8S+KJZT1aI2sa/gDC2Pzq5Y/8E7fBEAxdal4pvx6S3kUY/wDI&#10;USGiiiwXNrS/2EfhlpbKw0S/uGXvNrF6+fw83H6Vtx/sk/DdYtknhDRrlfS6iNwD/wB9k0UUWE2X&#10;9A/Zr+HvhWXzNM8DeEbCTOd8GkW6MfxCZrrbXSLawjVLe3ggRegjjCgfgKKKYE4iXJOBk07HGMcU&#10;UUAFFFFABRRRQAUUUUAFFFFAH//ZUEsDBAoAAAAAAAAAIQDIrfC72R4AANkeAAAVAAAAZHJzL21l&#10;ZGlhL2ltYWdlMi5qcGVn/9j/4AAQSkZJRgABAgAAZABkAAD/7AARRHVja3kAAQAEAAAAUAAA/+4A&#10;DkFkb2JlAGTAAAAAAf/bAIQAAgICAgICAgICAgMCAgIDBAMCAgMEBQQEBAQEBQYFBQUFBQUGBgcH&#10;CAcHBgkJCgoJCQwMDAwMDAwMDAwMDAwMDAEDAwMFBAUJBgYJDQsJCw0PDg4ODg8PDAwMDAwPDwwM&#10;DAwMDA8MDAwMDAwMDAwMDAwMDAwMDAwMDAwMDAwMDAwM/8AAEQgAfACOAwERAAIRAQMRA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mKvOrz83vyq09yl9+Y/lu1cdVk1O1U7bd5&#10;PbFUluf+cgPyRtF5Tfmp5Zp1/d6hDL+EbNgtWJ33/OWv/OOmm1+tfmnplB1aGG7nH3xQOMNqkcn/&#10;ADmz/wA4uRGkn5tWKGlTWx1IU9j/AKJsfbFbQMn/ADnV/wA4pRir/m5a/IaZqzH7hZE4otQP/Oef&#10;/OJo3P5uQf8AcI1n/shxW18X/Od3/OJ8zBU/Ny3BPd9K1hB972IGKbTu3/5zP/5xeuiBF+cejKT/&#10;AL9S6i/5OQLitsgtf+cqf+ccbzj6P50eU15dPW1GKH7/AFStPpxW2R2n5+/kff8A+8X5veTrren7&#10;vWrJt/olxV6HBrmm6joh17Rb621nTZLeS4sr60mSaCZUB+xLGWUiqkVBxV+Kmn/85w+dr3QLrzV5&#10;0/N6TyhP5luhcaP5fg0q1hsbOIxKxtLaZ0knlEZO7s5LHfYbYQi2BSf8556nZ3TyQ/nhZznuLu4v&#10;yh/2CSqo+gY7LbLtH/5+G6rKOL/nD5Ht1I4+vfLq0gr/ALG8TfEgd6eJV1v/AJz315ZALP8AOfyL&#10;fScah9PTXUXxpT666k/RgoI4mJax/wA/BPz/ANAstO81eXvMvl7zjpOjXyt5g0Y2zCKexIq6GWRB&#10;MjmhCsH2ruD0xW370/X/APcT+lPS/wCPT616HL/ivnx5U+itMUpjir8RddgHG5uNQ1KOzg5VFzdX&#10;AiXcDbk7AE5WQl8++ZJ9DEkoXWLSQ1I2lDb/AH4KQ8Z1aTTyzencpJ7KC36hkghg10I5GJSOZ69O&#10;MMhr8qLkwhJZI3Fa29wK/wDLvL/zTkihCyW7jrBOB1r6Eg/41wKhS0a/bJTx5Iw/WMVbE1mdjcxA&#10;/wCUafrxoKu52JH+9lr9MqD9Zw0qiY7V2YwSQSsOpiZGI+fHBSH9Hf8Azg8vD/nDf8uVpT/QvMR+&#10;/WdROBmOT8NNC0PVdb8h+TZ9Otpb6XSG1GWQQ2hu34fV4x6YRSDzI+yRhCptF5U83x38Gjw2XCSO&#10;0jnS8m8ukwBXQMEknkk4mQA0Yda1woZDb/lj+Yct+t3bSWcl7JF6RMWgxTQ8RtQxiQqDToaVxpU1&#10;1Hy5+ZnlWztprxUmhubtbU20HlyJXhLqzeq6mVeEY40LHuR44KV5z50tb2/8hfmHqd/bmC6uLb62&#10;qm0+qUEYaIj0+bjoOVQdxvgV/Tn/ANMj/wBuj/sXxZMjxV+E35yWkN95Vso5Yo5uGqW0gjdQwqsq&#10;70ORKkPvPU7v/SZisUABCGggiH7C/wCRklYzd6hMv2XRafyxxj9S4qwvUtVu/i/0lh12AUfqGKvM&#10;9W1S8Zn/ANJfb3GKvNtY1G6oa3L7++KvHtevJmL1lJ28B/TFXi+vTludaH/Yj+mKvmrzq8TNLVEb&#10;r+yP6Yqhvyrtkl0zWJEjVaahKCQAOy5OAYyf06/84Upw/wCcQPy9QdBZ+YKf9xjUcjLmkcn4VaXa&#10;aVe/lp5Lg1ixivbUXmpyTxSMUHpwJGWfmGSgUGpqcUFVH5c+SLmaysD5KJvdShF1p1otwzPNAy8l&#10;lQCf7JG9T1G+GlRkf5J6db3XrDyMFtOPFYBcSo/OnUsJ/HGlbvPy68t6PZyanrXlCy0uwhkWKXUt&#10;QuzxVnPFVLySn7R2HjgpWVN5c0c/lN+a93oqWkNrF5fursR2cizR8Y5eA4Opbx7nFX9H3/TJf9uj&#10;/mRgZMixV+FXny4S802KIkEJNHIK79HU5EpL7Jvr3lIzcuqRnr4xrkkMZvbsdeW2KsG1O8A5/F40&#10;xV53qNyCH364q841i5FGqR0xV5FrlyKyfF9OKvG9euuKysW6A4q+ZPOF5VpTy8cVZZ+SMLXHlnXp&#10;wKgaxOgP/POM/wAcnFjJ/TR/zhmnD/nEj8v08LLXh/3NtQyMuaRyfjj+UPl/8yvMP5YWdt+WM+i2&#10;15b6tdxa4mt6dBqUbxvBGFRI5/sg0PLid++I5Kt1jyP/AM5ZWVwlw2gaFfMwEUN9pvljT1lECjig&#10;AOrQSKtBxC0FPADFU98v+Sv+cs52sE4+WNFvdTdo7Cz1nQ7ZZZHQcitItYnUbeJw7q9a0v8ALr87&#10;FVrX85/8Ly25mqdO0rTLPg8Kkem7JJNJR++/TthAQWS/mT5Y0zSvyK/NFdO0iz01G8van9XuLWOK&#10;J5Y44A7JIsJI2behwSS/Y/8A6ZL/ALdH/YvkUsjxV/Pb5h1YS2yIrcxxRj8tjkVfZ9zqQIQ8usMJ&#10;/wCSSZJWN3upCh+LpirCNQv+RYk/LFWC6lfD4t8Veb6xfCjfFiryPW70VfftirxXzRqISGQct2ri&#10;r5g816gGMm/jir6D/wCcbrT61+XuvXFK8vMVwoP/ADwgP8cnHkxL+lH/AJxEi9L/AJxV8ix/y2eu&#10;fjql+cieaQ/DzyT+XGqfmF+W3lOPSrWS9tNE1fUF1aGDVpNJYi6jiMbs8RDS0UH4a4qnt1/zizp0&#10;MN29xp3ml7kgfUGtPMd+Y6j7QkDyFqEdKHbGlSuz/wCcXL5o4mt9L8wXV00iiW1j806lDEI+W7cy&#10;algN6eONI2fQPkb8i/Ivl7y5YWnmzyvc3vmdbq7aebU7jUdTn9J5a26NMZQjcU2G3zyQCGXfmT5c&#10;07yn+WH5i3Gn6A2jaXrfkbV9JjnjiMMTXQpcAFWJNeA6/RgkGQfsz/0yVP8AtUf8yMilkeKv5otS&#10;1oLaUL82CxrXxPwiv09cPCh9o3OqtSNeXSGEdfCJRgSkN1qNakvv44qxS/1L7XxYqwXUtS2b4sVe&#10;b6vqOzb9cVeTa3qIHqEtsBU1xV8/ebda5GQc/EDFXzj5i1EyM/xV64q+4v8AnFCzil/KbV7hvtnz&#10;NcK/iaWtsR+vLANmJf0ef84qosf/ADjJ5MRfsi01un/cTvcgUh+QH/OMbN/yrq6IUhV1yUIwFdhC&#10;mKC+kbq7Vo4oj+7jLL6klTWnc4VS21tNRttM0/zKvmSf61eSqv8AhhltzaFDUSJUP66OjDiKjcfH&#10;Whpja0jzduuozTHUbq5S4kQpbSunowhFC0hVVDLypyNSdzkgUMh/5yTaNv8AnHIubZpZWttdpOfs&#10;qW04AFvcdsiWT9T/APpk/wDt0f8AMjIpZFir+U/WNVPOSItRhOgK+/IbbbZah9vXWrryA5dI4/8A&#10;k2uVJSG61hQD8exxVid9q4+L48VYLqWrijfH3xV53quqghvjxV4t5o19U9RFegHceOKvnXzJrXqF&#10;/j61xV4/f3JnlO9QDir9Gv8AnDxlk/K7zHCx3TzDK6D/AFrWAfwyceTEv6N/+cWVr/zjT5KXxtNY&#10;H36je5EpD8Tf+ceIlXydri/Wbq2nh8wSRxzW07RsqLCtFpup+kYq99vL7VolEa+YHkUDZLm0hmPt&#10;8SmPCgsfOq67DKJPr+ngkU9Uaf8AGR7/AL3DSETHqmq3EqF/Mc1utR8FrZwQkV6/GxkONKifzz1R&#10;4vymmjuNX1LUj+i9ZijF1OZFV5bNQSFoFG3gMiWT9vf+mT/7dP8AzIwJZFir+RXX7vhruqWoYH09&#10;RlRSooCElIFB2G3TtltsS+urjXKkHn+xH3/yFypkkV1re3298VYrfa19r4sVYRqOs7MS22KvK/MH&#10;mVUV1R6eJ8cVeCeY9fLvJ8e56Yq8c1TUWnkZQa77nFUjxV+jn/OGiSXPkvzLbRH4l1ORyvzhhFcn&#10;FjJ/Sr/zjFB6X/OPPkq368bbVF2/7aF3kZc0h+Ev5IavHHN+Yvlknje6Jq0OpensC1tdc4OfyEkf&#10;E4hD2LU9VmS2u5YAJJooZHhWhYF1Ulajqdx074VfaZ/L/wDJlPKlzoV1+XUsNjJpgvofz6j1iyuL&#10;xi0PNNQos3qrGW39Dhwp8Pp5DiZU+BrTV5pILOa4UJO8UbXAUUHOgqQOwJ3AyxglX50+a4bjy1of&#10;lFH5X2q6VrWqvGD8SWsEcdsrN4B5X4jIlIf0R8D/AIc9Pv8Ao3jT/njTAyTvFX8fPnO4e388+bPT&#10;Ila31zUBG8goGAuZKMV7E9SMkxKPj/MTzm4/e6lA4ACj9wo6CgwUm0SPO/mSWnqXkTV60iAw0tqy&#10;+YNTuKiR0fxIWmPCi1aK1g1OWCG8f0lnlSNpmlKJGHYKXcitFWtT7ZLgC2mmt/lV5Ot2txLqNl5i&#10;S558pdJ1GWRY+FP7zkq05V2wcIW0ph/JT8r7ghrjy/dzs3Um/lpjwptkNr+QX5OsoL+ULmQAjkwv&#10;pafTttjwhFsltv8AnHv8kjTn5IlfYEM2oTAH7seELb0zyZ5Q8m/l3JcL5R8uHQra8+K5VbiWcMxA&#10;BJ5nuAMIQX7n/wDOLTpcfkJ5EYCiSpqYp12Op3YyEubIP5ptc13Wfy7/ADi1XzToFk2pjSNX1nRd&#10;f8vBuP6R0w3spkgU9BIlOcZ/mHvgCvprQ/Nehec7FNY8nasmtWD15QrRby2bvFdW5+OORehqKeGG&#10;0LprzUVgbT1lvRZcif0aHkEFetfS6dcVYh5h84+XPKFo2qebtXTSLVf7u1+1eXJG/p20A+J3boNq&#10;DuaY2rwjRNf17zv5013zjr9qdMfzDDpuheWdAY8vqOlfW4zHCT/M1ebnuxwXa0/rZ9M/o70qb/Vu&#10;FP8AYUxZI3FX4pfmL/z6v846v5h8w+YfK35oaTcfp3Vb7Uv0fqFlNbmIXdxJOEDxPIDx50+yOmFF&#10;PzW/PH8oPMf/ADj7+Ylz+Wvm68stT1i20621P65pbtJb+hdFwgJdUYOOBqCOlPHG0F5VFqdkCOUr&#10;L0oSh/hXDaE8tNQtJf7q4DBTQ0Vtj9Aw2Fek6JqXkX9G6JbatZatNrKeZYp9dvreRY7WTy/6arLb&#10;RKY2dbnmCQ5qoXthtWZ2Gq/lrb3OmzLo2uS2sPm67uNSt/rKGWbyuSPq1mh9HiLsLWsp+En9nHdb&#10;WRXdm1zdS2qzwWUlzPJYwSRu8kds0jGFJGCgFlQgMR1OKouea5nvY5rUFoRbwQ28tHia0kjk5Syq&#10;gPGUyr8J5YEMtm1n6paXd8NPnktbKF7mbkyr8CbkDritv0q8sf8AOD+satpmn6lqvnuxt47+KO5i&#10;it7OSZljlQMByaRBWh8MHEy4X3x+WXkS0/LPyPofkiyv5dTttEFxwvZkWN3Nzcy3LfCmwAaUgeww&#10;E2yD+Wb81YVT8zPzPtRI0Yj84a4sUy0DIY9Rn4sPcZFDym+GlS3f13X9GubTVAAF82+X55LKeTwM&#10;vpEAn5jFCu2uRMnpL+ZPn8wgU+rDVE3HhyeMt+ONqlVuvl21vf0haaVPeagSOWsapcPfXZp/K8tV&#10;X7sVt6b+W13Prn5jeSLSYr/uT806FbekD8Ko+oQLSvU9dycVf12U7dvDCydirsVYF5j/ACr/AC08&#10;36l+mfNXkLQPMWrekkH6S1HT7e5n9KMkonqSIzUUkkCuKvln899e/wCcJv8AnG6z0+9/NLyL5T0u&#10;81tZX0bSLTy9BdXl2I9pCipDxA3pV2Ue+KvwJ/5zp/5yC/Iz85PM3ku5/IHynqH5eaZ5es57TVTF&#10;Y22mLeNLL6iyGK0dweI2qxrgtXxvp73tw8Q/xpqNuGIBZpmFAf8AZDBaH0fpP5ZeS5vJWoeYtS/5&#10;yP8AqWt23D6r5c+swLLNyBJADS8zT2GSrzRbIP8AnF78yvyi/Kz86dJ82/nDNq35ieUdIguPR0qO&#10;QXcYu3XjDM9tLIkUgSpNGPvguuqv3y/I78//APnCn8/Ndg8qeRPLOk2vmeeJ5bPQNV8vw200kcIq&#10;5R0WWLYb051w2l9ixfld+W8DK8PkPQI2Qgqy6fbihH+w9sbSzpVVVCqAqqKKo2AA7DFW8VfyZ/nP&#10;HFafnH+b1otzBN6HnbXKPHKjqwkvJJQQwJB2ff32wIeUTPTpKoPUgMMUJTcstCeUdfHauKpSSST8&#10;a/8ABDFXp35JR/Wfzl/KK0ikj9afzv5f2LgUVNQgdiakDopOFQ/sBxZOxV2KuxV47+bn5A/k/wDn&#10;tYWmnfmr5GsPNsenBxpt3P6kV1bCSnMQXMDRypyoKhWxV8kap/z6y/5xJ1CQva6Br+ipU8YLPVWk&#10;UV8DeR3DfecFBFMeb/n0x/zi4zhlv/Ocaj/dS32m8T9+mE/jhoLTPfLH/Ps//nE7y2G9byS/mlmF&#10;C+vLZXZ6duNpHT6MVATt/wDn3N/ziRLKJJPyzUIP+PeC8uLWP/gbZ4qfRitPavyy/wCcYvyF/J6+&#10;h1b8u/yx0fy/rdvE8MOviNri/WOQAOourhpJQGA3o2Kae8Yq7FXkvm/zP/iPyr518seW9UPlXzfq&#10;9jrGheTtY1eKS2tDqypPaQyRzcHDhLgA0UFiBUKaiqtPyNX/AJ98/mP5L8vaVpvmHXvyijSKL0Uu&#10;dQub8SzyAipQnTA7kch0HzwUVpTtf+fdf5j+ZYHu9B1r8pbu2D8JGtLrUXCNT7JA0wlT3ocaWmP6&#10;z/z7W/NDTAv6U82/lHpPq0EZvNQv4OXI0FOemrWpG2NIpQ/6JafnbfRLPZ+YvyrlgkqUmiu9TZTT&#10;4TxK6WR1GNLSW3v/AD6Z/Pm9tLq1bzX+WsJuIyiTR3eqhoz2ZSNKG4OK0/bz/D3nz/lTX+FP07Y/&#10;8rO/wX+if8TUk+o/p79Heh9cpx9T0vrPx/Z5ce1dsKXpuKvw680f8/Gfz11LWtQ0/wAoL+XGh6XL&#10;qmsx6LfXcjtdfoywmlitpLiK4vB6csvpqASvFi1FjBBzYjSwHO2vxHld9/znl/zlRqsdLbz95e0Z&#10;LtVvYPq8miJJDbxMqz2c4msZ2W7lqfRiH7wjfjj4GMdPtXjLDNR/5zE/5yY1W3nhf84zpsNwh1G3&#10;ng1rSopY7ZlULp37jTAzXoZ6+kp506gY+HjHRAkWKXv/ADkh+fQXUJY/zg8wAtbW9/p0cP5g3lyy&#10;KVV5tPRYbcC4u2Vq+ktGj6HBwwHQLZKSap+en5y6n+lILn819avzG1tNbGP8wdWvXaGUMDaWscKD&#10;6zOjKxk4AFAKN3xqPcEiUgx29/M78xof08tv54urgGO2SxeHz3rl8JmWQtP9VcD/AEjh6fxgFfT3&#10;3NMaj3BBkUSPzR89Q3OsRxfmXLpYhmh/Rl5H578xyLNBGC1yLN1iKXLCgqW48KgAn4iAQO4J4z3s&#10;lsv+cifzS0pbxLb85vN1/bfo69jgtr7zzrWni2vuCtb3CGBJXkKdopF4PvyIFMEoDoAvETzLUP8A&#10;zlB+eSx3Etv+cmtSSDytHeQt/jnXJTBexvGJb0xyWzq8jht4GrbqKnnkeEdwSJEM4tP+cxf+ciLW&#10;002GL/nI7UDd3t3NbWkUkGm3k/K3jDMskbaa5IYkcH5Hlvtth8OHcjiJTq0/5zm/PpI7yFfzW0XW&#10;7TzGzuLbVvL9hciae1RYX9QRWdssh4W4qAF6V+1XAccE8Rfrz/zhT59H5tfkhov5javZ6KfOV3qG&#10;q6V5j1DSIZIo3fTbyS2iCrPJM8QaCOJvTV+C1+AKtAMbIKNBndvpTXvL1hfk6mdSu/Lt7bIfrGta&#10;fMlvI0CglknMivG6AVI5qSm5Qqd8gr4D86/85n/kd5YuPMNp+XHlKD8xE0+KSXU/P9y3qaYbrkIk&#10;drudZrm7QkMFdfhkI4xOwPNbRiJQZAIT8of+cvf+cdvOHm7SX8ya5qv5beaLi4VLBLh4dK8v3M0j&#10;MkVvJNpxVWqXHFL5ipagVmORlAhNgv0vyCuxV4t/zkX+YKflb+Rv5o+edzeaL5fvBosKkhpdRuU+&#10;rWMS8SGq9xLGu2++2WYYccwEE0H84F7p7waH5X8iXWpa5aR2aWo02RA9Jr6zhF5L9WEupm0VBMol&#10;d+ShiOiOxGbaTSxS7uLie01jU7661jR4pdQi1fzJItxJcyaN5h0/0fTpz1RXvHmDjlcleUTUVFJG&#10;VlaauoLx55mlF9pzXt8vmC7t4LyNv0ZrUPFDDbGTWf3/AKighrp6PH+yuwyBtKkTMpieKe6sJhd/&#10;4hQ22pRM1hrBC+pa2jNrQLxTcnWS7akoFAopkd1pL0aa0m02RJptInXUEvtNlt9QQGz1i6Cq+n28&#10;i6ySLe4JmMl69HXmdhXBulQhkNmlw1rLNp0vlhX1T6tHqSrLDNfqzTaZaoNYq1tLCXMtwlZaNRlq&#10;2CytK0K2Np+hLZL24eSeye60aWO6CiyhurVJ7vTLORNcULCnOn71Vkd2KsK/CACfx/atLIYmvb3U&#10;IINUvtHu3njCXP6TTT5ngmtlE8MsovLhWUqBVDKSfDtkvehB6eLG7bTrXTfMvmSzbUtDktbWSXXo&#10;LeFNLAUTadE63TN6JWlY5FQN/IcGyd0ezR/V7GDSbmSeHSvM0OpQwLeRCNoJbJOdxGX1K2ZisdVB&#10;SP4i1PVBNACd1CFhv0sbG2iN7d27eW/Opu44xLE0CQamsYLkDVZCsiifpGj1qecoocFlJfst/wA+&#10;sfOMDeW/zw/K575bm48sebY/M2mbIvOx8wQBT6fGR6hLizlDbniWG/xDMfKN2ceT9StagtbvSr+x&#10;v9Pk1Sw1CCS1v7GMAmSGZSkikFlNCpINDXKrZAPw5/5yH/5w10f8nbeHzfoMOreYfyj0+4tX1eGZ&#10;Gk1nQLRCsMqTutI7iMRnlbysBIrD03LcueX48l7FrnDZ8zaLYf8AOMuk/mt5v8veedX1LzH+VcNh&#10;Iuiazbf6PPPK6EqzIwBpvupHscvlya41e79f/wDn3T+YWteevyF1LTtUvL/VtP8Ay483al5U8n67&#10;qfM3l3ocEFreaeZ2fdmgju/q4P8ALGveuYkxRbomw+9Mgl8x/wDOWn5Ta9+cH5Ty+X/LenL5i1XS&#10;dUtdXt/KE2pto9tqpt+aejNdpG5Ux+p60YNEMiJzIG4v0+UY5WWMhYfkRN/zhl+egasf/OGiBquB&#10;JH590Y/C+x3a8Umo8RmWdVBhwFAy/wDOF/5/bhP+cOA/JmYj/HGg/aYgk733emR/Mw7l4D3oSX/n&#10;C7/nImWpH/OI11GxJqP8ceXZAfAktfjB+Zh3LwHvS+T/AJwl/wCckTun/OJt1Ew/bXzj5YP69QGA&#10;6iCeBCyf84Rf85ONQj/nFi7PHojebvLBWvjT9JdcH5iHcngUT/zhD/zk/uF/5xTdFIoR/ivywT0A&#10;3J1PfB+Yj3Lweax/+cHP+coXcyD/AJxeulfsD5q8rmg2FATqfsMHjx7l4T3uX/nBj/nKlohb/wDQ&#10;t80UHq+sY38z+VyPUpx5chqDN02wfmB3LwIyP/nAX/nKFl5L+QOn25UDhHL5m0NaECmxjlkp07Y+&#10;OO5eBVP/ADgJ/wA5TuYzN+RelSCNFiQDzZpI4ogoigBQKKBQb4PzA7l4VWH/AJ9//wDOTUh9NvyF&#10;0eLlSks/m3TeI6bt6YkO1Owx8cdy8D7v/wCcG/8AnEX80vyS/MjzJ5+/MDSNJ8owXHl59EsdJ0jW&#10;DqjXz3NzDO73I+rRIiw/VxxoeRLnfjUGqeTiHJkBT9SsrSgNS0vTdYs7zTtVsYNR0/ULaWz1CyuU&#10;WSKe3nQxywyowIdHUkMrAg4q/PbX/wDn2d+Sup6qt7onnPzx5V076w0v6Atb6zvLaKEmq29u9/Z3&#10;E0aJ0WsjEDJ+IWPCH2j+U/5V+UvyY8iaN+Xvkq3nj0TRhK5ur2X6xe3dxcSNLPdXc9FMssrsSzUH&#10;YABQAIXbJ6PirsVdirsVdirsVdirsVdirsVdirsVdirsVdirsVdirsVdir//2VBLAwQKAAAAAAAA&#10;ACEA22/z0NNEAADTRAAAFQAAAGRycy9tZWRpYS9pbWFnZTEuanBlZ//Y/+AAEEpGSUYAAQEBANwA&#10;3AAA/9sAQwACAQECAQECAgICAgICAgMFAwMDAwMGBAQDBQcGBwcHBgcHCAkLCQgICggHBwoNCgoL&#10;DAwMDAcJDg8NDA4LDAwM/9sAQwECAgIDAwMGAwMGDAgHCAwMDAwMDAwMDAwMDAwMDAwMDAwMDAwM&#10;DAwMDAwMDAwMDAwMDAwMDAwMDAwMDAwMDAwM/8AAEQgBPw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b9lD/gonqngvU7e01CUiNSBuya&#10;/U/9lr9sy3+IWiRxi5RluI9rDd2Ir+ey3na2lV0JBBzxxX1D+xV+1Te+A9ct7S4u2WIsAMnjtxWT&#10;jy7Ep3O11O0Pw4/bP+IOiDKQyalcSRr0480sv/jrA1+0X/BFTx6Nc/Z/1DRmfL6VeHauckKwz/U1&#10;+KH7UXiONf2v7bxBA48vX4YZ3YHglo/LP/jyV+oP/BCT4jRxeMvEWis5D3tqk6LnjK8H9MVhDTlf&#10;yOmr7133SZ+k2rx2elsXaMs78881i6ndNqkRjSF0TrleK67W4rO30sz3LRrtGQWPWsGGWW7sTLbp&#10;CFb7retbyava5yWOTvvDstwGQwgsOhbmq7+FisIMshjIOSAcD9K6K7sb2RsMSS3HHAqqfDs8zjzS&#10;2wVhKkNSMgSRWEIQzBsc9aq+JbUan4avYwMrLA4/8dNbs3hW2i5MeTnqTTbrTVMLRqPlZSMDtUez&#10;dilI/nH/AGyPCbeGv2i/FtmI9u2+dh24Y5r3P/gkpqx0/wAUXloTtC3G7HpzWF/wVN8DN4b/AGuN&#10;fAQqLoLKOMZ4A/pTP+CaeonSPjRNATtEpVsevH/1qwru9CL7WPSwqv7RfM/Z3w6Wm0mBgM5Qfyqz&#10;cws3GMZpvgsxL4Vtp5nVI1jBLMQAOO9SW/iHSdWmaO01GxuXU4KxTqzA/QHNdcZKyPP5WZV9G2CM&#10;dK53Vonj3DoO9dlfWm5SQASa53VrLJbg4FRUWo4nDazGSJO4xX4jf8FHfDq6B+2DruV2rPKJfzGP&#10;6V+5Os2BCsADzX44f8FkPDp0H9p03artW6gQ+/DH/GopP30b0/hkvIo/8E+Pi9oPwO+Kl1qetXK2&#10;dndWnll+gBxX0z4v/wCCp/gKxn+zaeLnUJnbYuxDhiTgcmvzKutQknjCkkAehrT+Gf2d/Hemm4ZF&#10;hE43FugNZ4jLqdSbqSbJp4myUbH7EeDP2xrvVvBds9rpYiMgBAkbJwa6KL9oHxDJGrC3hAYA9K+V&#10;/Dvxa8MeFtBtXu9ZtIEjjBC+YvPArbg/bZ+HsMKI2vW25FAPz+1FGjHkVkFRPmaPyOq7oWqtpF9H&#10;KpKlGDA+hqlRXqs5Ez2Dx18SW8WaZ4cvjIXuLFfKY5ycK24f+hGv0R/4I1fGYaD+1Z4ZLyhYdUDW&#10;xGeDuXj9a/KHS79jaGHnCnNfVH7Evxbl+H/jXw9qsMjCfS7qKZecZ2kcVz1Y2jodNN81kz+mrx3o&#10;beJ7G1ySYo23MO1Xfh1oUlhpro+WAY7a+X/hf/wUUk8baI32fSGDBAwLNgHIzXMav+3x4yvdemsr&#10;WO0soUbaMKWbFc8cMniFiVfVWM3P3ORn2f4g1K30pcyvGgA5JbArgPGvx98KeE7Fpb/XNNtinOGm&#10;VT/OvgL9qX48+Odb0iV5PEGoRrz8sTeWP0r4o8f6xqerXjS3t/dTljyZZWYn8zXTU51Ky0JpqDV2&#10;z9X/AIkf8FP/AIY+DVdH12G8kT+GE+YT+VeIePv+C4/hvRVddE0O+vGHRnwgNfmjqt1bwkmSZF+p&#10;zXO6z4t022hYNOrY46io9k38UjWKW0Y3PRf2uv2hZv2n/iZJ4juLNbORxs2Dk45rvf2N/ghqPgiO&#10;H4hak621pcfJY2h4lvSuQWxjhMnGepweKwP+Ce37Plt+1d8WLn7VGz+HfDcQvNQ5x9oJOI4B7u3U&#10;+itX2H8b9SsPB1zFEsIur4xiOCCFAsVuijAH+yoHA+vvXzWfZl7CCw9Dfv2PeyfBSqVHKot9LHP+&#10;Pfjf4t8baeDfajFaWcK/urbLJFEB/sjOT7kZrxbxT+0dceBJzcJqcU9yjgD7KNrqc8HaAG/HNV/H&#10;Xw21rxfqL6hNdvI+c7F+Xy/YHqMDHTFQR/DC1sLeOWdXmuCgG923P69TXy0cbSi+erNyk/63PsqG&#10;QTnGyilE+p/2av8AgohqF/oUNr4kie/MJCG4VQkgTsWHqPfrX1ToPinTfHugw6hpdxHdWs65VlIJ&#10;+hHYj0r8oNVu30OVbmwYRzRDGV9PRvavXP2Uv2yLn4dayj3AkSwmcQ39oW4UnpKv1GD7j3FfQZfn&#10;c21GrrHv1X/APAznhl0ffpfcfeWs2PLEDivy8/4LH/s/+IviV8UtFl0TS575pIGRnQcKcjHP519y&#10;+Ov22/B2gwM8+r2aoRuGZAK+e/it/wAFPfAGnXDMt9a3MqdChDH9K99V43TjqfMUqNRP4T4F8Lf8&#10;E0vid4hRWlsUtFYdZNxI/Su98O/8EivETBG1PWbe2B5ITANek+Pf+Cu+nIrrp1lcz54GFCg/nXlX&#10;iD/gp94t164QWWnrbwvIBud+2RxwPStVVrS1SZp7Jrokei6B/wAEovDwlUalrF3eMP4Q5INdfH/w&#10;S++HyRqpguSQMV7F8CPEcvjHwzp99cHdJcxK7HryQK9WXTVKg7lGfc1lTrykjnquSe5/PVRRRXsn&#10;CTWsojbJ6mvUPgt4wi0K7jMsoRVbOeuOeteVR/ez6V7D+yp8PdC+Ifi+C11q/ltLfcMhCATz0yai&#10;a0NaT13sfp1+zV+2d4K8NeAtON7qMaztbqHXHORx/SqfiH9t7Sr7xrNJommX2oqTx5ULPnn2Fel/&#10;si/sZfAvStMtZ7qCDUZioJa4cPk19n+DNN+DPw5soxZaboNuI+mI0zURjWasrI2bw8XqnL8D81vG&#10;vjT4s/Hm1Nn4c8AauscvAkniKD681R8Kf8El/j18VSsl9BBo8cvPzsWIB/Gv2L+GPxA8N+MrwwaM&#10;liUiHPlIo/lXo0doqqCAFA7Vr9WlUfNKd/TQI4yENKdNL11PyF8C/wDBu7rmqyxyeJfF86Kx+dIQ&#10;B+Fe2eA/+Df/AOFnhhI5NUlutVdBljK2Qfzr9DZUHJ24z+lZ+q27XVrLEh2mUbQfSiWEppa3fzE8&#10;wry0Tt6aHy8v7NPg39lHwpJpfhfSIdNsUj+13XkoFe8lIIRWI6gDgD3NfK3jbR5dY8RXN/cwyEk8&#10;Px82PT2yTiv0h+IvwSk8da6ollkNrDbPIyY4lcIFQH6cn86+TPj58L5dD1ueKNIxEjrGQoyCuCPz&#10;Br8y4qwOIjF10rRb/r5H3HDGJpOahJ3lY+fn8OKlspEDEKCzFsZrznx7YNHqLDyWSNELK+AGYHPH&#10;869vGki31U2rwxs/LAuQDjv/ACrhviXoKS2COSFHK4zgdea+CpNxd+5+lYWpeSTPn/Xr+3junhBk&#10;3kBioxlcjr9Dz+VcjqtwfD3iC31BAfstx/o90gyBgn5Xx7Nj/vo113iu3C3EjRu5eM4fDc4z0PtX&#10;PXsFveSm2uGjEc5xgHAOeK+vwEk3Hz3POzqnalJs8x+MvwqPi/xQNS+2TCC4QIyByVDLwePcYry7&#10;xR8IRp0hELM6jj3r6o/Z/wDAtv8AFT4iW/hO6vhbtf3P2WCST+GbnYDnoHGAD64r6z0z/gjXG0qv&#10;qN5IQTyCwA/QV+hZdW/cKNrtaH5DmkqkazXNo9T8jNJ8M29nqsaTQlwTyGGQa7TxZptrZ+BGWG3h&#10;jKTqwKqARkev4V+i/wC01/wS88NfC34L6xrNmVa+sYjICASeAT1r87/EcJuPCs8TcFTz7YzXbGr7&#10;S6taxwUVapGV76n33+xTc/2n8L9DcnJaBBn14r6HSA7BwOn92vmn/gnZdfbvg9pSkjMaBfyr6yjs&#10;12L83avPoLf1KxKtNpn83FFFFe6eeOQHPQ1qeGNcudD1FJbaVonByCO1ZatnjHSpbZytwmBzmkyo&#10;s+q/gN8WfHXiS9tLG01ya3SZ1jB7jOBX2pa/smeNbvwPdahqXjO7Lwwl9iPtB46cV8Ufsa/C/wAU&#10;+NdYs5NI0u7uFV1ZXCHbwfU1+j2kWvia4lvfD17HNbXK24EkZ/hygqKdClUbU7t9DsWMq0uVwSS6&#10;6I7z/gi344urvxBdWF5dS3EkJKkyOWJx9a/UBSPKGM1+Qn/BKK9k8EftO6ro1wxEsVw8ZHT17V+v&#10;ED+ZCpznIqcrf7trsyczio4h2CQBgOelVZVKyrgHhquMoIGBg1BOcJnAOK9Ccbnnp2Otu7UWygFS&#10;DLAGXucgc18Y/tfWhtb10RQXvAVG04CMOe/c/wBDX2jqmrQT2uk3kbKYpJDA3oCQRg/iRX5/ftn6&#10;yPB/i/VNb1aYRW63Tra87j8pBYAHjtjPHJr5LihXwjg1e+iPqeGU/raaPCbq9kh8QW4u0QFv3ZKA&#10;gjLYBPuPauW+Jls/2CVlDHD+agP3iCMcfiP1rrx8T/DnxK095LNTbajbKZgrgrvAIJAyOe/SvnT4&#10;z/tY2+g/EXTNIGlXGpRxuyNtkEas2VC7gASRk8gY4r8oo5fVnVVKOr3+R+v0sS+X2ijZrT/I57xV&#10;FqFrM7PbtHbzPhmeMdSB0PfmvK/itfSxWEc8QCSLMu0jHzYP9a9T8eeMPEfje1muLzw1Fa2dvIwD&#10;RtJCSgPDLljknjqAPr1PlvjuWPXbaO2UyQOpA2uPTpn0r6bA0/Z1UmlpvZ3OPEOpXoybbs091Z/j&#10;Y9//AOCbHwFtPix+1powu5JY4rGKTV5VU4MghKFB9N5TPsTX65SwCaB1xkDp61+RX/BKrVvEdz+3&#10;RZtalvst1otxZsqKdkS7PNZifd0QfhX642MctuqLKdzD71fd5TFKlfrf/I/J+I6Tp4iEH/Kn+L/y&#10;PHf2tPDn9r/BPxJbbSS1o/H4Gvwo8T2/kDUISMbXYf8Aj1f0F/G/Rv7S8B6xFt3Ga1cfpX4IfFrT&#10;P7J8Ya3asD+5uZFx34Y118tqr80eRSl7q8mfWH/BMG9Fz8MIoshjDIV/WvtVIPkXgdK+E/8AglNf&#10;CfQb+3yQY7k8enNffMcJ8tcLxiuOkrOS8zrxqtVZ/M5RQTjmkByM17R5Y5OtSKSGBHUGoqk68Hoa&#10;ATP01/4I1fGOGNoLGcxs8TBRuwT2r9GvilFZ2fxSstTjSNW1axjdmx1K5U/oBX4Zf8E/Pi7J8N/i&#10;lbxmUJHM6jk471+wPiD4jf8ACSeCfCOqo4JikktmPpnawH866cE0qiT7mWJXutnk3wQ1j/hXn/BR&#10;u7h3bEvZllHbORX7F6HeLPpsUgGAyg/XivxK+L+pnwb+3H4S1ZWCpqEagn1wa/ZX4Y6uuq+DdPmB&#10;3GSFTn8K5cLDkr1YeZ242TlCnU7xR1QfcTx1pshLqQBRGcDkYxxTnUnkcEV3SRxRehyz/EVtM8Zp&#10;4XuixttRaO6tXAP7uRZFD9Ox3D8RXzV+2ToWg3Fvet4mfU5JLpXsmCsXQQ+azKMAggs247jnIAAx&#10;zn0n9r/4w6X+zjp8XjTWYdRk0/T4JElaxQPPHkq6lVJAPzIAeehzVX9tTw5p3iv4VTahAY2try88&#10;7f8AKPlESMp6dNjLx/jXyufOUaVScXrFXX9d/M+u4bVOVenGe0nZnxf8Dv2bbHxL4+vb3RVa2tbW&#10;wnlAmZnkIWBwoYk5JJPGc9818kfFbwvAvxMu5ZrQefbSnJBweo+YHsc1+hn7M3huPZeH+2NP0KLU&#10;bK4SNLlMSXZeN1i2v0Q7ip+hr4k/af8ABVz4V8eyC6SW5kZiJvLUjHzYyfb/ABFfnsItQo1F8U+a&#10;+vpb067n7Hl9aDxNWnKS5YqNtO1/v+RmJcapPo0k8k15eWZiYBZHAMY74wPT35rzrxKYprwSqjAl&#10;QCCoJ4zznHQgdOxzXqfw38aQnRo9FuYS4fhHVcurH/PSuN+JXhGTw94iELsvlNnY394MG4+uY+nq&#10;TUYWUo12p/L0N8wrUpUXCmtf61Ptv/gl3+xNfeCNM0v4sXOswTRa7psqWlmgYGHfJsLOehwqHAGe&#10;XPpX2bDrASXYSWCnlhnFZf7IfhKPw5+yh8PtPJVHj0C0eRSBnc8auf1aus1HQ4IzwwVepIr9XwmG&#10;jRoxjDrr82fz7muOq4rEyqVXe2i9FsZHi63XUvDVyF+YPCw/8dNfgx+1poX9i/HPxPalcAXUh/Ni&#10;a/fK6hT7C8aYIKkV+Jn7f/hUab+0f4mYoQC+/wBOuauUb1F6M4Yu0WdB/wAEmLgDXNctT1jmDAfU&#10;V+jcUP7pflPQV+Zn/BKjUhF8YNYt9wAkCOB/n6V+oFuy/Z4+D90fyrz4L35ep6ONXvp90j+X+iii&#10;vYPLCnISRzTaVScjrQBq+Ddbk8O+JrS8jcoYpFOfxr9Zv2ePi1/wm37NkMplLyafdwy8noCCp/mK&#10;/IcMUIIJBBr7a/YD+ONongfV/Dl1cBZ5oFaJSeSVYEfrirpO00xTjzRaPov9su8Ftr3gHXkyDbXS&#10;xM3fkiv2A/ZM8SJ4j+CuhXIYN5lsvP4V+O37VGdZ+ANhek5eymjlB64wRX6hf8ExfFf/AAk/7MWg&#10;yB9xjiCdaqr7uOl5o0UubBQfa6Pp1TnPXdTydwyMjFQwsAOepqUtknAAH866pHLBnzl/wU98Jf8A&#10;CWfsseIYdm8rbsR36CvJrX4l3XxQ/YR+G2q2kvm2d9a2iXxyGYyCBLeRT6Ylhx+dfTn7V2gDxH8E&#10;ddtioYPbPx6/Ka/K/wD4J3ftZ2nhGx8QfBbxgWTQdWvZYtIvy+BpVy75Cv8A9MnkHB/gZ2J4JI+V&#10;4iwdSvSlCnva/wBx9HkWKhRqRnPZP8z6B8NfFvwlqvjXT/As/wDaWn+JNc097zTp7pEh0+/EagvA&#10;kzOB5yDJMZAOAcZrzz9of4W6b4Ltbi38WeLPC2kTOqzKlzqaSXU27OFjhUlnwQAcdMivZb34BeG/&#10;ix4Av9F8YaXa3NnPKZFV0+a2nztl2HPHzq/HHBr5b+KX7O3hj4Sa69toOhQqXVhDMyYcAHGMnJwB&#10;z1r4mq6DwsKlWLv5NJfP+mfqWWYSVXESjRqcvrG7+Tbt+H3nnPwttbOT4pxanB9rh0mOQpbRXQCS&#10;SIG3GV16KzADC8lRnuTir8UNRi1S10m6mBIliN43vvZ2A/J6077ThpNkIbZ1aebcFOScZyP/AK9c&#10;x4lUl7G0c7xbRrG2Om1B0ryqc/aVFNbLb0R9BisNFSUIu+lvP1P2X+EPiPTfEnwl8N3umyxW1rNp&#10;tvshDjMaiNQF59MVr37KbZv3wZT1wwzXzp+yI11ffs0eD5b2A2k0lgjBX4IQ/cz9VIP416T9iYHK&#10;SRso7hq/U6OPbpxuuiP5/wAThVCrOCeza/E7i2ZTZEBiST+Ir8hv+Cmumi0/aS1ZWHE0atj15Ir9&#10;R4NNuG5WUrj0fFcT8Tv2Q/BvxnkkuPEfh3TdTumXb9obKTgezqQa1hivfUmtjF0HytXPyi/4Juaj&#10;/Zf7TNxBuCrNEPpkMa/Vi3f/AEePn+Efyr5ytP8AglbY/BL40Q+MvB2p3UdsuRPpl4PMABOcxy/0&#10;YH619D24kS3jVkIZVAP5VzKSdSTtozpxE1JRt2P5jKAc9KD79KQEdARXrnnC0DORjrRQM9qAHDdn&#10;npXqf7K+ujRviJbM77EdShJOB2ry1c4Getdb8J9Gm1/xJb2tvL5MkrBQ2cYpqVtSoq5+jXxA8Zaf&#10;rv7OVzaC6jeXywAM8kiv0E/4IieMv7d/ZtitmbLWjgY7ivgf9k39ggePNPtm1TUpbiF8ZjLkrX6q&#10;/sTfs76V+zv4NXT9NUIsuGOOma1lCpVrRrONklYcp0qdB0Yu7bufSERAwScjOalXjGar27l0wSCM&#10;81YB4HrXVJHHB6nP/FSwXVPAup25GRJA3H4GvyP/AGIv+CZmvftV/tceK7rUobnSvhzoOqsL+/wU&#10;a8fO4W0BPVjkbm6IPUkCv2Xg8LjxFbsk5MdpIdjt0LZ7D/GtXTdA0v4f2MVhptlBY2NvkRwQqAmT&#10;1Y46sTyT1NYOhzTU3sjdVbQcF1PMPjj+yNY6h8IrvUPDgeFXXzGgGWeGVBsLKT1yFBIPfJ71+bfx&#10;78KXTandR6lcyTGGQqhbIOCen5c1+vHwP8etra67o9yoWSxvXCgnO5GAYH6Z3D8K8U/a/wD2DtK+&#10;KzS6roFxBoeugFtjwrJZXh44kTGVPH3kII9DXyfEPDbxFN1MIte21/TofacK8V/UanssU9Oj7evU&#10;/I6x+HNzfJdMJEtreAvHATjJlxwPbkj86534S/C/UvjP8VtL8PW0UjXGpTi3kKg5giU5lkP+6isf&#10;rj1r2r42/BvVP2b9b1e01+yk0jTdTYzbXYvBHMvO+KTGGjbGOzKeqjjP0d/wSo+AsVt8JdR+KGo2&#10;yR3HiRpINH3jLrZK2DLn/ppIpwe6Kp6NXw+T5dWr4l0ZxaUd76W8vVs/SM4zmlhcHPGxmpOekbd3&#10;/l1PVT4Uh8O+B10+2jWKGxt/KiVeihAMD9KzNP0o3wUgEK2D1x2rvda0/wAzQb4AgFoWAPpkVmeG&#10;NAMdtDKVJJHTpX6CqN5qK6I/FufRy8zNXQf3Dsoxs4/+vRYWYkidyxAReeeldG9n5FtKScByeMZx&#10;71kpmLSr4g5JXiuyNNRMuZtGRqGmXQtdOeOV1W5LZyc5rlbvUZ4LqWMiElHK58r0P1r0x7DzfDWl&#10;zYO6CQHI9DVC88DRXN3LII3Ikct09TTqUHuvL8iOfofygnnj1poGH6HFOortOYKB1FFAOOaAJK6n&#10;4U6qdJ8V2kpO0LIpyOO9cqpyAa09AkaG8jdTgqQf5UpbFo/bn/gnn4m/tfQrIlwx2r39q/SH4YuH&#10;s484wFHNfjl/wTD+JsklrZ28j/MiqOtfrn8GtVN7pUJB6gV6dCcJQWupyV6bUr2PY7FhHCSRnbk/&#10;Wt3wd4ZfXs3NwTDaIcFum856D/Gq/wAOfCcniV3klDizhGZT0z6LXUax4gXTofscKBINowAuAo9B&#10;SktSItlTWNVjtWWCJEWOJtoA6KKrOgvrJ8Ekg55OTWfrJDys65BbmptAuftEZGcbutSp3m4mko2i&#10;pI5vwtGfDvxImvFJVblQknHUZ4P4V6he7L+Aqyqdw4715/e2wh8VFWX7yZHoRXW+Gb4z23kyMTJA&#10;OM/xL2pUXo15lVVfU/Of/g4T/acn/Zr+BXhfQtO0Sw1a88a300dw19a+db21tDFySCMB2d49ueoR&#10;vSvD/wDgjF/wV41j9qSB/hb440yzsbrRo1ttC1aygW3tryKNeLZ4hwjogG1l+U5VSAzKX97/AOC5&#10;nwlvv2gNKvfD1uYpGi0N2tI9pLrcKJJlZfc7QPoa/PD/AIIxeDtJsP269c8DJMLhfC/guXbOvyx3&#10;d9NdWj3c0f8AeUHZErqcMkCsPvYryayV6lS3W33HsKrB4alQS1u2391v69D9ndUtF+w3EQAIMTZz&#10;9KksdNMUEIII3RqQOnasHwhr1/PZ3NhfKsl5p4kSSQ8GeLb8kv15wfce4ruoLUPp8YPJVACep6Vl&#10;hUpNyRz1E4qzMO4slmt5FCgkDPrXH6whg025CjJZsema7vyATLjBZM5z0P8A9euJ8awG1tEjUnL8&#10;k961rqyuRT1ZqEeX4GgIG0gA49a07dVe3jb95yoPX2qi9uU8EoGJYlOPamWjyLaxDceEHc+ldMZ7&#10;eiJcex/I9RRRSMQoBwQfSiigB4ORmtLQlLXKY6g1mD7orZ8NIZb2NR1ZqUti4I+3v2D/ABXJ4XvL&#10;WSOQsoK556HOAK/Z/wDYh8eD4ifYNPLCO4kO1uMlQPvE/QV+H/7Jt3F4b1W2F1GwjDhzkZBwOtfr&#10;3/wRpuJ/G3ibxTrMiPHbWFukFujdcu/3j6HCn868fDVsQ8coR+Hr/XyZ6eLoU1h+e+v/AA3+Z+mO&#10;iWp0HRBZ2uxo5ADnow55z7mq3iz7Na6mkU8TeU6gqwGKqW+pyW2o2TFyweFM5755/nmtrXrWHXbB&#10;D0wCF9VPpX1ctb2Pnos5DX9LW3hEkDCWBjkHuPasvw/clJLiMYypyPxFXEvm0/U5bGbJjkyuD69j&#10;WXcZ0nXWDnakoK+oJ7GuOTtJSXzOqKunFl/xvm0/s/UVGVU+XJ9DU2nakLaeOVSTt54/iB61NLbr&#10;rHh6W2YA4XgVx+j6uYZPskzESRHC8dRWjlyT12f5iirx80fJ3/Bcbx1bfCj9lPx94qgufs2u3FvD&#10;pml7m2yEz4hYxn1CtIfotfiV/wAE+v24dW/ZU/ac8EX+vXDSaNZoNPWWRVLR2U7DzoPMIz5edsig&#10;nCSIp+VWcn9Wv+DmbUI0/ZM8Fyu7IkniiO3ds4A/0a4YZ9sivxA8RaJBqkZglTfEibVI6j0IrkxN&#10;otwto/8Ah/1PrsqyaONy72tKfvxk9O22j62aWjP6gba3h1XxJZy20iyR3dkZEdTxIp2kEexH867v&#10;TgGtNvIJGMelfnj/AMEL/wBuGb9oz4Oab4N8S3Kt4v8AhuI9OZz8p1HTWTZbz+7LtEb+6qT9+v0T&#10;ghNrcEYO08j3rHBRte/ex89ioShLlmrNGYLYDUXXIG4VxHxNszHeICSQv5V6PqNuv2mNhwRxXB/F&#10;CPbdREAnrwOpqsSrQZnSepeaJX8JRIB95QM/lVEWjJwCOOK2NPjEmgwqST8o6/Sq5iwSMJx7Vpyq&#10;yC+rP5DqKKKZgFFFFADl5UV0vw9t/teuW6gDl+/1rml+6K7T4TW3m6/AcD739aio9DWkrtH2h8K/&#10;DEA8LxXAjzJGnP6V+sf/AAQzjOp+EfiE6KR9jOnBj2y3n8fktfmf8BNNjudCijkwQ6AY9SelfrL/&#10;AMERtEtNK+FnxOitirPDqGn28rj++I5nI/AOK48oo1HiKlT7KS+9vb9T0cwxFL6pGk/iu/usfY8k&#10;ZlsYWB5tv3ZPtnKn+n4Vp6RqokABziThvr61HZW2ZQhP7q6TYPZhyp/Pj8ay3d9MuyjEgMeM8c17&#10;7dn6ngJXRnfFC2NlqUF7GTtk+VvY1TvmXW9MSUbWeMbT7Hsa3/FlkNe8MSBceYo3D1BFcP4S1cpd&#10;PauRtmUgc4GRXLOyqcj+1+Z0wXu8y6HTeF75ioRyQxGDXLfErTTo+ordpuCucgjqD6Vq2M7WepmJ&#10;twJOAfWrfjjTF13QZogRuC5U+hptc9JrqiYvlqJ9Gfnh/wAF4YfC3jv9iKJfFMt9aafa69ZuL+0H&#10;mSaXKwliWdo/+WsYLgMgIYqxK5YAH8KPHHhnVfgl4jTS9ZaG8069QXGnalayefZ38DEhZoZBw6Eg&#10;gj7yMCrBWUqP2w/4LKQjVP2Q/GuhXQO2dLe4QE8h4rqJsj6KCa/E/RvHEfh3S38JeLoJ9U8GXkrS&#10;wNGN1xo87AA3Ntk4D4ADxkhZVABwwV155V41YJPc9vB0sZg4fX8O/dvZ/g7Ndnffv2dj6M/4JW/H&#10;S4+Bv7Y3hW8imVbHxHN/Yl1z8rR3DKEbP+zMsT/8Ar+i7StUXXvD9jfoAomiU475xz+ua/lLfT9X&#10;/Z08S6Xei6i1DSJZBqGiaxaEtbXiI+RLGeoKsMPG2HRgVYA1/Tf+yL8S7b4vfAPQ9ds5A1rqdtHe&#10;QgHOElRZV/R6yowcajXdfl/w5155jaGMhSxFJWla0l5/5dj0mdvMAxnNcD8VCftluBjkH+dd00gU&#10;85yK4D4mkPr1khJy/A9uarFfw2eHSXvI37QeVpEQA2hVA5+lc3ceI2S4kUE4ViOnvVrx74ysfBXh&#10;prm8u4LaJBgtJIFA49+2K+KfEH/BXX4H6Tr19aSeLZ3ktbiSJmisZpEYqxBKsFww44I4IrOtX5bJ&#10;MulScrux/PpRRRXQcgUUUUAPUEqAK734MrnxFbjBOXArgkyMDvmvSfgpal/EFqRyPMH86zq/Cb4d&#10;Xkj9Bf2W4YpCsk/EFlaS3kn+7GhP6nFfpj/wb16pJr/7KnxO1mYlpdR8asP+ArbRYH4Bq/OH4L6G&#10;dM+APjPVgCrxWUNmrdgJJOfzAr9Nv+Df3w2dE/4JxXt8V2jWfGN7MD/eVY4Y/wCan8q78GuTCU4r&#10;7TlJ/eor8vxOPEPmxNWXZRivzf5r7j7hsiZrHAwGQ5HtVfW7P+1vMkUBXb+76/8A66jtbhogCDwT&#10;Tb66e03SxnOfvDs31raSvGxjGTT0GWSP9hKMMk5Vq8q8RxtofiBihI8t96jH+fevUbPW4pphISQg&#10;OJM9U9z6j3rivjFpYhlFyhBR/wCIelcWNg+TmXQ7KErSs+ot/ercW9teoxKsBnGa3orgTWpBwQwz&#10;9a4bwRqP9o6Tc2THBiO5T1OCa6jRrgyWakk5HHNXh6qk+buTVhZW7HwL/wAFvfAbWn7O/iC/RSID&#10;aSuzYyFG0k/yr8G57aDXIJIpAksUnIxzj3B9a/pw/wCCjHwtg+Lv7JnjPSplcl9OlYMib2QBTkgc&#10;ZOM8ZGa/mA1rQLz4OeJltLi5g1XQtQBn03U7bJt7uLON6Z5BB+V42wyMCpAIrhq4dwnK3qj7HhzP&#10;KdGKwuJS5JPVvppbXy/I1PC/jeT4b6HeeG9es21/wRq0gkms2fElrNwBc2zHPlXCgAZxtdflYMOn&#10;7rf8EGfG0Oq/sfaTo9prMGu2OkNNaWl5GCrPCkpMauhyY5EjkRWQ9CvBIwx/C25SDVbIqwSeGZe3&#10;IYV+lX/Btb4xl8J+J/HPhQzk2rXVvqNsrHBPmxvFJn6GKL86FVu4ye6f/A/UfEHDqwl6+F1pv8P8&#10;12Z+w92ucnPAPSvI/wBoLx3p3grxHYzX19aWUcED3LPPKEUKpyWJJxgAH8q9ZupSyvgcnsO9eb/G&#10;/wDZY8DftL6RYN4v0ZtTa2ikhX/S5oAyMSGRtjAFWB6HNbYqlOa5adr6bnylGcU7z28j88Pij/wl&#10;/wDwVBj8RJpMuu6boId7bw+jeZZ6eIj8o1G6lA3SFs7o4F42gEgknHr2g/8ABNH4baVodlay6J4d&#10;uJLaBImlOg2pMhVQC2WUk5xnkk+5r6tn8A6Z8PfDtro+h2FppukWMQitrW2jCRRKoACgD0AHJ9K5&#10;9kwxAU4HtXlzpNSfPudf1n+XRH8qdFFFeqecFA6iigdRQBPbqZJgBXqfwcWOz1SB2K5DA9fevNtE&#10;iEt2AVJ5r0/wP4dufPimjRghPB6VhWeh14WN5o/R7wUiH9hTxzeoyhVu7OPPT+8cV+sv/BHLwm3h&#10;/wD4JMfDeQoUfUZb+/bjBO+9nAP4hRX5BfBrU2H/AATs8S28zZlvPENsjDvtVDX7p/8ABOPwxHpv&#10;/BNn4TadGoRT4agnA6cvmQn82r1aMf8AZ6L6W/Vnm1X/ALRWj5r8kdOLgqmMsQKHvRIjKSOaZdwv&#10;ZMyMMstZ11cfZDvbJUcmqUktwcLrQbPm3uC8fLjg99w9D7Vl+IWR7IacQ7reB5LcnnyioyU/mR9D&#10;Ud3qL3OssICrKRkk9qj1HUbfSpbWeeZYmadY03tgMzZUKPrk1zTnF3VzaMWrM4fwpqR0zxfChOBM&#10;TGwzgc16FaE28joSNoOa8y8eodE8RmWMnKyCRTnI65r0Gz1IXtnDcA7g6gj8RXHgna8HumdFfo+4&#10;njjT4ta8L6hZzLvS7t3iI7YZSP61/KVr98Pgl8TfFfg/xJYy614Mn1a5iuLYELNZzI7ILm3c58ud&#10;R/wGRRtYEYx/VhrOprJG205BWv5mf+CiPhGPw1+2V8UtMeJTA/iC7lCkcbZZDKv6OK6cTPSLPWyP&#10;LIY1VaTdpJJxfzs7+T0PGPEfhW5+E91a3lreDXvCGr7n07VIU2xzYxuRgf8AVzpuAeM8gkEZVlY/&#10;av8AwQ0+I0ehftnRW0cymPXNJljj5++8TxzY+u1Hr4p8E+LZvhF9t0++sxr3g7W2UX+myttDkAhZ&#10;Y2wfKuEBOyUDIyykMrMp9e/Ynu/+GfP24/hV4g0rUW1fwX4h16LT7XUSpj8sXGLeSKZefLnjWcb1&#10;yQRhgWUqx468Lw5o7nXRzHEYWlPLcWnytaeXa3dP/hux/StFeCZEYsAGGfQ1Dp2txJZziQsyxynD&#10;AZ25HTFZHhe8km0W0aUEyeSMnrninaRdrNPcwBgqk5Bx3rs9pdRl3PmeXdC+IHtLu0cpKuACSuCM&#10;VwLzIHI3x8Gu116dIbGRcggDn3rgZIF8xvn715eMqtz0OmjFW1P5VKKDyCPWkAwMV6ByC0UUDqKA&#10;R1Pw78NXfiPVoobWB5XZh07V9W+CPhV/wgWj2Nzra7pLg4jjx1/CvJ/2R/iHongjVo5tRtDcbSCN&#10;wJHGK948Q/EZ/ip42e+EYgsYjttYcbQi+tedjayhF66nrYDDynNWWh7/APDrw+X/AGLfEk7MI1XW&#10;YpFj9PlA/rX71fsOWyWP7DvwkiAx/wAUlpuB9baM/wA6/Bf4eam837KfjG0YZ8u4glGO3I/wr96v&#10;2PVXT/2KvhGjjY6+D9L4/wC3SOvcwdVVMvoNef5s8XG0nTx1aL8vyNvXtNBnfg9a5rVDFZlVdlDn&#10;oCeTWj448YDTyyx5aVvTnHvXKi8hvXLXEHmySH5i4ya7fY3WpzqdmU/EN/HpEJa1gRriXJHAA+p9&#10;a+Y/2xdM8Z3N7oPiix1OSbS/DF5HfXOnQKF8xR8rsccttRiQO2D6ivffiP4e0yW3kKrPDEibpPKu&#10;HiCn/gJFeTW0yaheSxWjyxxomFDSs+7BOc7ic5FfO5lTWtM9nAz5Wp7nV+L7ka74Ys7+NhIHjByD&#10;nIIrc+GPiNb/AEBIC+Wg+TGOa4T4RayureCEs32stvmNV7BQxAH0wKsWlxN4L18qjHyZTx6Vhh67&#10;hUVTo9yqtL3XDsehXtyqllYhc8V/Od/wWh03Uvhz/wAFFfGl7dWVwmh+IZYbi1mKkxyFbeKOQqfU&#10;MvK9eQcciv6E7nVxe6a7bwXAyK/Bj/gtL40Pgz9u3W7HXLKTVvB/iOxtZL20BAeOVd6C4t2IIjnV&#10;cYPRhlWDKSK9CVVNcj6k4WrWoTVei7Nfl5+R8p5g1TT9pKTQzL04IIrN8H+N9R+B3iFpoohqOhXc&#10;sclzauSql423RyI3PlzRnlJByMkcqzK1XXNAufhZe208F0NZ8LawDJYahEpCTAY3KQfuTJkB4ycg&#10;nILAhjppJBqtnkbJoZl+oIrCMeX0Ps6lTD5zQT+GrH8P80z+nz4Q+Pbf4gfCbw7rtsS1prGnwX0L&#10;d2WaMSD9Gpmn+ICNf2gNGquRz+Wa8J/4Jf8AxCXxn/wT1+GE6SlpLPSF0xsnJBtZHtuffEQ/OvVN&#10;Vu2g1gYcb5WAyT0qZVvdil0PjZUHGcoy6HQ+JtUMolUEb14b0571yrzsHI2g4PrWzrd1DEftc7hE&#10;aPOT3rjX8SWZckM2CfevPxPxXSKpLQ/l0ooor2jzwpVUnB9KSprO3aaZVAzmgEjqPB3iT+zNgjja&#10;RhjgCvbvhjN4z8WrH/ZOlSsp4DFa5n9n34cLrutW8TQpJvILEj7or9MP2SvhdZafb2qLaQBVxjKZ&#10;riq04VJWkrnp0sXWox912PN/2dPhj470j4SeMIvEUISx1G0BQbSCGCtj684r9+vg9M/hv9nn4f6O&#10;o/e6b4Z062I6YK2sYP8AKvzq+MHh2LTPgTqjRxIhS3J4XHQV98/s9/ECw+L/AOzb4V8V6ZIJLTWP&#10;D9vdIQc7W8tVdPYq25SOxWvpcPShTwtKMVtzfo/1PAxFWVTEznJ3bt+pNrOr29tcvKI2uHH8THAP&#10;0FcZ4z8da3YafLLYaZajaPuOxDEfUDiu80+0hsoDqNyoeKI4iQ9JXxx+AqpfWYMa3t2oRrnLxxKA&#10;GYZ6n0FaO8o9iYtJ7XPnXWf2l7XZc6Xr2l6lo8l1GyGR13xEkdQwH64rP8IWTSWk89tfQXcQQlXT&#10;hxwe1fQPiux03RvDbz3scclxPzDCcsVX+8w7A9hXkmvajBZXCvHbW0Uczjc0cSowGfavBx9K0k5O&#10;9j1cNWVrRjY5r4d3I8N6utmpAiZdq89q7jxBpa6vpBdQTLb8ZHU8cVznjnwxFoNnFrH2iG3t4235&#10;ZtoJwDge+MVveEPE9nr9lFcWlxFc2867GZGDAV5slHm5O+tjtk217RI5eDXZtOkeF85PHpmvx+/4&#10;Lv8AhZG/aO0m7ngHl6ppeCD32N2Ptur9jPGWhm1vzIFwr8jjvX5Wf8HDGmjQZPh3r8kJELy3NhK/&#10;cFlV1P8A44aimpOa8v8AI78txFOlXUqnwtNP5n5r+H/Esnw1F3pepWja14S1dh9rsi4RgwyFmicg&#10;+VOmTtcAgjIYMrMpbrvh6f4cx2+q6XdHW/Ceovi3vFQrsfGTDKvWKdR1U8HqpZSDV6QwapakELNB&#10;KPqGFZmjavqHwnv7iW1jh1PRNQURX+nXQL295HnOyQAggjJ2upV0PKsp5r0U7m2Py2phZ/WcI/dX&#10;bp/mj9qP+CDPxKi8afsI3tlFL5g0DxHc24GcFUljjlwfT5navrHXLl21KFhgHjqcgV+eX/Bu74p0&#10;FvDvxU0DQtQkayvhZ6vHp9wwN3p8g8xJUYjAkTCxbZFAyDghSCK/QHV5gtyCCSB0rz62kmkeZOs6&#10;snVluyt421ua+tQJGBjt8KoGQCPfmsKNTJGrGRssM9aua9MJCy84bB29qzkmOwcgcVDZm0fzRUgY&#10;HoaD0NNT7wr2TzR4BPSum+Hugtq1+qAFie+M1zkMTSOAo617j+zR4CfU9QikZCR6kVnUnyxua0Yc&#10;0j3f9nHwFHpkluQhDNjJIr7u+CfijR/AtlBJqN5DbKoBwTzXz78D/hm93qFnBGh3NzwOwGT+grqD&#10;4Emv9dll1CKQIpIUMfl/CssHB1Z3vZXsXianKtNT628ffHjwh4++Ees6bp+s2kl21q+2JnAZ+D05&#10;5rpf+DZP9qqP4yfCH4ifBrV51k1D4a65PJYxk4d9NvZJJVA9QlwsoJHQSKPSvy4/bXsh4O0Sz1fR&#10;p5rO80yUOTExAdc4IOOoxXO/8EVv23Zf2Tf+CuvgvxJJNL/YHjm9Tw1rManhoLxkRXP/AFznEL/R&#10;D619Div3UFSvezv96/4B4+HbqzdS26t9zP6bPGkIi1mZZIwLWwbyYY8YVmHXjuAf6VB/ZT694hjF&#10;wxNtYrGjesjn5to/E/kK1PiraOnih2cnDnjPoa1vDltFfeJ0SMAw2kyyOTj53ccfl/StU/cv5B9q&#10;xHqXwGsNdtGl1GMC5uDvO3ACZ7fhXzd8VfDug2njCXw/peoC71AEjyo0LLEfUsOBj0r6q/aF8Xy+&#10;FfBfk2cqw6hqsosrZieVZgSW/BQTX563v7VWheDfi/N4etBArQMySXDnJkkOcnPUnNeNj8TShQ9p&#10;iHZfie9leWVsTOSopvlV2cl+3Z8WBpHh7QvCsJlMumQkXcqnAeQjB/lXg3g3406j8JdJa/0nVTOq&#10;cyWzMTk/Svbf2qfh3Jqqxa3Khlivl3mQcivj7x1osaagxtpDazISQM8SCvyLGZnVp4+pOtGzfwvs&#10;uh+rZNl2Gq4KFKLul8S3u+vofaX7Pf7ZWn/tA6ZNpuoLHZ63bjKxngTD296+Xf8AgvPaaWf2VtP1&#10;DVdN/tPTrbW7dLlVbZcW6ukq+bC/RZFYqRkFTypBB44D4eeIYvA/jGLUZZJbe6hG5JFJCg9816V/&#10;wUr1mL45f8ExfEOpywKZbU2k7AjkgXUQz+RPNfW5BmEsT7k/iSv6r/M+V4iyWlh66+r6Qk7K/Rv9&#10;D8bNY8P3Pw9SDULC6XWvC2oMRbXsa7RuHWOResUyjqh+oLKQx07O+g1W1EsbLJG4wc9vY1jaFruo&#10;/DS6uJbJYtQ0i+Xyr2wulMlvdRg52yKCDx1DqVZTypU81Z1bwzaixl8QeD5p7nS1G6906dg93pfT&#10;74AHmRZOFmAHowU4B+ncbnkYPMa2Cl7Curx/L08j7O/4IPeJI/h5+3De2ccgS08TaBcWrRE8eYkk&#10;UwI/4Ckn51+tGqagYpJEVj8pKkk56V+F/wDwTJ+IKaT+218PrtX8oy3z2jrnBHnQvGPqMsK/bGbU&#10;47i+mQMxc4Y49xz+ua4MQv3tn2MsYqXPz0V7r10HavfnlgwYDpk1mjVJPVq4744fGvw98FPCl1q/&#10;iLVrXTbOHJZ5pACeOgHVmPYAEn0r4x1D/gt7otvfzx23gLxTc28cjLFMWjQyoDw209MjnHbNTGDf&#10;wq5x8y6n5dMeDSIucYGTSlQeTmrmi6c15eKqgnJFes2eclc2/AvheTVtQiABIY9MV9lfs1/DZdMi&#10;gzGBkjr1ryH4C/DIzvDM0ZJY+nFfZfwY8Fi2MGEBHbivLxlboj0KNOyPpX9iv4c2Wo/FPTI7xQts&#10;0MxZuDj90xFY/wAY9KbTtTvIIYwRDKyqQOoBruPgYJfDWrWd5ANsluc/UEEEfkal+JXg46gLi4OS&#10;JWJNPDV0qKit73/L/IwrQ/eX6WPzk/avv7qWxuoLgFoXyD3xzXxWb6f4ffEnTdTgkeKXTLyK8hdT&#10;yhjdWBH4iv0t/ai+F0V5ZXEoiL7QTg8AV+b/AMeVis/Fpt412iIEE46nNenTqynFSb1Ry8qi9Ef2&#10;R+D/AI0+FP2r/hD4e8feCtYstc0LXbOO5gubZw4yR8yN/dZWypU8ggit7wrO2m+KoGcARXUaP/wJ&#10;eP8AGv57f+Dcr9qLxv4I8FeNPCuh+IHtrS3ulvbezuV862jdkwxCE8btvOMZr9jPhj+3JHqdrYW3&#10;jPTrbQr6A4e+gm3WkrE9cH5kB9yQPWvYoTU6djjnBqbaPav2z/EEPhTSNM8Rahcw2+m+Horq7kLn&#10;GXMWxAPf5jX4leF/gz4l+OGkeNfifcaldWGg2F+YNPCgg3kufmYN6DIH1Br9df8AgoP4XHxt/Z10&#10;/YGurWx1O2m1CCJzi5tt4Ei8HkFSDXzn+17oOj/Cj4D6N4P0DSoNL8P3MjTwrCuEBzuI/Ekmvmc/&#10;p2w05VFdRi7f4n1+X6n33CeafVoeyoP36s0pPooR1aXm7nk3wK+No+JX7MVz4Z1eUTaz4fO0O5y0&#10;kfY14b4i+GI8Va9FKk+xkflQM965jRPFM/w08UvfRM/lTs0c68gMua7nwZ4qt/EHiVJYJRJA0qgb&#10;T93NfmGKxTxSouXxRXKz7+nhJ4OrVnQ+GV2v1PW9B/Yytbjws11NFHNI0Qblcjp0r5w/aw1PUYPg&#10;/wCMPAcaGa11XT2tYkPHlurB0P5qK/TD4c6GF0CKJ8uGgGOexFfGX7Xnwpex+IV40Vu8plJZVVM/&#10;yr9AxmX/AFHD062FVn1PgcLmH1vESp4l3tqvJn4iaxpU/h7UJ7G6iaK4gba6MOetc+Ybzw5rEep6&#10;NcSWV1bncpjOCOMHGeoI6g8EHHI4r62/bC/ZN8TeKNal1XRNC1Br2DJISBv3o9/Wvle9tbvR7trT&#10;VLO5069jOGimQqePTNejhK/taanb1Ixqpzm8PWt5P/J9/I3fhV450zR/iV4f8X6ekOkeIfDWoQal&#10;cacrCK21PypFd/IJ4ikYA5jb5Sc7CMrHX1xo3/BZDxT8YvizpWi6Lp+keDtL1CUQ3Oraj5l+9lCN&#10;zPN5abAxVASEycnAzzmvhPWtOh1AgLtSbpu9fr60zwP4hTwt4jheZgIyHhkZeNgZSpPT3/KqrUIz&#10;V3utj5+VN0Z8t9LnqH7RH7SF/wDEjxvqN3Frms+JpXMtrDquruvyROCrLb2ygJDuUkZ+YjsR1q34&#10;d/a/tdH8P2Fnc+F9OvLi0t44ZZ5LmYPOyqAXIBwCSMnHHNeReMLqymZTayxvKMJshiEccYUYyTn5&#10;mY8k8dfyw9vuaaw8HFJmEq0oy0Y6NDI2BmvRPhJ4Mk1TUIzt3DINc34S8NnUblMKGJr6R+CPw8Fs&#10;0TmMAjHanWqWQqNO71PWPgr4HW1igXywCQK+ofhZ4aW3SMFACcZry74YeHBEkRKHHavfvAdisCpk&#10;YHr/AErwatRyZ6KjZHqPw/sBAyArgCut1vw8NVs9qlQSMc1zPhmcIqBSOMV2en3QljAByCa2oyS0&#10;OapG588/GP4GwSeJNHj1RvP0zUrsQzqhKkAnofbmvz//AOCz/wCz1p/wt+JWm3eiWUdrpwj8nai4&#10;HIyP5Gv1W+N+jPqvg55Y1JkspkmU+hBxXy9/wUz+DMnx8+EtvqFtAXma3SQfLypBwfyya+iytqUK&#10;lN9Vf7tf0Z5OMTThNdGvx0Phz/gkj+1bpf7Mfxnv/wC2GK2Osw7C+cKjKrHn613f7dX/AAVc13x7&#10;4v1HR/C8z22l2zGMTK2A30xXynr37P8Arvh+/eP7PMDGfvAHn3rI8W/C3VvCuni4u7eRUk5yQea3&#10;o1qkIvkHUpwk0pn6gf8ABJD/AIODz8JPCZ+GnxwvtRvvDx/daTr4UzvYox5guVOS8QzlXGWUcYIx&#10;j9Bf2hP2mvBnxx+BWnnwfrem+JLTTLsxfarKTzIPuA7FfocAjODx0r+Y/BGQQQRX6p/8Ex/2hLf4&#10;kfsM3XhZLe20lvhYZJ5pFADag1zKWVvUsMYJPYCvKznE1fqc0tX/AFue9w/h4VMbGL/4d9LeZ7t8&#10;VPCFv4n+GX9oaWoe5glLTJ3UV5P+ze/iDTvi3FbQQPNpWoOOuT5cgNe1fArTr/4q208WmgtBeRbJ&#10;wB8pz3FfU/7PH7IWm+D7ZJp7ZGnXDAlehr5bLcnnjeWqo8q6/f0P0HF8QUsBhZ4eo+aV9P8Agnu/&#10;wv0d28K6eHUmXylyD9Kta58NdJ1HUnmubWGaYgZZlBIrZ8Jxro9iqEAiMYBNUfFurSQwyNERvfOP&#10;av0mUUqai9bH5DOtKdRyi9znNc+HXhaO3ZZbCyUnjlBmvmX9pz/gmz8Lvj8rXFxpVjHedRIqKv8A&#10;SvZdas7zVb5mnuH25zwelXLDQ7eKHEkpbPPXNcLnzuyVjRRaWrPzW+J//BBrw/qCvLpM0kEgPylH&#10;wK+Kv2iP+CQfjr4Za1KNHU6lblicHhv0GK/fvVbVYrcrBIV/GvLvG+mEXpEyRSgn+Ida5q14K61N&#10;3UlONpH85Pjj9nTxf8NJ2j1XRryIAk71jLLXIHTrpSQbaYEf7J/wr+iTxX8BfD3xAgZbzSoHZged&#10;gxXmVx/wTd8FzXEjnTbYF2J/1Y9a544nujNwPyp+F/w0ImjZ4yDx/DX0f8NvCItY0GwjGPasnwl4&#10;JS0kUCPGPbFer+DdFWPZlSAMV5+JrNnp04WO18A6UIFQAECvWPDCiNUAHSuC8OQrBsA6DvXc6JMI&#10;9pBOTXnNmjR6D4fu/L2nJwOK63TNSwAM4HrXn+lX3AORxiug07UCu3LHB4rSMramUonR6yRfWMsL&#10;YZJl2svY81yuqeFk1Xwde6bJGHSNSEz2Brct9QEilWC5HAJNWYUyr7SMycN713YbFum7rzX3nNVo&#10;8ysz5M8Y/st217dmQWq5ZuQU968++PP7INt4h0lLZbZdgToE5r7zHg+C6YHaCfXGay/Efw2hvAQY&#10;9wAx2raONlGLinuZSoJtNrY/Hbxx/wAE9bqG4drUuvP3dtdX+yT8CfGHwU8eyx2ZeXTtYCw6hasC&#10;EnQHjPuM1+k2tfBC3uGbMIwT6A0zwp8DrbTtailEIBz3WpddVY+zqK6e504eU6FRVqMrSjsz2j9h&#10;n4S2Gg+G457OJ4pMhpI2HTI6Cvq7TdOjt4VIABI5FeP/AAOgt9B0+PBEYVRnnHpXpF545tLWMfvA&#10;TXvYSdKjSUYPQ4sZVq4io51Hdvc3Lm7SJCCcKa47xdryorIHBYVna78TYzuAkUKewri/EHi8XcrE&#10;SBgO+a58TjYtWTIpUGiXWdaOSQ2CfSslvEs0Kk7iaxtT19ckbtxPpWVcas0gIBIFeVLEa7nWqeh0&#10;Op+O5pIsBgCB1zXPT60NRuSZnAOaz7udhGRnJNY9/cENkngfgaTrye4KmeoaHDaGzARlLEcnPWmt&#10;YRliQQAT7V5Qnja50VwRIzJ9egqwPi2xAJdwT716FPF0nH3lYylTaZ8E6VpSLIuBjH412WhxpEF6&#10;gDHauZtHHmgAjIre0y4K4wSelfPT1PTTO30ScIFPAB7V1ek321A2QM1wGl3/ACoByK6DTtQOQScg&#10;Vg0yz0HTtTMYGCCDjvzW7ZaueOmK89sNSJwM4Fbmnagd2GJNNMlo7yy1QvgHAJ7962tO1BmHBxj8&#10;64vTL3JU5BOK3rG9+UHPStEyGjrLa8KEAnr71dhvgwIYBga5u1vSccg4q9HeDBwRkUcxPKbAihmb&#10;cV4qWGygiIYKMg8VmQXZRMk8t+lTLelVAyeKpSYrHSWviOW0i2RsVAqK58S3EpO6RiPrWF9sPvTJ&#10;Lvg5JzVqo+rJcTRn1hyuSzE+5qjPqjsSSTj0zWfPdkMQCcCqs12xZuhz703JsTRelvC2RkHPvUX2&#10;kNgHOAaoNckHkE59KPtm0ZIwB60riJ7q5+QnJG0/nWJqt2UBLEf1p+p6ysW7DA471yuta6SrYbJF&#10;DkNIk1fUBKCqnp+VZfnJ6N/31WZd60cgA9feoP7Wb/JouUkz5utZdjcdTWxp8xOOSSe/pXPWDnzN&#10;pOQK3tNBO0DGac42LUjoNOnK45zjtW9p9wdgGSSa57TowGUnPHWt/T4uMg8CsJItM3dOnZQADzW9&#10;pkuduSQc81z+mpvKgcE1u6cMED0qSmzpNMmPADcYrfsrgqoBJya5qxYqAB2rXsZiVAJJJoTIOjt7&#10;ojAGev51bivGGSM81i2sjEgE8Zq5ExwBk0AbMV6eACciplvfmIJyayYCWwSSCKnRiwJPWmmJo0/t&#10;beppjXPmA4bmqQdiQATk08MBHu9OtWQSTzgggtzVSWTA3ZJPpSyNvUsO/NU7y7VVGCcHjpTTBodN&#10;dbQScis/UNa8pTySBVHU9W2lgGOB9a57UtYIJBJO6hsFEs6xr5kUkE8Vzd9qbOrHcQCajvr37x3H&#10;NZV5eAKQWOfSkWohe6jt3MST261V/tc+p/Os3VdRWLgsQfTFZv2wehq0iWj/2VBLAwQUAAYACAAA&#10;ACEAdVqZXuEAAAALAQAADwAAAGRycy9kb3ducmV2LnhtbEyPwWrDMBBE74X+g9hAb40kuwnBsRxC&#10;aHsKhSaF0tvG2tgmlmQsxXb+vsqpvc0yw+ybfDOZlg3U+8ZZBXIugJEtnW5speDr+Pa8AuYDWo2t&#10;s6TgRh42xeNDjpl2o/2k4RAqFkusz1BBHUKXce7Lmgz6uevIRu/seoMhnn3FdY9jLDctT4RYcoON&#10;jR9q7GhXU3k5XI2C9xHHbSpfh/3lvLv9HBcf33tJSj3Npu0aWKAp/IXhjh/RoYhMJ3e12rNWwVKI&#10;uCVEkUpg94BMkhdgJwXpQq6AFzn/v6H4BQAA//8DAFBLAQItABQABgAIAAAAIQCKFT+YDAEAABUC&#10;AAATAAAAAAAAAAAAAAAAAAAAAABbQ29udGVudF9UeXBlc10ueG1sUEsBAi0AFAAGAAgAAAAhADj9&#10;If/WAAAAlAEAAAsAAAAAAAAAAAAAAAAAPQEAAF9yZWxzLy5yZWxzUEsBAi0AFAAGAAgAAAAhAAPC&#10;pJBOBwAAEScAAA4AAAAAAAAAAAAAAAAAPAIAAGRycy9lMm9Eb2MueG1sUEsBAi0AFAAGAAgAAAAh&#10;AKCmJ6vOAAAALAIAABkAAAAAAAAAAAAAAAAAtgkAAGRycy9fcmVscy9lMm9Eb2MueG1sLnJlbHNQ&#10;SwECLQAKAAAAAAAAACEAaewPjXIZAAByGQAAFQAAAAAAAAAAAAAAAAC7CgAAZHJzL21lZGlhL2lt&#10;YWdlMy5qcGVnUEsBAi0ACgAAAAAAAAAhAMit8LvZHgAA2R4AABUAAAAAAAAAAAAAAAAAYCQAAGRy&#10;cy9tZWRpYS9pbWFnZTIuanBlZ1BLAQItAAoAAAAAAAAAIQDbb/PQ00QAANNEAAAVAAAAAAAAAAAA&#10;AAAAAGxDAABkcnMvbWVkaWEvaW1hZ2UxLmpwZWdQSwECLQAUAAYACAAAACEAdVqZXuEAAAALAQAA&#10;DwAAAAAAAAAAAAAAAAByiAAAZHJzL2Rvd25yZXYueG1sUEsFBgAAAAAIAAgAAwIAAICJAAAAAA==&#10;"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AutoShape 2" o:spid="_x0000_s1027" type="#_x0000_t132" style="position:absolute;left:10170;top:12781;width:1448;height:172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JbcIA&#10;AADbAAAADwAAAGRycy9kb3ducmV2LnhtbERPz2vCMBS+D/wfwhvsNlNHka0aRcSxgh42FXS3t+at&#10;KTYvJYla/3tzGOz48f2eznvbigv50DhWMBpmIIgrpxuuFex378+vIEJE1tg6JgU3CjCfDR6mWGh3&#10;5S+6bGMtUgiHAhWYGLtCylAZshiGriNO3K/zFmOCvpba4zWF21a+ZNlYWmw4NRjsaGmoOm3PVsHi&#10;e3T8OOi3cr1qTZ7/bMpPfyiVenrsFxMQkfr4L/5zl1pBntan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IltwgAAANsAAAAPAAAAAAAAAAAAAAAAAJgCAABkcnMvZG93&#10;bnJldi54bWxQSwUGAAAAAAQABAD1AAAAhwMAAAAA&#10;" fillcolor="#000076">
                  <v:fill color2="blue" rotate="t" angle="90" focus="50%" type="gradient"/>
                  <v:stroke joinstyle="miter"/>
                </v:shape>
                <v:rect id="Rectangle 4" o:spid="_x0000_s1028" style="position:absolute;left:10082;top:13507;width:1712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3HMIA&#10;AADbAAAADwAAAGRycy9kb3ducmV2LnhtbESPzarCMBSE94LvEI7gTlNFRKpRRFoRN9c/cHtojm2x&#10;OSlN1OrT3wgX7nKYmW+Yxao1lXhS40rLCkbDCARxZnXJuYLLOR3MQDiPrLGyTAre5GC17HYWGGv7&#10;4iM9Tz4XAcIuRgWF93UspcsKMuiGtiYO3s02Bn2QTS51g68AN5UcR9FUGiw5LBRY06ag7H56GAWH&#10;fJJsf3b155py4qtHgpdpuleq32vXcxCeWv8f/mvvtILJCL5fw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vccwgAAANsAAAAPAAAAAAAAAAAAAAAAAJgCAABkcnMvZG93&#10;bnJldi54bWxQSwUGAAAAAAQABAD1AAAAhwMAAAAA&#10;" filled="f" stroked="f">
                  <v:textbox inset="7.25pt,1.2788mm,7.25pt,1.2788mm">
                    <w:txbxContent>
                      <w:p w:rsidR="00A723D1" w:rsidRPr="00A723D1" w:rsidRDefault="00A723D1" w:rsidP="00A723D1">
                        <w:pPr>
                          <w:pStyle w:val="NormalWeb"/>
                          <w:kinsoku w:val="0"/>
                          <w:overflowPunct w:val="0"/>
                          <w:spacing w:before="336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A723D1">
                          <w:rPr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Database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alt="j0316831" style="position:absolute;left:5790;top:13020;width:1027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GtzEAAAA2wAAAA8AAABkcnMvZG93bnJldi54bWxEj09rwkAUxO+C32F5Qm9mU5FWomsILS09&#10;+hc8PrPPJDb7Nt3dauyn7xYKHoeZ+Q2zyHvTigs531hW8JikIIhLqxuuFOy2b+MZCB+QNbaWScGN&#10;POTL4WCBmbZXXtNlEyoRIewzVFCH0GVS+rImgz6xHXH0TtYZDFG6SmqH1wg3rZyk6ZM02HBcqLGj&#10;l5rKz823UWCLle0OP+vV++vt+eu8L91OTo9KPYz6Yg4iUB/u4f/2h1YwncD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2GtzEAAAA2wAAAA8AAAAAAAAAAAAAAAAA&#10;nwIAAGRycy9kb3ducmV2LnhtbFBLBQYAAAAABAAEAPcAAACQAwAAAAA=&#10;" stroked="t" strokecolor="blue" strokeweight="4.5pt">
                  <v:stroke linestyle="thickThin"/>
                  <v:imagedata r:id="rId13" o:title="j0316831" cropbottom="20719f" cropleft="12932f"/>
                </v:shape>
                <v:shape id="Picture 4" o:spid="_x0000_s1030" type="#_x0000_t75" alt="Dimension 4500" style="position:absolute;left:7424;top:12947;width:2311;height:2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R5vFAAAA2wAAAA8AAABkcnMvZG93bnJldi54bWxEj09rwkAUxO+C32F5Qm+6sRUtqatIoRA9&#10;FIz20Nsj+/JHs29DdhuTb98VBI/DzPyGWW97U4uOWldZVjCfRSCIM6srLhScT1/TdxDOI2usLZOC&#10;gRxsN+PRGmNtb3ykLvWFCBB2MSoovW9iKV1WkkE3sw1x8HLbGvRBtoXULd4C3NTyNYqW0mDFYaHE&#10;hj5Lyq7pn1GwqpJ8SJLv3/SQ8v48HPJL89Mp9TLpdx8gPPX+GX60E61g8Qb3L+E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kebxQAAANsAAAAPAAAAAAAAAAAAAAAA&#10;AJ8CAABkcnMvZG93bnJldi54bWxQSwUGAAAAAAQABAD3AAAAkQMAAAAA&#10;">
                  <v:imagedata r:id="rId14" o:title="Dimension 450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1" type="#_x0000_t202" style="position:absolute;left:5790;top:14542;width:121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A723D1" w:rsidRDefault="00A723D1" w:rsidP="00A723D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23D1">
                          <w:rPr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U</w:t>
                        </w:r>
                        <w:r w:rsidRPr="00A723D1">
                          <w:rPr>
                            <w:b/>
                            <w:bCs/>
                            <w:color w:val="000000"/>
                            <w:kern w:val="24"/>
                          </w:rPr>
                          <w:t>ser</w:t>
                        </w:r>
                      </w:p>
                    </w:txbxContent>
                  </v:textbox>
                </v:shape>
                <v:shape id="Picture 6" o:spid="_x0000_s1032" type="#_x0000_t75" alt="B0000AZJV4" style="position:absolute;left:7722;top:13201;width:978;height: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hE/EAAAA2wAAAA8AAABkcnMvZG93bnJldi54bWxEj09rwkAUxO+C32F5Qm9mo621pNmIWAq9&#10;aWN7f82+/KHZtyG7xthP3xUEj8PM/IZJN6NpxUC9aywrWEQxCOLC6oYrBV/H9/kLCOeRNbaWScGF&#10;HGyy6STFRNszf9KQ+0oECLsEFdTed4mUrqjJoItsRxy80vYGfZB9JXWP5wA3rVzG8bM02HBYqLGj&#10;XU3Fb34yClbD6u/78nbI1248/JSPR7Mt9kaph9m4fQXhafT38K39oRU8reH6JfwA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DhE/EAAAA2wAAAA8AAAAAAAAAAAAAAAAA&#10;nwIAAGRycy9kb3ducmV2LnhtbFBLBQYAAAAABAAEAPcAAACQAwAAAAA=&#10;" stroked="t" strokeweight="4.5pt">
                  <v:imagedata r:id="rId15" o:title="B0000AZJV4"/>
                </v:shape>
                <v:rect id="Rectangle 8" o:spid="_x0000_s1033" style="position:absolute;left:10025;top:14542;width:1769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7GsQA&#10;AADbAAAADwAAAGRycy9kb3ducmV2LnhtbESPQWvCQBSE74L/YXlCb7qpBLGpqxRJSvBitUKvj+xr&#10;Epp9G7JrkvbXu0LB4zAz3zCb3Wga0VPnassKnhcRCOLC6ppLBZfPbL4G4TyyxsYyKfglB7vtdLLB&#10;RNuBT9SffSkChF2CCirv20RKV1Rk0C1sSxy8b9sZ9EF2pdQdDgFuGrmMopU0WHNYqLClfUXFz/lq&#10;FHyUcfp+zNu/r4xT31xTvKyyg1JPs/HtFYSn0T/C/+1cK4hf4P4l/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+xrEAAAA2wAAAA8AAAAAAAAAAAAAAAAAmAIAAGRycy9k&#10;b3ducmV2LnhtbFBLBQYAAAAABAAEAPUAAACJAwAAAAA=&#10;" filled="f" stroked="f">
                  <v:textbox inset="7.25pt,1.2788mm,7.25pt,1.2788mm">
                    <w:txbxContent>
                      <w:p w:rsidR="00A723D1" w:rsidRPr="00A723D1" w:rsidRDefault="00A723D1" w:rsidP="00A723D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  <w:sz w:val="16"/>
                            <w:szCs w:val="16"/>
                          </w:rPr>
                          <w:t>Employee DB</w:t>
                        </w: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  <w:sz w:val="16"/>
                            <w:szCs w:val="16"/>
                          </w:rPr>
                          <w:br/>
                          <w:t>NFL DB</w:t>
                        </w: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  <w:sz w:val="16"/>
                            <w:szCs w:val="16"/>
                          </w:rPr>
                          <w:br/>
                          <w:t>Orders DB,</w:t>
                        </w:r>
                        <w:r>
                          <w:rPr>
                            <w:b/>
                            <w:bCs/>
                            <w:color w:val="1F497D"/>
                            <w:kern w:val="24"/>
                          </w:rPr>
                          <w:t xml:space="preserve"> </w:t>
                        </w: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  <w:sz w:val="16"/>
                            <w:szCs w:val="16"/>
                          </w:rPr>
                          <w:t xml:space="preserve">Registration </w:t>
                        </w:r>
                        <w:proofErr w:type="gramStart"/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  <w:sz w:val="16"/>
                            <w:szCs w:val="16"/>
                          </w:rPr>
                          <w:t>DB, …</w:t>
                        </w:r>
                        <w:proofErr w:type="gramEnd"/>
                      </w:p>
                      <w:p w:rsidR="00A723D1" w:rsidRDefault="00A723D1" w:rsidP="00A723D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  <w:sz w:val="16"/>
                            <w:szCs w:val="16"/>
                          </w:rPr>
                          <w:t>St</w:t>
                        </w: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</w:rPr>
                          <w:t>udent Registration DB</w:t>
                        </w:r>
                        <w:r w:rsidRPr="00A723D1">
                          <w:rPr>
                            <w:b/>
                            <w:bCs/>
                            <w:color w:val="1F497D"/>
                            <w:kern w:val="24"/>
                          </w:rPr>
                          <w:br/>
                          <w:t>etc…</w:t>
                        </w:r>
                      </w:p>
                    </w:txbxContent>
                  </v:textbox>
                </v:rect>
                <v:line id="Line 37" o:spid="_x0000_s1034" style="position:absolute;visibility:visible;mso-wrap-style:square" from="6852,13745" to="7424,1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ldcEAAADbAAAADwAAAGRycy9kb3ducmV2LnhtbERPy2oCMRTdC/5DuII7zahUy2hm0EJr&#10;qSttKbi7TO48MLkZJuk4/ftmUXB5OO9dPlgjeup841jBYp6AIC6cbrhS8PX5OnsG4QOyRuOYFPyS&#10;hzwbj3aYanfnM/WXUIkYwj5FBXUIbSqlL2qy6OeuJY5c6TqLIcKukrrDewy3Ri6TZC0tNhwbamzp&#10;pabidvmxCqo99sdjs/owb56SQ3k9fZtyo9R0Muy3IAIN4SH+d79rBU9xffwSf4DM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uV1wQAAANsAAAAPAAAAAAAAAAAAAAAA&#10;AKECAABkcnMvZG93bnJldi54bWxQSwUGAAAAAAQABAD5AAAAjwMAAAAA&#10;" strokecolor="blue" strokeweight="4.5pt">
                  <v:stroke endarrow="block"/>
                </v:line>
                <v:line id="Line 38" o:spid="_x0000_s1035" style="position:absolute;visibility:visible;mso-wrap-style:square" from="9661,13672" to="10082,1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5A7sQAAADbAAAADwAAAGRycy9kb3ducmV2LnhtbESPT2sCMRTE74LfITyht5q1pVq2RlkL&#10;raInrQi9PTZv/2DysmzS3e23b4SCx2FmfsMs14M1oqPW144VzKYJCOLc6ZpLBeevj8dXED4gazSO&#10;ScEveVivxqMlptr1fKTuFEoRIexTVFCF0KRS+rwii37qGuLoFa61GKJsS6lb7CPcGvmUJHNpsea4&#10;UGFD7xXl19OPVVBm2G239fPefHpKNsX34WKKhVIPkyF7AxFoCPfwf3unFbzM4PY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HkDuxAAAANsAAAAPAAAAAAAAAAAA&#10;AAAAAKECAABkcnMvZG93bnJldi54bWxQSwUGAAAAAAQABAD5AAAAkgMAAAAA&#10;" strokecolor="blue" strokeweight="4.5pt">
                  <v:stroke endarrow="block"/>
                </v:line>
                <w10:wrap type="tight"/>
              </v:group>
            </w:pict>
          </mc:Fallback>
        </mc:AlternateContent>
      </w:r>
      <w:r w:rsidR="00D17388" w:rsidRPr="00D17388">
        <w:rPr>
          <w:b/>
        </w:rPr>
        <w:t>Primary Key</w:t>
      </w:r>
      <w:r w:rsidR="00D17388">
        <w:t xml:space="preserve"> field uniquely identifies each record in a table</w:t>
      </w:r>
      <w:r w:rsidR="00B8499F">
        <w:t xml:space="preserve"> </w:t>
      </w:r>
    </w:p>
    <w:p w:rsidR="00B4316D" w:rsidRDefault="00B4316D" w:rsidP="00303EF7">
      <w:pPr>
        <w:pStyle w:val="ListParagraph"/>
        <w:numPr>
          <w:ilvl w:val="1"/>
          <w:numId w:val="14"/>
        </w:numPr>
      </w:pPr>
      <w:r>
        <w:rPr>
          <w:noProof/>
        </w:rPr>
        <w:t>Atomic vs. Composite/Concatenated</w:t>
      </w:r>
    </w:p>
    <w:p w:rsidR="003C6BD1" w:rsidRPr="00B4316D" w:rsidRDefault="003C6BD1" w:rsidP="003C6BD1">
      <w:pPr>
        <w:pStyle w:val="ListParagraph"/>
        <w:rPr>
          <w:sz w:val="20"/>
          <w:szCs w:val="20"/>
        </w:rPr>
      </w:pPr>
    </w:p>
    <w:p w:rsidR="003C6BD1" w:rsidRPr="003C6BD1" w:rsidRDefault="003C6BD1" w:rsidP="00303EF7">
      <w:pPr>
        <w:pStyle w:val="ListParagraph"/>
        <w:numPr>
          <w:ilvl w:val="0"/>
          <w:numId w:val="14"/>
        </w:numPr>
        <w:ind w:left="1080"/>
      </w:pPr>
      <w:r>
        <w:rPr>
          <w:b/>
        </w:rPr>
        <w:t>Example:  NFL Database</w:t>
      </w:r>
    </w:p>
    <w:p w:rsidR="003C6BD1" w:rsidRDefault="003C6BD1" w:rsidP="00303EF7">
      <w:pPr>
        <w:pStyle w:val="ListParagraph"/>
        <w:numPr>
          <w:ilvl w:val="1"/>
          <w:numId w:val="14"/>
        </w:numPr>
        <w:ind w:left="1440"/>
      </w:pPr>
      <w:r>
        <w:t>What objects would we need to collect information about?</w:t>
      </w:r>
    </w:p>
    <w:p w:rsidR="003C6BD1" w:rsidRDefault="003C6BD1" w:rsidP="00303EF7">
      <w:pPr>
        <w:pStyle w:val="ListParagraph"/>
        <w:numPr>
          <w:ilvl w:val="1"/>
          <w:numId w:val="14"/>
        </w:numPr>
        <w:ind w:left="1440"/>
      </w:pPr>
      <w:r>
        <w:t>What data would we want to collect and/or analyze about each object?</w:t>
      </w:r>
    </w:p>
    <w:p w:rsidR="003C6BD1" w:rsidRDefault="003C6BD1" w:rsidP="00303EF7">
      <w:pPr>
        <w:pStyle w:val="ListParagraph"/>
        <w:numPr>
          <w:ilvl w:val="1"/>
          <w:numId w:val="14"/>
        </w:numPr>
        <w:ind w:left="1440"/>
      </w:pPr>
      <w:r>
        <w:t>Are any of the objects related?</w:t>
      </w:r>
    </w:p>
    <w:p w:rsidR="00225868" w:rsidRDefault="00867E39" w:rsidP="00225868">
      <w:pPr>
        <w:pStyle w:val="ListParagraph"/>
        <w:ind w:left="360"/>
        <w:rPr>
          <w:i/>
        </w:rPr>
      </w:pPr>
      <w:r>
        <w:rPr>
          <w:i/>
        </w:rPr>
        <w:br w:type="page"/>
      </w:r>
      <w:r w:rsidR="00225868">
        <w:rPr>
          <w:i/>
        </w:rPr>
        <w:lastRenderedPageBreak/>
        <w:t>MS Access</w:t>
      </w:r>
      <w:r w:rsidR="0062423C" w:rsidRPr="0062423C">
        <w:rPr>
          <w:noProof/>
        </w:rPr>
        <w:t xml:space="preserve"> </w:t>
      </w:r>
    </w:p>
    <w:p w:rsidR="00225868" w:rsidRDefault="00225868" w:rsidP="00303EF7">
      <w:pPr>
        <w:pStyle w:val="ListParagraph"/>
        <w:numPr>
          <w:ilvl w:val="0"/>
          <w:numId w:val="17"/>
        </w:numPr>
      </w:pPr>
      <w:r>
        <w:t>Desktop RDBMS</w:t>
      </w:r>
    </w:p>
    <w:p w:rsidR="00225868" w:rsidRDefault="00225868" w:rsidP="00303EF7">
      <w:pPr>
        <w:pStyle w:val="ListParagraph"/>
        <w:numPr>
          <w:ilvl w:val="0"/>
          <w:numId w:val="17"/>
        </w:numPr>
      </w:pPr>
      <w:r>
        <w:t>Graphical User Interface</w:t>
      </w:r>
      <w:r w:rsidR="00123687">
        <w:t xml:space="preserve"> </w:t>
      </w:r>
      <w:r w:rsidR="00123687">
        <w:tab/>
      </w:r>
    </w:p>
    <w:p w:rsidR="00225868" w:rsidRDefault="00225868" w:rsidP="00303EF7">
      <w:pPr>
        <w:pStyle w:val="ListParagraph"/>
        <w:numPr>
          <w:ilvl w:val="0"/>
          <w:numId w:val="17"/>
        </w:numPr>
      </w:pPr>
      <w:r>
        <w:t>Part of Office suite</w:t>
      </w:r>
    </w:p>
    <w:p w:rsidR="00225868" w:rsidRDefault="00225868" w:rsidP="00303EF7">
      <w:pPr>
        <w:pStyle w:val="ListParagraph"/>
        <w:numPr>
          <w:ilvl w:val="0"/>
          <w:numId w:val="17"/>
        </w:numPr>
      </w:pPr>
      <w:r>
        <w:t>Can “access” data in other RDBMS</w:t>
      </w:r>
      <w:r w:rsidR="0062423C">
        <w:t>’s</w:t>
      </w:r>
      <w:r>
        <w:t>:</w:t>
      </w:r>
    </w:p>
    <w:p w:rsidR="00225868" w:rsidRDefault="003E23FE" w:rsidP="00303EF7">
      <w:pPr>
        <w:pStyle w:val="ListParagraph"/>
        <w:numPr>
          <w:ilvl w:val="1"/>
          <w:numId w:val="17"/>
        </w:num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2141220</wp:posOffset>
                </wp:positionV>
                <wp:extent cx="793115" cy="297180"/>
                <wp:effectExtent l="0" t="0" r="0" b="7620"/>
                <wp:wrapNone/>
                <wp:docPr id="38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23C" w:rsidRPr="0062423C" w:rsidRDefault="0062423C" w:rsidP="0062423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Click here to create the </w:t>
                            </w:r>
                            <w:proofErr w:type="spellStart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3" o:spid="_x0000_s1036" type="#_x0000_t202" style="position:absolute;left:0;text-align:left;margin-left:479.2pt;margin-top:168.6pt;width:62.45pt;height: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dwuwIAAMAFAAAOAAAAZHJzL2Uyb0RvYy54bWysVFtvmzAUfp+0/2D5nYIJSQCVVG0I06Tu&#10;IrX7AQ6YYA1sZjshXbX/vmOTW9uXaRsPyPaxv3P5vnOub/Zdi3ZMaS5FhslVgBETpay42GT422Ph&#10;xRhpQ0VFWylYhp+YxjeL9++uhz5loWxkWzGFAETodOgz3BjTp76vy4Z1VF/Jngkw1lJ11MBWbfxK&#10;0QHQu9YPg2DmD1JVvZIl0xpO89GIFw6/rllpvtS1Zga1GYbYjPsr91/bv7+4pulG0b7h5SEM+hdR&#10;dJQLcHqCyqmhaKv4G6iOl0pqWZurUna+rGteMpcDZEOCV9k8NLRnLhcoju5PZdL/D7b8vPuqEK8y&#10;PAGmBO2Ao0e2N3dyj8jElmfodQq3Hnq4Z/ZwDjS7VHV/L8vvGgm5bKjYsFul5NAwWkF4xL70L56O&#10;ONqCrIdPsgI3dGukA9rXqrO1g2ogQAeank7UQCiohMN5MiFkilEJpjCZk9hR59P0+LhX2nxgskN2&#10;kWEFzDtwurvXxgZD0+MV60vIgretY78VLw7g4ngCruGptdkgHJnPSZCs4lUceVE4W3lRkOfebbGM&#10;vFlB5tN8ki+XOfll/ZIobXhVMWHdHIVFoj8j7iDxURInaWnZ8srC2ZC02qyXrUI7CsIu3OdKDpbz&#10;Nf9lGK4IkMurlEgYBXdh4hWzeO5FRTT1knkQewFJ7pJZECVRXrxM6Z4L9u8poSHDyTScjlo6B/0q&#10;t8B9b3OjaccNjI6WdxmOT5doahW4EpWj1lDejuuLUtjwz6UAuo9EO71aiY5iNfv1fuyMYxusZfUE&#10;AlYSBAYqhbEHi0aqnxgNMEIyrH9sqWIYtR8FNEFCosjOHLeJpvMQNurSsr60UFECVIYNRuNyacY5&#10;te0V3zTgaWw7IW+hcWruRG07bIzq0G4wJlxuh5Fm59Dl3t06D97FbwAAAP//AwBQSwMEFAAGAAgA&#10;AAAhAPWnLgvfAAAADAEAAA8AAABkcnMvZG93bnJldi54bWxMj8FOwzAMhu9Ie4fISNyYw9qNrjSd&#10;EIgriA2QuGWN11ZrnKrJ1vL2ZCc42v70+/uLzWQ7cabBt44V3M0lCOLKmZZrBR+7l9sMhA+aje4c&#10;k4If8rApZ1eFzo0b+Z3O21CLGMI+1wqaEPoc0VcNWe3nrieOt4MbrA5xHGo0gx5juO1wIeUKrW45&#10;fmh0T08NVcftySr4fD18f6XyrX62y350k0S2a1Tq5np6fAARaAp/MFz0ozqU0WnvTmy86BSsl1ka&#10;UQVJcr8AcSFkliQg9nGVpRKwLPB/ifIXAAD//wMAUEsBAi0AFAAGAAgAAAAhALaDOJL+AAAA4QEA&#10;ABMAAAAAAAAAAAAAAAAAAAAAAFtDb250ZW50X1R5cGVzXS54bWxQSwECLQAUAAYACAAAACEAOP0h&#10;/9YAAACUAQAACwAAAAAAAAAAAAAAAAAvAQAAX3JlbHMvLnJlbHNQSwECLQAUAAYACAAAACEAQapn&#10;cLsCAADABQAADgAAAAAAAAAAAAAAAAAuAgAAZHJzL2Uyb0RvYy54bWxQSwECLQAUAAYACAAAACEA&#10;9acuC98AAAAMAQAADwAAAAAAAAAAAAAAAAAVBQAAZHJzL2Rvd25yZXYueG1sUEsFBgAAAAAEAAQA&#10;8wAAACEGAAAAAA==&#10;" filled="f" stroked="f">
                <v:textbox>
                  <w:txbxContent>
                    <w:p w:rsidR="0062423C" w:rsidRPr="0062423C" w:rsidRDefault="0062423C" w:rsidP="0062423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Click here to create the </w:t>
                      </w:r>
                      <w:proofErr w:type="spellStart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>db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234315</wp:posOffset>
                </wp:positionV>
                <wp:extent cx="782320" cy="1172210"/>
                <wp:effectExtent l="38100" t="0" r="17780" b="66040"/>
                <wp:wrapNone/>
                <wp:docPr id="3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2320" cy="1172210"/>
                        </a:xfrm>
                        <a:prstGeom prst="straightConnector1">
                          <a:avLst/>
                        </a:prstGeom>
                        <a:noFill/>
                        <a:ln w="222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27.35pt;margin-top:18.45pt;width:61.6pt;height:92.3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yqSwIAAIUEAAAOAAAAZHJzL2Uyb0RvYy54bWysVNFu2yAUfZ+0f0C8p47dtEmtOlVlJ9tD&#10;11Vq9wEEsI2GuQhonGjav+9C0rTdXqZpfsAXwz333MPB1ze7QZOtdF6BqWh+NqVEGg5Cma6i357W&#10;kwUlPjAjmAYjK7qXnt4sP364Hm0pC+hBC+kIghhfjraifQi2zDLPezkwfwZWGlxswQ0s4NR1mXBs&#10;RPRBZ8V0epmN4IR1wKX3+LU5LNJlwm9bycPXtvUyEF1R5BbS6NK4iWO2vGZl55jtFT/SYP/AYmDK&#10;YNETVMMCI89O/QE1KO7AQxvOOAwZtK3iMvWA3eTT37p57JmVqRcUx9uTTP7/wfL77YMjSlT0fE6J&#10;YQOe0WNwTHV9ILfOwUhqMAZ1BEfmUa7R+hKzavPgYsN8Zx7tHfDvnhioe2Y6mWg/7S1C5TEje5cS&#10;J95i0c34BQTuYc8Bkna71g2k1cp+jokRHPUhu3RY+9NhyV0gHD/OF8V5gUfKcSnP50WRp9PMWBlx&#10;YrZ1PnySMJAYVNQf2zr1c6jBtnc+RJavCTHZwFppneyhDRkrWuBzQQnTHRqdB5cIetBKxI0xxbtu&#10;U2tHtiyaLT2pfVx5u83BsxEJuJdMrI5xYEpjTELSjUXlaSw7SEGJllgzRgee2sRyKAQyP0YHs/24&#10;ml6tFqvFbDIrLleT2bRpJrfreja5XOfzi+a8qesm/xmZ57OyV0JIE8m/GD+f/Z2xjlfwYNmT9U+K&#10;Ze/Rk7RI9uWdSCdPRBscDLUBsX9wsbtoD/R62ny8l/EyvZ2nXa9/j+UvAAAA//8DAFBLAwQUAAYA&#10;CAAAACEAgi7nMOEAAAAKAQAADwAAAGRycy9kb3ducmV2LnhtbEyPwU7DMAyG70i8Q2QkbixdR9u1&#10;1J0QEpdNQtoYh92yxrQVTVI12da9PeY0brb86ff3l6vJ9OJMo++cRZjPIhBka6c72yDsP9+fliB8&#10;UFar3llCuJKHVXV/V6pCu4vd0nkXGsEh1hcKoQ1hKKT0dUtG+ZkbyPLt241GBV7HRupRXTjc9DKO&#10;olQa1Vn+0KqB3lqqf3Yng6DyzTrfxAfy15BsDx/79CterBEfH6bXFxCBpnCD4U+f1aFip6M7We1F&#10;j7BMnjNGERZpDoKBPMt4OCLE8TwBWZXyf4XqFwAA//8DAFBLAQItABQABgAIAAAAIQC2gziS/gAA&#10;AOEBAAATAAAAAAAAAAAAAAAAAAAAAABbQ29udGVudF9UeXBlc10ueG1sUEsBAi0AFAAGAAgAAAAh&#10;ADj9If/WAAAAlAEAAAsAAAAAAAAAAAAAAAAALwEAAF9yZWxzLy5yZWxzUEsBAi0AFAAGAAgAAAAh&#10;ALbLvKpLAgAAhQQAAA4AAAAAAAAAAAAAAAAALgIAAGRycy9lMm9Eb2MueG1sUEsBAi0AFAAGAAgA&#10;AAAhAIIu5zDhAAAACgEAAA8AAAAAAAAAAAAAAAAApQQAAGRycy9kb3ducmV2LnhtbFBLBQYAAAAA&#10;BAAEAPMAAACzBQAAAAA=&#10;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880745</wp:posOffset>
                </wp:positionV>
                <wp:extent cx="287655" cy="525780"/>
                <wp:effectExtent l="38100" t="0" r="36195" b="64770"/>
                <wp:wrapNone/>
                <wp:docPr id="36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525780"/>
                        </a:xfrm>
                        <a:prstGeom prst="straightConnector1">
                          <a:avLst/>
                        </a:prstGeom>
                        <a:noFill/>
                        <a:ln w="1587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66.3pt;margin-top:69.35pt;width:22.65pt;height:41.4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KxSwIAAIQEAAAOAAAAZHJzL2Uyb0RvYy54bWysVF1v2yAUfZ+0/4B4Tx2n+apVp6rsZHvo&#10;ukrtfgABbKNhLgIaJ5r233chadpuL9M0P+CL4Z577uHg65t9r8lOOq/AlDS/GFMiDQehTFvSb0+b&#10;0ZISH5gRTIORJT1IT29WHz9cD7aQE+hAC+kIghhfDLakXQi2yDLPO9kzfwFWGlxswPUs4NS1mXBs&#10;QPReZ5PxeJ4N4IR1wKX3+LU+LtJVwm8aycPXpvEyEF1S5BbS6NK4jWO2umZF65jtFD/RYP/AomfK&#10;YNEzVM0CI89O/QHVK+7AQxMuOPQZNI3iMvWA3eTj37p57JiVqRcUx9uzTP7/wfL73YMjSpT0ck6J&#10;YT2e0WNwTLVdILfOwUAqMAZ1BEeuolyD9QVmVebBxYb53jzaO+DfPTFQdcy0MtF+OliEymNG9i4l&#10;TrzFotvhCwjcw54DJO32jetJo5X9HBMjOOpD9umwDufDkvtAOH6cLBfz2YwSjkuzyWyxTIeZsSLC&#10;xGTrfPgkoScxKKk/dXVu51iC7e58iCRfE2KygY3SOrlDGzIgodlygdWYbtHnPLjEz4NWIm6MKd61&#10;20o7smPRa+lJ3ePK220Ono1IwJ1kYn2KA1MaYxKSbCwKT2PZXgpKtMSaMTry1CaWQx2Q+Sk6eu3H&#10;1fhqvVwvp6PpZL4eTcd1PbrdVNPRfJMvZvVlXVV1/jMyz6dFp4SQJpJ/8X0+/TtfnW7g0bFn558V&#10;y96jJ2mR7Ms7kU6WiC44+mkL4vDgYnfRHWj1tPl0LeNdejtPu15/HqtfAAAA//8DAFBLAwQUAAYA&#10;CAAAACEAUWDHXeEAAAALAQAADwAAAGRycy9kb3ducmV2LnhtbEyPwU7DMBBE70j8g7VIXCrq1BVN&#10;E+JUUIGQgAtpxdmJlzgitqPYacPfs5zguJqnmbfFbrY9O+EYOu8krJYJMHSN151rJRwPTzdbYCEq&#10;p1XvHUr4xgC78vKiULn2Z/eOpyq2jEpcyJUEE+OQcx4ag1aFpR/QUfbpR6sinWPL9ajOVG57LpJk&#10;w63qHC0YNeDeYPNVTVbC64tI2ge7mJL9Ah/favPxXKGQ8vpqvr8DFnGOfzD86pM6lORU+8npwHoJ&#10;2VpsCKVgvU2BEZGlaQasliDE6hZ4WfD/P5Q/AAAA//8DAFBLAQItABQABgAIAAAAIQC2gziS/gAA&#10;AOEBAAATAAAAAAAAAAAAAAAAAAAAAABbQ29udGVudF9UeXBlc10ueG1sUEsBAi0AFAAGAAgAAAAh&#10;ADj9If/WAAAAlAEAAAsAAAAAAAAAAAAAAAAALwEAAF9yZWxzLy5yZWxzUEsBAi0AFAAGAAgAAAAh&#10;AFuQMrFLAgAAhAQAAA4AAAAAAAAAAAAAAAAALgIAAGRycy9lMm9Eb2MueG1sUEsBAi0AFAAGAAgA&#10;AAAhAFFgx13hAAAACwEAAA8AAAAAAAAAAAAAAAAApQQAAGRycy9kb3ducmV2LnhtbFBLBQYAAAAA&#10;BAAEAPMAAACzBQAAAAA=&#10;" strokeweight="1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1875790</wp:posOffset>
                </wp:positionV>
                <wp:extent cx="782320" cy="344170"/>
                <wp:effectExtent l="38100" t="38100" r="17780" b="36830"/>
                <wp:wrapNone/>
                <wp:docPr id="35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2320" cy="34417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27.35pt;margin-top:147.7pt;width:61.6pt;height:27.1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PbUAIAAI8EAAAOAAAAZHJzL2Uyb0RvYy54bWysVE2P0zAQvSPxHyzfu0na9CtqulolLRwW&#10;WGkX7q7tJBaObdlu0wrx3xm73ULhghA9uOPE8+bNm+es7o+9RAdundCqxNldihFXVDOh2hJ/ftmO&#10;Fhg5TxQjUite4hN3+H799s1qMAUf605Lxi0CEOWKwZS4894USeJox3vi7rThCl422vbEw9a2CbNk&#10;APReJuM0nSWDtsxYTblz8LQ+v8TriN80nPpPTeO4R7LEwM3H1cZ1F9ZkvSJFa4npBL3QIP/AoidC&#10;QdErVE08QXsr/oDqBbXa6cbfUd0numkE5bEH6CZLf+vmuSOGx15AHGeuMrn/B0s/Hp4sEqzEkylG&#10;ivQwo2dviWg7jx6s1QOqtFKgo7Yoy4Jeg3EFpFXqyYaO6VE9m0dNvzqkdNUR1fLI++VkACtmJDcp&#10;YeMMVN0NHzSDM2TvdRTv2NgeNVKY9yExRl9CFMqAVOgY53a6zo0fPaLwcL4YT8YwXQqvJnmezeNc&#10;E1IEwJBsrPPvuO5RCErsLg1eOzuXIIdH56FBSHxNCMlKb4WU0ShSoQEILdMpVCOyBctTbyM/p6Vg&#10;4WBIcbbdVdKiAwm2i7+gHADfHLN6r1gE7jhhm0vsiZAQIx8FJGEGOJTtOcNIcqgZojOcVKEc6ADM&#10;L9HZdt+W6XKz2CzyUT6ebUZ5Wtejh22Vj2bbbD6tJ3VV1dn3wDzLi04wxlUg/3oFsvzvLHa5jGfz&#10;Xi/BVbHkFj0qAGRf/yPpaI7gh7OzdpqdnmzoLvgEXB8PX25ouFa/7uOpn9+R9Q8AAAD//wMAUEsD&#10;BBQABgAIAAAAIQCF1hxr4gAAAAsBAAAPAAAAZHJzL2Rvd25yZXYueG1sTI9dS8NAEEXfBf/DMoJv&#10;dtMkbT7MpBRBCoKgVfq8TcYkJDsbs9s2/feuT/o43MO9Z4rNrAdxpsl2hhGWiwAEcWXqjhuEz4/n&#10;hxSEdYprNRgmhCtZ2JS3N4XKa3PhdzrvXSN8CdtcIbTOjbmUtmpJK7swI7HPvsyklfPn1Mh6Uhdf&#10;rgcZBsFaatWxX2jVSE8tVf3+pBG+oxe5e6vGNFraXXDoX8Ntfz0g3t/N20cQjmb3B8OvvleH0jsd&#10;zYlrKwaEdBUnHkUIs1UMwhNZkmQgjghRnK1BloX8/0P5AwAA//8DAFBLAQItABQABgAIAAAAIQC2&#10;gziS/gAAAOEBAAATAAAAAAAAAAAAAAAAAAAAAABbQ29udGVudF9UeXBlc10ueG1sUEsBAi0AFAAG&#10;AAgAAAAhADj9If/WAAAAlAEAAAsAAAAAAAAAAAAAAAAALwEAAF9yZWxzLy5yZWxzUEsBAi0AFAAG&#10;AAgAAAAhAKoY49tQAgAAjwQAAA4AAAAAAAAAAAAAAAAALgIAAGRycy9lMm9Eb2MueG1sUEsBAi0A&#10;FAAGAAgAAAAhAIXWHGviAAAACwEAAA8AAAAAAAAAAAAAAAAAqgQAAGRycy9kb3ducmV2LnhtbFBL&#10;BQYAAAAABAAEAPMAAAC5BQAAAAA=&#10;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1602740</wp:posOffset>
                </wp:positionV>
                <wp:extent cx="793115" cy="419100"/>
                <wp:effectExtent l="0" t="0" r="0" b="0"/>
                <wp:wrapNone/>
                <wp:docPr id="34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23C" w:rsidRPr="0062423C" w:rsidRDefault="0062423C" w:rsidP="0062423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Previously-opened </w:t>
                            </w:r>
                            <w:proofErr w:type="spellStart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db's</w:t>
                            </w:r>
                            <w:proofErr w:type="spellEnd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will be listed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80.25pt;margin-top:126.2pt;width:62.45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bxugIAAMAFAAAOAAAAZHJzL2Uyb0RvYy54bWysVFtv2yAUfp+0/4B4d20ScrFVp2rjeJrU&#10;XaR2P4DYOEazwQMSp6v233fAubV9mbbxgIBz+M7tO+f6Zt82aMe1EUqmmFxFGHFZqFLITYq/PebB&#10;HCNjmSxZoyRP8RM3+Gbx/t113yV8pGrVlFwjAJEm6bsU19Z2SRiaouYtM1eq4xKEldIts3DVm7DU&#10;rAf0tglHUTQNe6XLTquCGwOv2SDEC49fVbywX6rKcIuaFINv1u/a72u3h4trlmw062pRHNxgf+FF&#10;y4QEoyeojFmGtlq8gWpFoZVRlb0qVBuqqhIF9zFANCR6Fc1DzTruY4HkmO6UJvP/YIvPu68aiTLF&#10;Y4qRZC3U6JHv7Z3aIzJ26ek7k4DWQwd6dg/vUGYfqunuVfHdIKmWNZMbfqu16mvOSnCPuJ/hxdcB&#10;xziQdf9JlWCGba3yQPtKty53kA0E6FCmp1NpwBVUwOMsHhMywagAESUxiXzpQpYcP3fa2A9ctcgd&#10;Uqyh8h6c7e6Ndc6w5KjibEmVi6bx1W/kiwdQHF7ANHx1MueEL+ZzHMWr+WpOAzqargIaZVlwmy9p&#10;MM3JbJKNs+UyI7+cXUKTWpQll87MkViE/lnhDhQfKHGillGNKB2cc8nozXrZaLRjQOzcL59ykJzV&#10;wpdu+CRALK9CIiMa3Y3iIJ/OZwHN6SSIZ9E8iEh8F08jGtMsfxnSvZD830NCfYrjyWgycOns9KvY&#10;Ir/exsaSVlgYHY1oUzw/KbHEMXAlS19ay0QznC9S4dw/pwLKfSy056uj6EBWu1/vfWfQYxusVfkE&#10;BNYKCAYshbEHh1rpnxj1MEJSbH5smeYYNR8lNEFMKHUzx1/oZDaCi76UrC8lTBYAlWKL0XBc2mFO&#10;bTstNjVYGtpOqltonEp4UrsOG7w6tBuMCR/bYaS5OXR591rnwbv4DQAA//8DAFBLAwQUAAYACAAA&#10;ACEAXfBMguAAAAAMAQAADwAAAGRycy9kb3ducmV2LnhtbEyPTU/DMAyG70j8h8hI3Fiy0k5dqTsh&#10;EFcmxofELWu8tqJxqiZby79fdoKbLT96/bzlZra9ONHoO8cIy4UCQVw703GD8PH+cpeD8EGz0b1j&#10;QvglD5vq+qrUhXETv9FpFxoRQ9gXGqENYSik9HVLVvuFG4jj7eBGq0Ncx0aaUU8x3PYyUWolre44&#10;fmj1QE8t1T+7o0X4fD18f6Vq2zzbbJjcrCTbtUS8vZkfH0AEmsMfDBf9qA5VdNq7IxsveoT1SmUR&#10;RUiyJAVxIVSexWmPcL/MU5BVKf+XqM4AAAD//wMAUEsBAi0AFAAGAAgAAAAhALaDOJL+AAAA4QEA&#10;ABMAAAAAAAAAAAAAAAAAAAAAAFtDb250ZW50X1R5cGVzXS54bWxQSwECLQAUAAYACAAAACEAOP0h&#10;/9YAAACUAQAACwAAAAAAAAAAAAAAAAAvAQAAX3JlbHMvLnJlbHNQSwECLQAUAAYACAAAACEAcOkG&#10;8boCAADABQAADgAAAAAAAAAAAAAAAAAuAgAAZHJzL2Uyb0RvYy54bWxQSwECLQAUAAYACAAAACEA&#10;XfBMguAAAAAMAQAADwAAAAAAAAAAAAAAAAAUBQAAZHJzL2Rvd25yZXYueG1sUEsFBgAAAAAEAAQA&#10;8wAAACEGAAAAAA==&#10;" filled="f" stroked="f">
                <v:textbox>
                  <w:txbxContent>
                    <w:p w:rsidR="0062423C" w:rsidRPr="0062423C" w:rsidRDefault="0062423C" w:rsidP="0062423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Previously-opened </w:t>
                      </w:r>
                      <w:proofErr w:type="spellStart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>db's</w:t>
                      </w:r>
                      <w:proofErr w:type="spellEnd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will be listed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676275</wp:posOffset>
                </wp:positionV>
                <wp:extent cx="960120" cy="540385"/>
                <wp:effectExtent l="0" t="0" r="0" b="0"/>
                <wp:wrapNone/>
                <wp:docPr id="33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23C" w:rsidRPr="0062423C" w:rsidRDefault="0062423C" w:rsidP="0062423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Click on folder; </w:t>
                            </w:r>
                            <w:proofErr w:type="gramStart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Save</w:t>
                            </w:r>
                            <w:proofErr w:type="gramEnd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db</w:t>
                            </w:r>
                            <w:proofErr w:type="spellEnd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to mis1305_</w:t>
                            </w:r>
                          </w:p>
                          <w:p w:rsidR="0062423C" w:rsidRPr="0062423C" w:rsidRDefault="0062423C" w:rsidP="0062423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access</w:t>
                            </w:r>
                            <w:proofErr w:type="gramEnd"/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6" o:spid="_x0000_s1038" type="#_x0000_t202" style="position:absolute;left:0;text-align:left;margin-left:479.2pt;margin-top:53.25pt;width:75.6pt;height:4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D6gtwIAAL8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U4wEbaFHj2wwd3JAM1udvtMJOD104GYGOIYuO6a6u5fFV42EXNVUbNmtUrKvGS0hu9De9M+u&#10;jjjagmz6D7KEKHRnpAMaKtXa0kExEKBDl55OnYFMUAGH8SwIJ2ApwBSRYLqIXASaHC93Spt3TLbI&#10;LlKsoPEOnO7vtbHJ0OToYmMJmfOmcc1vxMUBOI4nEBquWptNwvXyRxzE68V6QTwyma09EmSZd5uv&#10;iDfLw3mUTbPVKgt/2rghSWpelkzYMEddheTP+nZQ+KiIk7K0bHhp4WxKWm03q0ahPQVd5+47FOTM&#10;zb9MwxUBuLygFE5IcDeJvXy2mHskJ5EXz4OFF4TxHVSdxCTLLyndc8H+nRLqoavRJBq19Ftugfte&#10;c6NJyw1Mjoa3KV6cnGhiFbgWpWutobwZ12elsOk/lwLafWy006uV6ChWM2wG9zCc1KyWN7J8AgEr&#10;CQIDLcLUg0Ut1XeMepggKdbfdlQxjJr3Ah5BHBJiR47bkGhu9avOLZtzCxUFQKXYYDQuV2YcU7tO&#10;8W0NkcZnJ+QtPJyKO1E/Z3V4bjAlHLfDRLNj6HzvvJ7n7vIXAAAA//8DAFBLAwQUAAYACAAAACEA&#10;ut/hLN8AAAAMAQAADwAAAGRycy9kb3ducmV2LnhtbEyPTU/DMAyG70j8h8hIu7GkaK3W0nRCTLsO&#10;MT4kblnjtRWNUzXZWv493glutt5Hrx+Xm9n14oJj6DxpSJYKBFLtbUeNhve33f0aRIiGrOk9oYYf&#10;DLCpbm9KU1g/0SteDrERXEKhMBraGIdCylC36ExY+gGJs5MfnYm8jo20o5m43PXyQalMOtMRX2jN&#10;gM8t1t+Hs9PwsT99fa7US7N16TD5WUlyudR6cTc/PYKIOMc/GK76rA4VOx39mWwQvYY8Xa8Y5UBl&#10;KYgrkag8A3HkKU8ykFUp/z9R/QIAAP//AwBQSwECLQAUAAYACAAAACEAtoM4kv4AAADhAQAAEwAA&#10;AAAAAAAAAAAAAAAAAAAAW0NvbnRlbnRfVHlwZXNdLnhtbFBLAQItABQABgAIAAAAIQA4/SH/1gAA&#10;AJQBAAALAAAAAAAAAAAAAAAAAC8BAABfcmVscy8ucmVsc1BLAQItABQABgAIAAAAIQA/YD6gtwIA&#10;AL8FAAAOAAAAAAAAAAAAAAAAAC4CAABkcnMvZTJvRG9jLnhtbFBLAQItABQABgAIAAAAIQC63+Es&#10;3wAAAAwBAAAPAAAAAAAAAAAAAAAAABEFAABkcnMvZG93bnJldi54bWxQSwUGAAAAAAQABADzAAAA&#10;HQYAAAAA&#10;" filled="f" stroked="f">
                <v:textbox>
                  <w:txbxContent>
                    <w:p w:rsidR="0062423C" w:rsidRPr="0062423C" w:rsidRDefault="0062423C" w:rsidP="0062423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Click on folder; </w:t>
                      </w:r>
                      <w:proofErr w:type="gramStart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>Save</w:t>
                      </w:r>
                      <w:proofErr w:type="gramEnd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>db</w:t>
                      </w:r>
                      <w:proofErr w:type="spellEnd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to mis1305_</w:t>
                      </w:r>
                    </w:p>
                    <w:p w:rsidR="0062423C" w:rsidRPr="0062423C" w:rsidRDefault="0062423C" w:rsidP="0062423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>access</w:t>
                      </w:r>
                      <w:proofErr w:type="gramEnd"/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folder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6069330</wp:posOffset>
                </wp:positionH>
                <wp:positionV relativeFrom="paragraph">
                  <wp:posOffset>99695</wp:posOffset>
                </wp:positionV>
                <wp:extent cx="918210" cy="419100"/>
                <wp:effectExtent l="0" t="0" r="0" b="0"/>
                <wp:wrapNone/>
                <wp:docPr id="32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23C" w:rsidRPr="0062423C" w:rsidRDefault="0062423C" w:rsidP="0062423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62423C">
                              <w:rPr>
                                <w:rFonts w:ascii="Arial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Change file name to mis1305.accdb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77.9pt;margin-top:7.85pt;width:72.3pt;height:3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wuuAIAAL8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+F2EkaAdcPTIRnMnRzS31Rl6ncKlhx6umRGOgWWXqe7vZflNIyFXDRVbdquUHBpGK4gutC/9i6cT&#10;jrYgm+GjrMAL3RnpgMZadbZ0UAwE6MDS04kZiASVcJiEcRSCpQQTCZMwcMz5ND0+7pU275nskF1k&#10;WAHxDpzu77WxwdD0eMX6ErLgbevIb8WzA7g4nYBreGptNgjH5c8kSNbxOiYeieZrjwR57t0WK+LN&#10;i3Axy9/lq1Ue/rJ+Q5I2vKqYsG6OugrJn/F2UPikiJOytGx5ZeFsSFptN6tWoT0FXRfucyUHy/ma&#10;/zwMVwTI5UVKYUSCuyjxinm88EhBZl6yCGIvCJO7ZB6QhOTF85TuuWD/nhIagNVZNJu0dA76RW6B&#10;+17nRtOOG5gcLe8yHJ8u0dQqcC0qR62hvJ3WF6Ww4Z9LAXQfiXZ6tRKdxGrGzega49QGG1k9gYCV&#10;BIGBFmHqwaKR6gdGA0yQDOvvO6oYRu0HAU2QhITYkeM2ZLaIYKMuLZtLCxUlQGXYYDQtV2YaU7te&#10;8W0Dnqa2E/IWGqfmTtS2w6aoDu0GU8Lldphodgxd7t2t89xd/gYAAP//AwBQSwMEFAAGAAgAAAAh&#10;AHQkD1PeAAAACgEAAA8AAABkcnMvZG93bnJldi54bWxMj81uwjAQhO+VeAdrK/VW1qlIgRAHoVa9&#10;FkF/JG4mXpKo8TqKDUnfvuZUjqMZzXyTr0fbigv1vnGsIJlKEMSlMw1XCj4/3h4XIHzQbHTrmBT8&#10;kod1MbnLdWbcwDu67EMlYgn7TCuoQ+gyRF/WZLWfuo44eifXWx2i7Cs0vR5iuW3xScpntLrhuFDr&#10;jl5qKn/2Z6vg6/10+J7JbfVq025wo0S2S1Tq4X7crEAEGsN/GK74ER2KyHR0ZzZetAqWaRrRQzTS&#10;OYhrIJFyBuKoYJHMAYscby8UfwAAAP//AwBQSwECLQAUAAYACAAAACEAtoM4kv4AAADhAQAAEwAA&#10;AAAAAAAAAAAAAAAAAAAAW0NvbnRlbnRfVHlwZXNdLnhtbFBLAQItABQABgAIAAAAIQA4/SH/1gAA&#10;AJQBAAALAAAAAAAAAAAAAAAAAC8BAABfcmVscy8ucmVsc1BLAQItABQABgAIAAAAIQDJRpwuuAIA&#10;AL8FAAAOAAAAAAAAAAAAAAAAAC4CAABkcnMvZTJvRG9jLnhtbFBLAQItABQABgAIAAAAIQB0JA9T&#10;3gAAAAoBAAAPAAAAAAAAAAAAAAAAABIFAABkcnMvZG93bnJldi54bWxQSwUGAAAAAAQABADzAAAA&#10;HQYAAAAA&#10;" filled="f" stroked="f">
                <v:textbox>
                  <w:txbxContent>
                    <w:p w:rsidR="0062423C" w:rsidRPr="0062423C" w:rsidRDefault="0062423C" w:rsidP="0062423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62423C">
                        <w:rPr>
                          <w:rFonts w:ascii="Arial" w:hAnsi="Arial"/>
                          <w:color w:val="000000"/>
                          <w:kern w:val="24"/>
                          <w:sz w:val="16"/>
                          <w:szCs w:val="16"/>
                        </w:rPr>
                        <w:t>Change file name to mis1305.accdb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159385</wp:posOffset>
            </wp:positionV>
            <wp:extent cx="2945765" cy="1666240"/>
            <wp:effectExtent l="0" t="0" r="6985" b="0"/>
            <wp:wrapNone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68">
        <w:t>MS SQL Server</w:t>
      </w:r>
    </w:p>
    <w:p w:rsidR="00225868" w:rsidRDefault="00225868" w:rsidP="00303EF7">
      <w:pPr>
        <w:pStyle w:val="ListParagraph"/>
        <w:numPr>
          <w:ilvl w:val="1"/>
          <w:numId w:val="17"/>
        </w:numPr>
        <w:ind w:left="1440"/>
      </w:pPr>
      <w:r>
        <w:t>Oracle</w:t>
      </w:r>
    </w:p>
    <w:p w:rsidR="00225868" w:rsidRDefault="00225868" w:rsidP="00303EF7">
      <w:pPr>
        <w:pStyle w:val="ListParagraph"/>
        <w:numPr>
          <w:ilvl w:val="1"/>
          <w:numId w:val="17"/>
        </w:numPr>
        <w:ind w:left="1440"/>
      </w:pPr>
      <w:r>
        <w:t>MySQL …</w:t>
      </w:r>
    </w:p>
    <w:p w:rsidR="00644185" w:rsidRDefault="00644185" w:rsidP="00303EF7">
      <w:pPr>
        <w:pStyle w:val="ListParagraph"/>
        <w:numPr>
          <w:ilvl w:val="0"/>
          <w:numId w:val="17"/>
        </w:numPr>
      </w:pPr>
      <w:r>
        <w:t>Objects</w:t>
      </w:r>
    </w:p>
    <w:p w:rsidR="00644185" w:rsidRDefault="00E07FD0" w:rsidP="00303EF7">
      <w:pPr>
        <w:pStyle w:val="ListParagraph"/>
        <w:numPr>
          <w:ilvl w:val="1"/>
          <w:numId w:val="17"/>
        </w:numPr>
        <w:ind w:left="1440"/>
      </w:pPr>
      <w:r>
        <w:t>Tables</w:t>
      </w:r>
      <w:r w:rsidR="00BF3F50">
        <w:t xml:space="preserve"> </w:t>
      </w:r>
      <w:r w:rsidR="00BF3F50">
        <w:tab/>
      </w:r>
    </w:p>
    <w:p w:rsidR="00E07FD0" w:rsidRDefault="00E07FD0" w:rsidP="00303EF7">
      <w:pPr>
        <w:pStyle w:val="ListParagraph"/>
        <w:numPr>
          <w:ilvl w:val="1"/>
          <w:numId w:val="17"/>
        </w:numPr>
        <w:ind w:left="1440"/>
      </w:pPr>
      <w:r>
        <w:t>Forms</w:t>
      </w:r>
      <w:r w:rsidR="00BF3F50">
        <w:t xml:space="preserve">  </w:t>
      </w:r>
      <w:r w:rsidR="00BF3F50">
        <w:tab/>
      </w:r>
    </w:p>
    <w:p w:rsidR="00E07FD0" w:rsidRDefault="00E07FD0" w:rsidP="00303EF7">
      <w:pPr>
        <w:pStyle w:val="ListParagraph"/>
        <w:numPr>
          <w:ilvl w:val="1"/>
          <w:numId w:val="17"/>
        </w:numPr>
        <w:ind w:left="1440"/>
      </w:pPr>
      <w:r>
        <w:t>Queries</w:t>
      </w:r>
      <w:r w:rsidR="00BF3F50">
        <w:tab/>
        <w:t xml:space="preserve"> </w:t>
      </w:r>
    </w:p>
    <w:p w:rsidR="00E07FD0" w:rsidRDefault="003E23FE" w:rsidP="00303EF7">
      <w:pPr>
        <w:pStyle w:val="ListParagraph"/>
        <w:numPr>
          <w:ilvl w:val="1"/>
          <w:numId w:val="17"/>
        </w:num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140335</wp:posOffset>
                </wp:positionV>
                <wp:extent cx="410845" cy="218440"/>
                <wp:effectExtent l="38100" t="38100" r="27305" b="29210"/>
                <wp:wrapNone/>
                <wp:docPr id="129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0845" cy="218440"/>
                        </a:xfrm>
                        <a:prstGeom prst="straightConnector1">
                          <a:avLst/>
                        </a:prstGeom>
                        <a:noFill/>
                        <a:ln w="1587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445.55pt;margin-top:11.05pt;width:32.35pt;height:17.2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HlTwIAAI8EAAAOAAAAZHJzL2Uyb0RvYy54bWysVF1v2yAUfZ+0/4B4T21nbptaTarKTraH&#10;bovUbu8EsI2GAQGNE037772XpGm7vUzT/IAv5n6ce+7B1ze7QZOt9EFZM6fFWU6JNNwKZbo5/faw&#10;mswoCZEZwbQ1ck73MtCbxft316Or5NT2VgvpCSQxoRrdnPYxuirLAu/lwMKZddLAYWv9wCJsfZcJ&#10;z0bIPuhsmucX2Wi9cN5yGQJ8bQ6HdJHyt63k8WvbBhmJnlPAFtPq07rBNVtcs6rzzPWKH2Gwf0Ax&#10;MGWg6ClVwyIjj179kWpQ3Ntg23jG7ZDZtlVcph6gmyL/rZv7njmZegFygjvRFP5fWv5lu/ZECZjd&#10;9IoSwwYY0n30THV9JLfe25HU1hgg0npSIl+jCxWE1WbtsWO+M/fuzvIfgRhb98x0MuF+2DtIVWBE&#10;9iYEN8FB1c342QrwYY/RJvJ2rR9Iq5X7hIHJ+o4WlgGqyC7NbX+am9xFwuFjWeSz8pwSDkfTYlaW&#10;aa4ZqzAhBjsf4kdpB4LGnIZjf6fGDiXY9i5EhPsSgMHGrpTWSSjakBEAnc8uoRrTHUieR5/wBauV&#10;QEcMCb7b1NqTLUPZpSfxACev3bx9NCIl7iUTy6MdmdJgk5gIZDgCimUHKSjREmqidcCpDZYDHgD5&#10;0TrI7udVfrWcLWflpJxeLCdl3jST21VdTi5WxeV586Gp66b4hciLsuqVENIg+OcrUJR/J7HjZTyI&#10;93QJToxlb7MnagHs8zuBTuJAPRyUtbFiv/bYHeoEVJ+cjzcUr9XrffJ6+Y8sngAAAP//AwBQSwME&#10;FAAGAAgAAAAhACP4hhTgAAAACQEAAA8AAABkcnMvZG93bnJldi54bWxMj81Ow0AMhO9IvMPKSNzo&#10;JkHpT8imQpVAqAdUAuXsJiaJyHqj7LYNPD3mBCfL8sz4m3w92V6daPSdYwPxLAJFXLm648bA2+vD&#10;zRKUD8g19o7JwBd5WBeXFzlmtTvzC53K0CgJYZ+hgTaEIdPaVy1Z9DM3EMvtw40Wg6xjo+sRzxJu&#10;e51E0Vxb7Fg+tDjQpqXqszxawVg8a/y2T9ty/74vF5tHjHa3W2Our6b7O1CBpvAnhl988UAhTAd3&#10;5Nqr3sByFcciNZAkMkWwSlPpcjCQzlPQRa7/Nyh+AAAA//8DAFBLAQItABQABgAIAAAAIQC2gziS&#10;/gAAAOEBAAATAAAAAAAAAAAAAAAAAAAAAABbQ29udGVudF9UeXBlc10ueG1sUEsBAi0AFAAGAAgA&#10;AAAhADj9If/WAAAAlAEAAAsAAAAAAAAAAAAAAAAALwEAAF9yZWxzLy5yZWxzUEsBAi0AFAAGAAgA&#10;AAAhAOLMEeVPAgAAjwQAAA4AAAAAAAAAAAAAAAAALgIAAGRycy9lMm9Eb2MueG1sUEsBAi0AFAAG&#10;AAgAAAAhACP4hhTgAAAACQEAAA8AAAAAAAAAAAAAAAAAqQQAAGRycy9kb3ducmV2LnhtbFBLBQYA&#10;AAAABAAEAPMAAAC2BQAAAAA=&#10;" strokeweight="1.25pt">
                <v:stroke endarrow="open"/>
              </v:shape>
            </w:pict>
          </mc:Fallback>
        </mc:AlternateContent>
      </w:r>
      <w:r w:rsidR="00E07FD0">
        <w:t>Reports</w:t>
      </w:r>
      <w:r w:rsidR="00BF3F50">
        <w:t xml:space="preserve"> </w:t>
      </w:r>
    </w:p>
    <w:p w:rsidR="00225868" w:rsidRPr="00517557" w:rsidRDefault="00225868" w:rsidP="00225868">
      <w:pPr>
        <w:pStyle w:val="ListParagraph"/>
        <w:rPr>
          <w:sz w:val="16"/>
          <w:szCs w:val="16"/>
        </w:rPr>
      </w:pPr>
    </w:p>
    <w:p w:rsidR="002174C7" w:rsidRDefault="002174C7" w:rsidP="00225868">
      <w:pPr>
        <w:pStyle w:val="ListParagraph"/>
        <w:ind w:left="360"/>
        <w:rPr>
          <w:i/>
        </w:rPr>
      </w:pPr>
    </w:p>
    <w:p w:rsidR="00225868" w:rsidRDefault="00225868" w:rsidP="00225868">
      <w:pPr>
        <w:pStyle w:val="ListParagraph"/>
        <w:ind w:left="360"/>
        <w:rPr>
          <w:i/>
        </w:rPr>
      </w:pPr>
      <w:r>
        <w:rPr>
          <w:i/>
        </w:rPr>
        <w:t>Creating a Database</w:t>
      </w:r>
    </w:p>
    <w:p w:rsidR="00BF3F50" w:rsidRPr="00D4668A" w:rsidRDefault="00BF3F50" w:rsidP="00303EF7">
      <w:pPr>
        <w:pStyle w:val="ListParagraph"/>
        <w:numPr>
          <w:ilvl w:val="0"/>
          <w:numId w:val="18"/>
        </w:numPr>
        <w:ind w:left="1080"/>
        <w:rPr>
          <w:i/>
        </w:rPr>
      </w:pPr>
      <w:proofErr w:type="spellStart"/>
      <w:r>
        <w:t>Accdb</w:t>
      </w:r>
      <w:proofErr w:type="spellEnd"/>
      <w:r>
        <w:t xml:space="preserve"> vs </w:t>
      </w:r>
      <w:proofErr w:type="spellStart"/>
      <w:r>
        <w:t>Mdb</w:t>
      </w:r>
      <w:proofErr w:type="spellEnd"/>
    </w:p>
    <w:p w:rsidR="00D4668A" w:rsidRPr="00D4668A" w:rsidRDefault="00F50362" w:rsidP="00303EF7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i/>
        </w:rPr>
      </w:pPr>
      <w:r>
        <w:t xml:space="preserve">Compact and Repair </w:t>
      </w:r>
    </w:p>
    <w:p w:rsidR="00BD7B98" w:rsidRDefault="00BD7B98" w:rsidP="00BD7B98">
      <w:pPr>
        <w:pStyle w:val="ListParagraph"/>
        <w:spacing w:after="0" w:line="240" w:lineRule="auto"/>
        <w:ind w:left="360"/>
        <w:rPr>
          <w:i/>
          <w:sz w:val="16"/>
          <w:szCs w:val="16"/>
        </w:rPr>
      </w:pPr>
    </w:p>
    <w:p w:rsidR="002174C7" w:rsidRPr="00517557" w:rsidRDefault="002174C7" w:rsidP="00BD7B98">
      <w:pPr>
        <w:pStyle w:val="ListParagraph"/>
        <w:spacing w:after="0" w:line="240" w:lineRule="auto"/>
        <w:ind w:left="360"/>
        <w:rPr>
          <w:i/>
          <w:sz w:val="16"/>
          <w:szCs w:val="16"/>
        </w:rPr>
      </w:pPr>
    </w:p>
    <w:p w:rsidR="00E07FD0" w:rsidRDefault="00E07FD0" w:rsidP="00BD7B98">
      <w:pPr>
        <w:pStyle w:val="ListParagraph"/>
        <w:spacing w:after="0" w:line="240" w:lineRule="auto"/>
        <w:ind w:left="360"/>
        <w:rPr>
          <w:i/>
        </w:rPr>
      </w:pPr>
      <w:r>
        <w:rPr>
          <w:i/>
        </w:rPr>
        <w:t>Creating Tables (Design View)</w:t>
      </w:r>
    </w:p>
    <w:p w:rsidR="00225868" w:rsidRPr="008F755F" w:rsidRDefault="00B8499F" w:rsidP="00303EF7">
      <w:pPr>
        <w:pStyle w:val="ListParagraph"/>
        <w:numPr>
          <w:ilvl w:val="0"/>
          <w:numId w:val="5"/>
        </w:numPr>
        <w:ind w:left="1080"/>
      </w:pPr>
      <w:r>
        <w:t>Name</w:t>
      </w:r>
      <w:r w:rsidR="001A7210">
        <w:t xml:space="preserve"> </w:t>
      </w:r>
      <w:r w:rsidR="00225868" w:rsidRPr="004E51F7">
        <w:tab/>
      </w:r>
    </w:p>
    <w:p w:rsidR="00225868" w:rsidRPr="00F50362" w:rsidRDefault="00225868" w:rsidP="00225868">
      <w:pPr>
        <w:pStyle w:val="ListParagraph"/>
        <w:ind w:left="1080"/>
        <w:rPr>
          <w:sz w:val="16"/>
          <w:szCs w:val="16"/>
        </w:rPr>
      </w:pPr>
      <w:r w:rsidRPr="008F755F">
        <w:t xml:space="preserve">  </w:t>
      </w:r>
      <w:r>
        <w:tab/>
      </w:r>
      <w:r>
        <w:tab/>
      </w:r>
    </w:p>
    <w:p w:rsidR="00225868" w:rsidRPr="008F755F" w:rsidRDefault="00B8499F" w:rsidP="00303EF7">
      <w:pPr>
        <w:pStyle w:val="ListParagraph"/>
        <w:numPr>
          <w:ilvl w:val="0"/>
          <w:numId w:val="5"/>
        </w:numPr>
        <w:ind w:left="1080"/>
      </w:pPr>
      <w:r>
        <w:t>Fields with Data Types, Lengths</w:t>
      </w:r>
      <w:r w:rsidR="00225868" w:rsidRPr="00E638DD">
        <w:t xml:space="preserve"> </w:t>
      </w:r>
    </w:p>
    <w:p w:rsidR="00225868" w:rsidRDefault="00B8499F" w:rsidP="00FF7028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Text </w:t>
      </w:r>
      <w:r>
        <w:tab/>
      </w:r>
      <w:r>
        <w:tab/>
      </w:r>
    </w:p>
    <w:tbl>
      <w:tblPr>
        <w:tblpPr w:leftFromText="180" w:rightFromText="180" w:vertAnchor="text" w:horzAnchor="page" w:tblpX="5533" w:tblpY="117"/>
        <w:tblOverlap w:val="never"/>
        <w:tblW w:w="5198" w:type="dxa"/>
        <w:tblLook w:val="04A0" w:firstRow="1" w:lastRow="0" w:firstColumn="1" w:lastColumn="0" w:noHBand="0" w:noVBand="1"/>
      </w:tblPr>
      <w:tblGrid>
        <w:gridCol w:w="1117"/>
        <w:gridCol w:w="820"/>
        <w:gridCol w:w="700"/>
        <w:gridCol w:w="560"/>
        <w:gridCol w:w="781"/>
        <w:gridCol w:w="640"/>
        <w:gridCol w:w="580"/>
      </w:tblGrid>
      <w:tr w:rsidR="002174C7" w:rsidRPr="00B8499F" w:rsidTr="002174C7">
        <w:trPr>
          <w:trHeight w:val="315"/>
        </w:trPr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Rating</w:t>
            </w:r>
          </w:p>
        </w:tc>
        <w:tc>
          <w:tcPr>
            <w:tcW w:w="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Stars</w:t>
            </w:r>
          </w:p>
        </w:tc>
        <w:tc>
          <w:tcPr>
            <w:tcW w:w="7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MovieID</w:t>
            </w:r>
            <w:proofErr w:type="spellEnd"/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Co.</w:t>
            </w:r>
          </w:p>
        </w:tc>
        <w:tc>
          <w:tcPr>
            <w:tcW w:w="5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8080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Year </w:t>
            </w:r>
          </w:p>
        </w:tc>
      </w:tr>
      <w:tr w:rsidR="002174C7" w:rsidRPr="00B8499F" w:rsidTr="002174C7">
        <w:trPr>
          <w:trHeight w:val="315"/>
        </w:trPr>
        <w:tc>
          <w:tcPr>
            <w:tcW w:w="1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The Untouchables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Action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PG13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1011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MGM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1991</w:t>
            </w:r>
          </w:p>
        </w:tc>
      </w:tr>
      <w:tr w:rsidR="002174C7" w:rsidRPr="00B8499F" w:rsidTr="002174C7">
        <w:trPr>
          <w:trHeight w:val="315"/>
        </w:trPr>
        <w:tc>
          <w:tcPr>
            <w:tcW w:w="1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Far and Away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Drama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PG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1212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PMT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1991</w:t>
            </w:r>
          </w:p>
        </w:tc>
      </w:tr>
      <w:tr w:rsidR="002174C7" w:rsidRPr="00B8499F" w:rsidTr="002174C7">
        <w:trPr>
          <w:trHeight w:val="315"/>
        </w:trPr>
        <w:tc>
          <w:tcPr>
            <w:tcW w:w="1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Lion King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Family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2.75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1411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DIS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1993</w:t>
            </w:r>
          </w:p>
        </w:tc>
      </w:tr>
      <w:tr w:rsidR="002174C7" w:rsidRPr="00B8499F" w:rsidTr="002174C7">
        <w:trPr>
          <w:trHeight w:val="315"/>
        </w:trPr>
        <w:tc>
          <w:tcPr>
            <w:tcW w:w="1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Twister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Action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 xml:space="preserve">  PG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2321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PMT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74C7" w:rsidRPr="00B8499F" w:rsidRDefault="002174C7" w:rsidP="002174C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B8499F">
              <w:rPr>
                <w:rFonts w:eastAsia="Times New Roman" w:cs="Calibri"/>
                <w:color w:val="000000"/>
                <w:sz w:val="16"/>
                <w:szCs w:val="16"/>
              </w:rPr>
              <w:t>1995</w:t>
            </w:r>
          </w:p>
        </w:tc>
      </w:tr>
    </w:tbl>
    <w:p w:rsidR="00B8499F" w:rsidRDefault="00B8499F" w:rsidP="00303EF7">
      <w:pPr>
        <w:pStyle w:val="ListParagraph"/>
        <w:numPr>
          <w:ilvl w:val="0"/>
          <w:numId w:val="16"/>
        </w:numPr>
      </w:pPr>
      <w:r>
        <w:t xml:space="preserve">Memo </w:t>
      </w:r>
      <w:r>
        <w:tab/>
      </w:r>
      <w:r>
        <w:tab/>
      </w:r>
    </w:p>
    <w:p w:rsidR="00B8499F" w:rsidRDefault="00B8499F" w:rsidP="00303EF7">
      <w:pPr>
        <w:pStyle w:val="ListParagraph"/>
        <w:numPr>
          <w:ilvl w:val="0"/>
          <w:numId w:val="16"/>
        </w:numPr>
      </w:pPr>
      <w:r>
        <w:t xml:space="preserve">Number </w:t>
      </w:r>
      <w:r>
        <w:tab/>
      </w:r>
    </w:p>
    <w:p w:rsidR="00B8499F" w:rsidRDefault="00B8499F" w:rsidP="00303EF7">
      <w:pPr>
        <w:pStyle w:val="ListParagraph"/>
        <w:numPr>
          <w:ilvl w:val="0"/>
          <w:numId w:val="16"/>
        </w:numPr>
      </w:pPr>
      <w:r>
        <w:t>Date/Time</w:t>
      </w:r>
      <w:r w:rsidR="00E56D14">
        <w:tab/>
      </w:r>
    </w:p>
    <w:p w:rsidR="00B8499F" w:rsidRDefault="00B8499F" w:rsidP="00303EF7">
      <w:pPr>
        <w:pStyle w:val="ListParagraph"/>
        <w:numPr>
          <w:ilvl w:val="0"/>
          <w:numId w:val="16"/>
        </w:numPr>
      </w:pPr>
      <w:r>
        <w:t>Currency</w:t>
      </w:r>
      <w:r>
        <w:tab/>
      </w:r>
    </w:p>
    <w:p w:rsidR="00B8499F" w:rsidRDefault="00B8499F" w:rsidP="00303EF7">
      <w:pPr>
        <w:pStyle w:val="ListParagraph"/>
        <w:numPr>
          <w:ilvl w:val="0"/>
          <w:numId w:val="16"/>
        </w:numPr>
      </w:pPr>
      <w:r>
        <w:t>AutoNumber</w:t>
      </w:r>
      <w:r>
        <w:tab/>
      </w:r>
    </w:p>
    <w:p w:rsidR="00B8499F" w:rsidRDefault="00B8499F" w:rsidP="00303EF7">
      <w:pPr>
        <w:pStyle w:val="ListParagraph"/>
        <w:numPr>
          <w:ilvl w:val="0"/>
          <w:numId w:val="16"/>
        </w:numPr>
      </w:pPr>
      <w:r>
        <w:t>Yes/No</w:t>
      </w:r>
      <w:r>
        <w:tab/>
      </w:r>
      <w:r>
        <w:tab/>
      </w:r>
    </w:p>
    <w:p w:rsidR="00B8499F" w:rsidRDefault="00B8499F" w:rsidP="00303EF7">
      <w:pPr>
        <w:pStyle w:val="ListParagraph"/>
        <w:numPr>
          <w:ilvl w:val="0"/>
          <w:numId w:val="16"/>
        </w:numPr>
      </w:pPr>
      <w:r>
        <w:t>OLE Object</w:t>
      </w:r>
      <w:r>
        <w:tab/>
      </w:r>
    </w:p>
    <w:p w:rsidR="00134ABF" w:rsidRDefault="002174C7" w:rsidP="00BD7B98">
      <w:pPr>
        <w:pStyle w:val="ListParagraph"/>
        <w:ind w:left="360"/>
        <w:rPr>
          <w:i/>
        </w:rPr>
      </w:pPr>
      <w:r>
        <w:rPr>
          <w:i/>
        </w:rPr>
        <w:br w:type="page"/>
      </w:r>
      <w:r w:rsidR="00134ABF" w:rsidRPr="00F50362">
        <w:rPr>
          <w:i/>
        </w:rPr>
        <w:lastRenderedPageBreak/>
        <w:t>Maintaining Tables (Datasheet view)</w:t>
      </w:r>
    </w:p>
    <w:p w:rsidR="00134ABF" w:rsidRDefault="00134ABF" w:rsidP="00303EF7">
      <w:pPr>
        <w:pStyle w:val="ListParagraph"/>
        <w:numPr>
          <w:ilvl w:val="0"/>
          <w:numId w:val="19"/>
        </w:numPr>
        <w:ind w:left="1080"/>
      </w:pPr>
      <w:r>
        <w:t>Enter  data records</w:t>
      </w:r>
    </w:p>
    <w:p w:rsidR="00134ABF" w:rsidRDefault="00134ABF" w:rsidP="00303EF7">
      <w:pPr>
        <w:pStyle w:val="ListParagraph"/>
        <w:numPr>
          <w:ilvl w:val="0"/>
          <w:numId w:val="19"/>
        </w:numPr>
        <w:ind w:left="1080"/>
      </w:pPr>
      <w:r>
        <w:t>Deleting rows of data</w:t>
      </w:r>
    </w:p>
    <w:p w:rsidR="003F6BC7" w:rsidRDefault="003F6BC7" w:rsidP="00303EF7">
      <w:pPr>
        <w:pStyle w:val="ListParagraph"/>
        <w:numPr>
          <w:ilvl w:val="0"/>
          <w:numId w:val="19"/>
        </w:numPr>
        <w:ind w:left="1080"/>
      </w:pPr>
      <w:r>
        <w:t>Filter data</w:t>
      </w:r>
    </w:p>
    <w:p w:rsidR="003F6BC7" w:rsidRDefault="003F6BC7" w:rsidP="00303EF7">
      <w:pPr>
        <w:pStyle w:val="ListParagraph"/>
        <w:numPr>
          <w:ilvl w:val="0"/>
          <w:numId w:val="19"/>
        </w:numPr>
        <w:ind w:left="1080"/>
      </w:pPr>
      <w:r>
        <w:t>Sort data</w:t>
      </w:r>
    </w:p>
    <w:p w:rsidR="003F6BC7" w:rsidRPr="00134ABF" w:rsidRDefault="003F6BC7" w:rsidP="00303EF7">
      <w:pPr>
        <w:pStyle w:val="ListParagraph"/>
        <w:numPr>
          <w:ilvl w:val="0"/>
          <w:numId w:val="19"/>
        </w:numPr>
        <w:ind w:left="1080"/>
      </w:pPr>
      <w:r>
        <w:t>Formatting table</w:t>
      </w:r>
    </w:p>
    <w:p w:rsidR="00225868" w:rsidRDefault="003F6BC7" w:rsidP="00303EF7">
      <w:pPr>
        <w:pStyle w:val="ListParagraph"/>
        <w:numPr>
          <w:ilvl w:val="0"/>
          <w:numId w:val="15"/>
        </w:numPr>
      </w:pPr>
      <w:r>
        <w:t>Adjust column widths</w:t>
      </w:r>
    </w:p>
    <w:p w:rsidR="003F6BC7" w:rsidRDefault="003F6BC7" w:rsidP="00303EF7">
      <w:pPr>
        <w:pStyle w:val="ListParagraph"/>
        <w:numPr>
          <w:ilvl w:val="1"/>
          <w:numId w:val="15"/>
        </w:numPr>
      </w:pPr>
      <w:r>
        <w:t xml:space="preserve">Drag </w:t>
      </w:r>
    </w:p>
    <w:p w:rsidR="003F6BC7" w:rsidRDefault="003F6BC7" w:rsidP="00303EF7">
      <w:pPr>
        <w:pStyle w:val="ListParagraph"/>
        <w:numPr>
          <w:ilvl w:val="1"/>
          <w:numId w:val="15"/>
        </w:numPr>
      </w:pPr>
      <w:r>
        <w:t xml:space="preserve">Specify Field Width </w:t>
      </w:r>
      <w:r>
        <w:tab/>
      </w:r>
      <w:r>
        <w:tab/>
      </w:r>
    </w:p>
    <w:p w:rsidR="00A664BA" w:rsidRDefault="00A664BA" w:rsidP="00A664BA">
      <w:pPr>
        <w:pStyle w:val="ListParagraph"/>
      </w:pPr>
    </w:p>
    <w:p w:rsidR="00A664BA" w:rsidRPr="00BD7B98" w:rsidRDefault="00BD7B98" w:rsidP="00A664BA">
      <w:pPr>
        <w:pStyle w:val="ListParagraph"/>
        <w:ind w:left="360"/>
        <w:rPr>
          <w:i/>
        </w:rPr>
      </w:pPr>
      <w:r w:rsidRPr="00BD7B98">
        <w:rPr>
          <w:i/>
        </w:rPr>
        <w:t xml:space="preserve">Relating Tables </w:t>
      </w:r>
      <w:r>
        <w:rPr>
          <w:i/>
        </w:rPr>
        <w:t xml:space="preserve">(Table Tools Design </w:t>
      </w:r>
      <w:r w:rsidR="00FA03B8">
        <w:rPr>
          <w:i/>
        </w:rPr>
        <w:t xml:space="preserve">or Tables </w:t>
      </w:r>
      <w:r>
        <w:rPr>
          <w:i/>
        </w:rPr>
        <w:t>tab)</w:t>
      </w:r>
      <w:r w:rsidR="00AA17EA">
        <w:rPr>
          <w:i/>
        </w:rPr>
        <w:tab/>
      </w:r>
    </w:p>
    <w:p w:rsidR="00BD7B98" w:rsidRDefault="00BD7B98" w:rsidP="00303EF7">
      <w:pPr>
        <w:pStyle w:val="ListParagraph"/>
        <w:numPr>
          <w:ilvl w:val="0"/>
          <w:numId w:val="21"/>
        </w:numPr>
      </w:pPr>
      <w:r>
        <w:t>Shows that objects have something in common</w:t>
      </w:r>
    </w:p>
    <w:p w:rsidR="00BD7B98" w:rsidRDefault="00BD7B98" w:rsidP="00303EF7">
      <w:pPr>
        <w:pStyle w:val="ListParagraph"/>
        <w:numPr>
          <w:ilvl w:val="0"/>
          <w:numId w:val="21"/>
        </w:numPr>
      </w:pPr>
      <w:r>
        <w:t>Allows us to examine data  spread across multiple tables</w:t>
      </w:r>
    </w:p>
    <w:p w:rsidR="00BD7B98" w:rsidRDefault="003E23FE" w:rsidP="00303EF7">
      <w:pPr>
        <w:pStyle w:val="ListParagraph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37465</wp:posOffset>
            </wp:positionV>
            <wp:extent cx="2410460" cy="1908175"/>
            <wp:effectExtent l="0" t="0" r="8890" b="0"/>
            <wp:wrapTight wrapText="bothSides">
              <wp:wrapPolygon edited="0">
                <wp:start x="0" y="0"/>
                <wp:lineTo x="0" y="21348"/>
                <wp:lineTo x="21509" y="21348"/>
                <wp:lineTo x="21509" y="0"/>
                <wp:lineTo x="0" y="0"/>
              </wp:wrapPolygon>
            </wp:wrapTight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98">
        <w:t xml:space="preserve">Requires a Primary Key </w:t>
      </w:r>
      <w:r w:rsidR="00FA03B8">
        <w:t xml:space="preserve">(PK) </w:t>
      </w:r>
      <w:r w:rsidR="00BD7B98">
        <w:t>and Foreign Key</w:t>
      </w:r>
      <w:r w:rsidR="00FA03B8">
        <w:t xml:space="preserve"> (FK)</w:t>
      </w:r>
    </w:p>
    <w:p w:rsidR="00BD7B98" w:rsidRDefault="00BD7B98" w:rsidP="00303EF7">
      <w:pPr>
        <w:pStyle w:val="ListParagraph"/>
        <w:numPr>
          <w:ilvl w:val="0"/>
          <w:numId w:val="21"/>
        </w:numPr>
      </w:pPr>
      <w:r w:rsidRPr="00FA03B8">
        <w:rPr>
          <w:b/>
        </w:rPr>
        <w:t>Example: Movies and Companies</w:t>
      </w:r>
      <w:r>
        <w:t xml:space="preserve"> </w:t>
      </w:r>
      <w:r w:rsidR="00FA03B8">
        <w:t xml:space="preserve"> </w:t>
      </w:r>
    </w:p>
    <w:p w:rsidR="00FA03B8" w:rsidRDefault="00FA03B8" w:rsidP="00303EF7">
      <w:pPr>
        <w:pStyle w:val="ListParagraph"/>
        <w:numPr>
          <w:ilvl w:val="1"/>
          <w:numId w:val="21"/>
        </w:numPr>
      </w:pPr>
      <w:r>
        <w:t>Ensure related tables closed</w:t>
      </w:r>
    </w:p>
    <w:p w:rsidR="00FA03B8" w:rsidRDefault="00BD7B98" w:rsidP="00303EF7">
      <w:pPr>
        <w:pStyle w:val="ListParagraph"/>
        <w:numPr>
          <w:ilvl w:val="1"/>
          <w:numId w:val="21"/>
        </w:numPr>
      </w:pPr>
      <w:r>
        <w:t xml:space="preserve">Create new table: </w:t>
      </w:r>
      <w:r>
        <w:tab/>
        <w:t>Companies</w:t>
      </w:r>
      <w:r>
        <w:tab/>
      </w:r>
    </w:p>
    <w:p w:rsidR="00BD7B98" w:rsidRDefault="00BD7B98" w:rsidP="00F0219C">
      <w:pPr>
        <w:pStyle w:val="ListParagraph"/>
        <w:numPr>
          <w:ilvl w:val="2"/>
          <w:numId w:val="21"/>
        </w:numPr>
      </w:pPr>
      <w:r>
        <w:t>Create tab | Tables group | Table button</w:t>
      </w:r>
    </w:p>
    <w:p w:rsidR="00BD7B98" w:rsidRDefault="00BD7B98" w:rsidP="00303EF7">
      <w:pPr>
        <w:pStyle w:val="ListParagraph"/>
        <w:numPr>
          <w:ilvl w:val="1"/>
          <w:numId w:val="21"/>
        </w:numPr>
      </w:pPr>
      <w:r>
        <w:t xml:space="preserve">Fields:  </w:t>
      </w:r>
      <w:proofErr w:type="spellStart"/>
      <w:r>
        <w:t>CompanyCode</w:t>
      </w:r>
      <w:proofErr w:type="spellEnd"/>
      <w:r>
        <w:t xml:space="preserve">;  Name;  </w:t>
      </w:r>
      <w:proofErr w:type="spellStart"/>
      <w:r>
        <w:t>DateStarted</w:t>
      </w:r>
      <w:proofErr w:type="spellEnd"/>
      <w:r>
        <w:t>;  CEO</w:t>
      </w:r>
    </w:p>
    <w:p w:rsidR="00EC0045" w:rsidRDefault="00EC0045" w:rsidP="00303EF7">
      <w:pPr>
        <w:pStyle w:val="ListParagraph"/>
        <w:numPr>
          <w:ilvl w:val="1"/>
          <w:numId w:val="21"/>
        </w:numPr>
      </w:pPr>
      <w:r>
        <w:t>Enter data for DIS, MGM, and PMT</w:t>
      </w:r>
    </w:p>
    <w:p w:rsidR="00BD7B98" w:rsidRDefault="00D245AA" w:rsidP="00303EF7">
      <w:pPr>
        <w:pStyle w:val="ListParagraph"/>
        <w:numPr>
          <w:ilvl w:val="1"/>
          <w:numId w:val="21"/>
        </w:numPr>
      </w:pPr>
      <w:r>
        <w:t>Relate Movies table to Companies table</w:t>
      </w:r>
    </w:p>
    <w:p w:rsidR="00740FF4" w:rsidRDefault="00740FF4" w:rsidP="00303EF7">
      <w:pPr>
        <w:pStyle w:val="ListParagraph"/>
        <w:numPr>
          <w:ilvl w:val="2"/>
          <w:numId w:val="21"/>
        </w:numPr>
      </w:pPr>
      <w:r>
        <w:t>Close tables first</w:t>
      </w:r>
    </w:p>
    <w:p w:rsidR="00BD7B98" w:rsidRDefault="00740FF4" w:rsidP="00303EF7">
      <w:pPr>
        <w:pStyle w:val="ListParagraph"/>
        <w:numPr>
          <w:ilvl w:val="2"/>
          <w:numId w:val="21"/>
        </w:numPr>
      </w:pPr>
      <w:r>
        <w:t>Databas</w:t>
      </w:r>
      <w:r w:rsidR="00BD7B98">
        <w:t>e Tools | Relationships group | Relationships button</w:t>
      </w:r>
    </w:p>
    <w:p w:rsidR="00FA03B8" w:rsidRDefault="00FA03B8" w:rsidP="00303EF7">
      <w:pPr>
        <w:pStyle w:val="ListParagraph"/>
        <w:numPr>
          <w:ilvl w:val="2"/>
          <w:numId w:val="21"/>
        </w:numPr>
      </w:pPr>
      <w:r>
        <w:t>Drag common column from one table to the related table</w:t>
      </w:r>
    </w:p>
    <w:p w:rsidR="00FA03B8" w:rsidRDefault="00FA03B8" w:rsidP="00303EF7">
      <w:pPr>
        <w:pStyle w:val="ListParagraph"/>
        <w:numPr>
          <w:ilvl w:val="2"/>
          <w:numId w:val="21"/>
        </w:numPr>
      </w:pPr>
      <w:r>
        <w:t>Set PK and FK appropriately</w:t>
      </w:r>
    </w:p>
    <w:p w:rsidR="00FF7028" w:rsidRDefault="00FF7028" w:rsidP="00FF7028">
      <w:pPr>
        <w:pStyle w:val="ListParagraph"/>
        <w:numPr>
          <w:ilvl w:val="3"/>
          <w:numId w:val="21"/>
        </w:numPr>
      </w:pPr>
      <w:proofErr w:type="spellStart"/>
      <w:r>
        <w:t>CompanyCode</w:t>
      </w:r>
      <w:proofErr w:type="spellEnd"/>
      <w:r>
        <w:t xml:space="preserve"> = PK in the Table/Query</w:t>
      </w:r>
    </w:p>
    <w:p w:rsidR="00FF7028" w:rsidRDefault="00FF7028" w:rsidP="00FF7028">
      <w:pPr>
        <w:pStyle w:val="ListParagraph"/>
        <w:numPr>
          <w:ilvl w:val="3"/>
          <w:numId w:val="21"/>
        </w:numPr>
      </w:pPr>
      <w:r>
        <w:t>Company = FK in the Related Table/Query</w:t>
      </w:r>
    </w:p>
    <w:p w:rsidR="00225868" w:rsidRPr="00AA17EA" w:rsidRDefault="00AA17EA" w:rsidP="00AA17EA">
      <w:pPr>
        <w:pStyle w:val="ListParagraph"/>
        <w:ind w:left="360"/>
        <w:rPr>
          <w:i/>
        </w:rPr>
      </w:pPr>
      <w:r w:rsidRPr="00AA17EA">
        <w:rPr>
          <w:i/>
        </w:rPr>
        <w:t>Printing Tables</w:t>
      </w:r>
    </w:p>
    <w:p w:rsidR="00225868" w:rsidRPr="00AA17EA" w:rsidRDefault="00AA17EA" w:rsidP="00303EF7">
      <w:pPr>
        <w:pStyle w:val="ListParagraph"/>
        <w:numPr>
          <w:ilvl w:val="0"/>
          <w:numId w:val="14"/>
        </w:numPr>
        <w:ind w:left="1080"/>
      </w:pPr>
      <w:r>
        <w:t>Two options</w:t>
      </w:r>
    </w:p>
    <w:p w:rsidR="00225868" w:rsidRDefault="00AA17EA" w:rsidP="00303EF7">
      <w:pPr>
        <w:pStyle w:val="ListParagraph"/>
        <w:numPr>
          <w:ilvl w:val="1"/>
          <w:numId w:val="14"/>
        </w:numPr>
        <w:ind w:left="1440"/>
      </w:pPr>
      <w:r>
        <w:t>Open table</w:t>
      </w:r>
      <w:r w:rsidR="00A0443B">
        <w:t xml:space="preserve"> in datasheet view</w:t>
      </w:r>
      <w:r>
        <w:t xml:space="preserve">; File tab | </w:t>
      </w:r>
      <w:r w:rsidR="00A0443B">
        <w:t>Print | Print</w:t>
      </w:r>
      <w:r w:rsidR="00FF7028">
        <w:t xml:space="preserve"> (preview)</w:t>
      </w:r>
    </w:p>
    <w:p w:rsidR="00225868" w:rsidRDefault="00225868" w:rsidP="00225868">
      <w:pPr>
        <w:pStyle w:val="ListParagraph"/>
        <w:ind w:left="1080"/>
      </w:pPr>
    </w:p>
    <w:p w:rsidR="00225868" w:rsidRDefault="00517557" w:rsidP="00303EF7">
      <w:pPr>
        <w:pStyle w:val="ListParagraph"/>
        <w:numPr>
          <w:ilvl w:val="1"/>
          <w:numId w:val="14"/>
        </w:numPr>
        <w:ind w:left="1440"/>
      </w:pPr>
      <w:r>
        <w:t>Open table in datasheet view; Select All button | Copy | Paste into Word</w:t>
      </w:r>
    </w:p>
    <w:p w:rsidR="002835D7" w:rsidRDefault="002835D7" w:rsidP="002835D7">
      <w:pPr>
        <w:pStyle w:val="ListParagraph"/>
        <w:ind w:left="360"/>
        <w:rPr>
          <w:i/>
        </w:rPr>
      </w:pPr>
    </w:p>
    <w:p w:rsidR="00517557" w:rsidRDefault="00517557" w:rsidP="002835D7">
      <w:pPr>
        <w:pStyle w:val="ListParagraph"/>
        <w:ind w:left="360"/>
        <w:rPr>
          <w:i/>
        </w:rPr>
      </w:pPr>
      <w:r>
        <w:rPr>
          <w:i/>
        </w:rPr>
        <w:t>Importing Tables</w:t>
      </w:r>
    </w:p>
    <w:p w:rsidR="00517557" w:rsidRDefault="00123687" w:rsidP="00303EF7">
      <w:pPr>
        <w:pStyle w:val="ListParagraph"/>
        <w:numPr>
          <w:ilvl w:val="0"/>
          <w:numId w:val="22"/>
        </w:numPr>
      </w:pPr>
      <w:r>
        <w:t>Can use data that resides outside of Access from within Access</w:t>
      </w:r>
    </w:p>
    <w:p w:rsidR="00123687" w:rsidRDefault="00123687" w:rsidP="00303EF7">
      <w:pPr>
        <w:pStyle w:val="ListParagraph"/>
        <w:numPr>
          <w:ilvl w:val="0"/>
          <w:numId w:val="22"/>
        </w:numPr>
      </w:pPr>
      <w:r>
        <w:t>Import</w:t>
      </w:r>
      <w:r>
        <w:tab/>
      </w:r>
    </w:p>
    <w:p w:rsidR="00123687" w:rsidRDefault="00123687" w:rsidP="00303EF7">
      <w:pPr>
        <w:pStyle w:val="ListParagraph"/>
        <w:numPr>
          <w:ilvl w:val="0"/>
          <w:numId w:val="22"/>
        </w:numPr>
      </w:pPr>
      <w:r>
        <w:t>Link</w:t>
      </w:r>
      <w:r>
        <w:tab/>
      </w:r>
      <w:r>
        <w:tab/>
      </w:r>
    </w:p>
    <w:p w:rsidR="00123687" w:rsidRPr="00517557" w:rsidRDefault="00123687" w:rsidP="00303EF7">
      <w:pPr>
        <w:pStyle w:val="ListParagraph"/>
        <w:numPr>
          <w:ilvl w:val="0"/>
          <w:numId w:val="22"/>
        </w:numPr>
      </w:pPr>
      <w:r>
        <w:t>External Data tab | Import &amp; Link group | click appropriate button corresponding to format of source data</w:t>
      </w:r>
    </w:p>
    <w:p w:rsidR="00735442" w:rsidRPr="00FF7028" w:rsidRDefault="00FF7028" w:rsidP="00FF7028">
      <w:pPr>
        <w:pStyle w:val="Title"/>
        <w:ind w:left="720"/>
        <w:jc w:val="center"/>
        <w:rPr>
          <w:sz w:val="44"/>
          <w:szCs w:val="44"/>
        </w:rPr>
      </w:pPr>
      <w:bookmarkStart w:id="1" w:name="_Toc180210250"/>
      <w:r>
        <w:rPr>
          <w:sz w:val="44"/>
          <w:szCs w:val="44"/>
        </w:rPr>
        <w:lastRenderedPageBreak/>
        <w:t>MS Access 2013 Outline</w:t>
      </w:r>
    </w:p>
    <w:p w:rsidR="00DE7203" w:rsidRPr="00C96DFF" w:rsidRDefault="00AA2A43" w:rsidP="00F76582">
      <w:pPr>
        <w:pStyle w:val="Heading1"/>
        <w:shd w:val="clear" w:color="auto" w:fill="DDD9C3"/>
        <w:rPr>
          <w:rFonts w:ascii="Calibri" w:hAnsi="Calibri"/>
        </w:rPr>
      </w:pPr>
      <w:bookmarkStart w:id="2" w:name="_Toc213216506"/>
      <w:r>
        <w:rPr>
          <w:rFonts w:ascii="Calibri" w:hAnsi="Calibri"/>
        </w:rPr>
        <w:t>Queries</w:t>
      </w:r>
      <w:bookmarkEnd w:id="2"/>
    </w:p>
    <w:p w:rsidR="0063514A" w:rsidRPr="003A01C2" w:rsidRDefault="003E23FE" w:rsidP="0063514A">
      <w:pPr>
        <w:pStyle w:val="ListParagraph"/>
        <w:ind w:left="360"/>
        <w:rPr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00A3DE99" wp14:editId="299F4E41">
            <wp:simplePos x="0" y="0"/>
            <wp:positionH relativeFrom="column">
              <wp:posOffset>4533900</wp:posOffset>
            </wp:positionH>
            <wp:positionV relativeFrom="paragraph">
              <wp:posOffset>49530</wp:posOffset>
            </wp:positionV>
            <wp:extent cx="2457450" cy="1764030"/>
            <wp:effectExtent l="0" t="0" r="0" b="7620"/>
            <wp:wrapTight wrapText="bothSides">
              <wp:wrapPolygon edited="0">
                <wp:start x="0" y="0"/>
                <wp:lineTo x="0" y="21460"/>
                <wp:lineTo x="21433" y="21460"/>
                <wp:lineTo x="21433" y="0"/>
                <wp:lineTo x="0" y="0"/>
              </wp:wrapPolygon>
            </wp:wrapTight>
            <wp:docPr id="18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582" w:rsidRPr="00DC7633" w:rsidRDefault="00F76582" w:rsidP="00E7059E">
      <w:pPr>
        <w:pStyle w:val="ListParagraph"/>
        <w:ind w:left="360"/>
      </w:pPr>
      <w:r>
        <w:rPr>
          <w:i/>
        </w:rPr>
        <w:t>Import an existing table</w:t>
      </w:r>
      <w:r w:rsidR="00DC7633">
        <w:rPr>
          <w:i/>
        </w:rPr>
        <w:t xml:space="preserve"> </w:t>
      </w:r>
      <w:r w:rsidR="005A44E3">
        <w:rPr>
          <w:i/>
        </w:rPr>
        <w:t>into our database</w:t>
      </w:r>
    </w:p>
    <w:p w:rsidR="00B32817" w:rsidRDefault="00B32817" w:rsidP="00303EF7">
      <w:pPr>
        <w:pStyle w:val="ListParagraph"/>
        <w:numPr>
          <w:ilvl w:val="0"/>
          <w:numId w:val="7"/>
        </w:numPr>
      </w:pPr>
      <w:r w:rsidRPr="00B32817">
        <w:t xml:space="preserve">Open your existing </w:t>
      </w:r>
      <w:r w:rsidR="00C96C0F">
        <w:t xml:space="preserve">MIS1305 </w:t>
      </w:r>
      <w:r w:rsidRPr="00B32817">
        <w:t>database</w:t>
      </w:r>
      <w:r>
        <w:t xml:space="preserve"> </w:t>
      </w:r>
    </w:p>
    <w:p w:rsidR="00D23B96" w:rsidRPr="00B32817" w:rsidRDefault="00D23B96" w:rsidP="00D23B96">
      <w:pPr>
        <w:pStyle w:val="ListParagraph"/>
      </w:pPr>
    </w:p>
    <w:p w:rsidR="00B32817" w:rsidRPr="00121349" w:rsidRDefault="00B32817" w:rsidP="00303EF7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t>Click External data tab | Import</w:t>
      </w:r>
      <w:r w:rsidR="00123687">
        <w:t xml:space="preserve"> &amp; Link</w:t>
      </w:r>
      <w:r>
        <w:t xml:space="preserve"> group | Access icon</w:t>
      </w:r>
    </w:p>
    <w:p w:rsidR="00D23B96" w:rsidRPr="00D23B96" w:rsidRDefault="00D23B96" w:rsidP="00D23B96">
      <w:pPr>
        <w:pStyle w:val="ListParagraph"/>
        <w:rPr>
          <w:sz w:val="20"/>
          <w:szCs w:val="20"/>
        </w:rPr>
      </w:pPr>
    </w:p>
    <w:p w:rsidR="00B32817" w:rsidRPr="008F62AA" w:rsidRDefault="00B32817" w:rsidP="00303EF7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t xml:space="preserve">Browse to the </w:t>
      </w:r>
      <w:r w:rsidR="00E638DD">
        <w:t>nfl(2009)</w:t>
      </w:r>
      <w:r w:rsidR="008F62AA">
        <w:t>.</w:t>
      </w:r>
      <w:r w:rsidR="00E638DD">
        <w:t>acc</w:t>
      </w:r>
      <w:r w:rsidR="008F62AA">
        <w:t>db data</w:t>
      </w:r>
      <w:r w:rsidR="00AA30BB">
        <w:t xml:space="preserve">base you </w:t>
      </w:r>
      <w:r>
        <w:t xml:space="preserve">saved to the desktop; ensure Import </w:t>
      </w:r>
      <w:r w:rsidR="00E638DD">
        <w:t xml:space="preserve">tables… </w:t>
      </w:r>
      <w:r>
        <w:t>is selected</w:t>
      </w:r>
      <w:r w:rsidR="00E638DD">
        <w:t>; click OK</w:t>
      </w:r>
    </w:p>
    <w:p w:rsidR="00D23B96" w:rsidRPr="00D23B96" w:rsidRDefault="00D23B96" w:rsidP="00D23B96">
      <w:pPr>
        <w:pStyle w:val="ListParagraph"/>
        <w:rPr>
          <w:sz w:val="20"/>
          <w:szCs w:val="20"/>
        </w:rPr>
      </w:pPr>
    </w:p>
    <w:p w:rsidR="00F76582" w:rsidRPr="008F62AA" w:rsidRDefault="003E23FE" w:rsidP="00303EF7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5F89E6B4" wp14:editId="48645EFB">
            <wp:simplePos x="0" y="0"/>
            <wp:positionH relativeFrom="column">
              <wp:posOffset>4533900</wp:posOffset>
            </wp:positionH>
            <wp:positionV relativeFrom="paragraph">
              <wp:posOffset>290195</wp:posOffset>
            </wp:positionV>
            <wp:extent cx="242379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391" y="21430"/>
                <wp:lineTo x="21391" y="0"/>
                <wp:lineTo x="0" y="0"/>
              </wp:wrapPolygon>
            </wp:wrapTight>
            <wp:docPr id="18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17">
        <w:t>Select</w:t>
      </w:r>
      <w:r w:rsidR="00E638DD">
        <w:t xml:space="preserve"> the</w:t>
      </w:r>
      <w:r w:rsidR="00B32817">
        <w:t xml:space="preserve"> “</w:t>
      </w:r>
      <w:r w:rsidR="00E638DD">
        <w:t>Player</w:t>
      </w:r>
      <w:r w:rsidR="00B32817">
        <w:t xml:space="preserve">” </w:t>
      </w:r>
      <w:r w:rsidR="00E638DD">
        <w:t xml:space="preserve">and “Team” </w:t>
      </w:r>
      <w:r w:rsidR="00B32817">
        <w:t>table</w:t>
      </w:r>
      <w:r w:rsidR="00E638DD">
        <w:t>s (click 1</w:t>
      </w:r>
      <w:r w:rsidR="00E638DD" w:rsidRPr="00E638DD">
        <w:rPr>
          <w:vertAlign w:val="superscript"/>
        </w:rPr>
        <w:t>st</w:t>
      </w:r>
      <w:r w:rsidR="00E638DD">
        <w:t xml:space="preserve"> table then hold the Ctrl key to highlight 2</w:t>
      </w:r>
      <w:r w:rsidR="00E638DD" w:rsidRPr="00E638DD">
        <w:rPr>
          <w:vertAlign w:val="superscript"/>
        </w:rPr>
        <w:t>nd</w:t>
      </w:r>
      <w:r w:rsidR="00E638DD">
        <w:t xml:space="preserve"> table)</w:t>
      </w:r>
      <w:r w:rsidR="00B32817">
        <w:t>; OK; Close</w:t>
      </w:r>
    </w:p>
    <w:p w:rsidR="006D02CD" w:rsidRDefault="006D02CD" w:rsidP="00E7059E">
      <w:pPr>
        <w:pStyle w:val="ListParagraph"/>
        <w:ind w:left="360"/>
      </w:pPr>
    </w:p>
    <w:p w:rsidR="00E7059E" w:rsidRPr="00DC7633" w:rsidRDefault="00E7059E" w:rsidP="00E7059E">
      <w:pPr>
        <w:pStyle w:val="ListParagraph"/>
        <w:ind w:left="360"/>
      </w:pPr>
      <w:r w:rsidRPr="007A44F7">
        <w:rPr>
          <w:i/>
        </w:rPr>
        <w:t xml:space="preserve">Create a new </w:t>
      </w:r>
      <w:r>
        <w:rPr>
          <w:i/>
        </w:rPr>
        <w:t>Query</w:t>
      </w:r>
      <w:r w:rsidR="00DC7633">
        <w:rPr>
          <w:i/>
        </w:rPr>
        <w:t xml:space="preserve"> </w:t>
      </w:r>
    </w:p>
    <w:p w:rsidR="00D26C9F" w:rsidRPr="008F755F" w:rsidRDefault="00D26C9F" w:rsidP="00303EF7">
      <w:pPr>
        <w:pStyle w:val="ListParagraph"/>
        <w:numPr>
          <w:ilvl w:val="0"/>
          <w:numId w:val="5"/>
        </w:numPr>
        <w:ind w:left="1080"/>
      </w:pPr>
      <w:r w:rsidRPr="008F755F">
        <w:t>Start</w:t>
      </w:r>
      <w:r w:rsidR="008F755F" w:rsidRPr="008F755F">
        <w:t xml:space="preserve"> </w:t>
      </w:r>
      <w:r w:rsidRPr="008F755F">
        <w:t xml:space="preserve">in </w:t>
      </w:r>
      <w:r w:rsidRPr="008F755F">
        <w:rPr>
          <w:u w:val="single"/>
        </w:rPr>
        <w:t>Design View</w:t>
      </w:r>
      <w:r w:rsidR="00DC7633">
        <w:rPr>
          <w:u w:val="single"/>
        </w:rPr>
        <w:t xml:space="preserve"> </w:t>
      </w:r>
      <w:r w:rsidR="004E51F7" w:rsidRPr="004E51F7">
        <w:tab/>
      </w:r>
    </w:p>
    <w:p w:rsidR="008F755F" w:rsidRPr="008F755F" w:rsidRDefault="008F755F" w:rsidP="00303EF7">
      <w:pPr>
        <w:pStyle w:val="ListParagraph"/>
        <w:numPr>
          <w:ilvl w:val="0"/>
          <w:numId w:val="5"/>
        </w:numPr>
        <w:ind w:left="1080"/>
      </w:pPr>
      <w:r w:rsidRPr="008F755F">
        <w:t xml:space="preserve">Query Design Grid  </w:t>
      </w:r>
      <w:r w:rsidR="004E51F7">
        <w:tab/>
      </w:r>
      <w:r w:rsidR="004E51F7">
        <w:tab/>
      </w:r>
    </w:p>
    <w:p w:rsidR="008F755F" w:rsidRPr="008F755F" w:rsidRDefault="008F755F" w:rsidP="00303EF7">
      <w:pPr>
        <w:pStyle w:val="ListParagraph"/>
        <w:numPr>
          <w:ilvl w:val="0"/>
          <w:numId w:val="5"/>
        </w:numPr>
        <w:ind w:left="1080"/>
      </w:pPr>
      <w:r w:rsidRPr="008F755F">
        <w:t>Steps</w:t>
      </w:r>
      <w:r w:rsidR="00E638DD" w:rsidRPr="00E638DD">
        <w:t xml:space="preserve"> </w:t>
      </w:r>
    </w:p>
    <w:p w:rsidR="00AA2A43" w:rsidRDefault="0013281C" w:rsidP="00303EF7">
      <w:pPr>
        <w:pStyle w:val="ListParagraph"/>
        <w:numPr>
          <w:ilvl w:val="0"/>
          <w:numId w:val="6"/>
        </w:numPr>
      </w:pPr>
      <w:r>
        <w:t>Select</w:t>
      </w:r>
      <w:r w:rsidR="00AA2A43">
        <w:t xml:space="preserve"> the </w:t>
      </w:r>
      <w:r w:rsidR="00AA2A43" w:rsidRPr="00B315FC">
        <w:rPr>
          <w:b/>
        </w:rPr>
        <w:t>Table</w:t>
      </w:r>
      <w:r w:rsidRPr="00B315FC">
        <w:rPr>
          <w:b/>
        </w:rPr>
        <w:t>s</w:t>
      </w:r>
      <w:r>
        <w:t xml:space="preserve"> involved </w:t>
      </w:r>
    </w:p>
    <w:p w:rsidR="00AA2A43" w:rsidRDefault="0013281C" w:rsidP="00303EF7">
      <w:pPr>
        <w:pStyle w:val="ListParagraph"/>
        <w:numPr>
          <w:ilvl w:val="0"/>
          <w:numId w:val="6"/>
        </w:numPr>
      </w:pPr>
      <w:r>
        <w:t>Select</w:t>
      </w:r>
      <w:r w:rsidR="00AA2A43">
        <w:t xml:space="preserve"> the </w:t>
      </w:r>
      <w:r w:rsidRPr="00B315FC">
        <w:rPr>
          <w:b/>
        </w:rPr>
        <w:t>Fields</w:t>
      </w:r>
    </w:p>
    <w:p w:rsidR="0013281C" w:rsidRPr="00AA2A43" w:rsidRDefault="0013281C" w:rsidP="00303EF7">
      <w:pPr>
        <w:pStyle w:val="ListParagraph"/>
        <w:numPr>
          <w:ilvl w:val="0"/>
          <w:numId w:val="6"/>
        </w:numPr>
      </w:pPr>
      <w:r>
        <w:t xml:space="preserve">Specify which </w:t>
      </w:r>
      <w:r w:rsidRPr="00B315FC">
        <w:rPr>
          <w:b/>
        </w:rPr>
        <w:t>R</w:t>
      </w:r>
      <w:r w:rsidR="006D02CD">
        <w:rPr>
          <w:b/>
        </w:rPr>
        <w:t>ecord</w:t>
      </w:r>
      <w:r w:rsidRPr="00B315FC">
        <w:rPr>
          <w:b/>
        </w:rPr>
        <w:t>s</w:t>
      </w:r>
      <w:r>
        <w:t xml:space="preserve"> </w:t>
      </w:r>
      <w:r w:rsidR="004902B9">
        <w:t>you want</w:t>
      </w:r>
    </w:p>
    <w:p w:rsidR="0013281C" w:rsidRDefault="0071668F" w:rsidP="00303EF7">
      <w:pPr>
        <w:pStyle w:val="ListParagraph"/>
        <w:numPr>
          <w:ilvl w:val="0"/>
          <w:numId w:val="6"/>
        </w:numPr>
      </w:pPr>
      <w:r>
        <w:t xml:space="preserve">Specify </w:t>
      </w:r>
      <w:r w:rsidR="0013281C" w:rsidRPr="00B315FC">
        <w:rPr>
          <w:b/>
        </w:rPr>
        <w:t>Sort</w:t>
      </w:r>
      <w:r w:rsidR="0013281C">
        <w:t xml:space="preserve"> options, if any</w:t>
      </w:r>
    </w:p>
    <w:p w:rsidR="002E3C2F" w:rsidRDefault="000554ED" w:rsidP="00303EF7">
      <w:pPr>
        <w:pStyle w:val="ListParagraph"/>
        <w:numPr>
          <w:ilvl w:val="0"/>
          <w:numId w:val="6"/>
        </w:numPr>
      </w:pPr>
      <w:r w:rsidRPr="00B315FC">
        <w:rPr>
          <w:b/>
        </w:rPr>
        <w:t>Hide</w:t>
      </w:r>
      <w:r>
        <w:t xml:space="preserve"> fields that you don’t want to see in the result</w:t>
      </w:r>
    </w:p>
    <w:p w:rsidR="002E3C2F" w:rsidRPr="00DC7633" w:rsidRDefault="002E3C2F" w:rsidP="00303EF7">
      <w:pPr>
        <w:pStyle w:val="ListParagraph"/>
        <w:numPr>
          <w:ilvl w:val="0"/>
          <w:numId w:val="6"/>
        </w:numPr>
      </w:pPr>
      <w:r w:rsidRPr="00B315FC">
        <w:rPr>
          <w:b/>
        </w:rPr>
        <w:t>Run</w:t>
      </w:r>
      <w:r>
        <w:t xml:space="preserve"> (execute) the Query</w:t>
      </w:r>
      <w:r w:rsidR="00EE70A9">
        <w:t>;</w:t>
      </w:r>
      <w:r w:rsidR="006D02CD">
        <w:t xml:space="preserve"> </w:t>
      </w:r>
      <w:r w:rsidR="00411941">
        <w:t>put</w:t>
      </w:r>
      <w:r w:rsidR="006D02CD">
        <w:t>s</w:t>
      </w:r>
      <w:r w:rsidR="00411941">
        <w:t xml:space="preserve"> you in </w:t>
      </w:r>
      <w:r w:rsidR="00411941" w:rsidRPr="00411941">
        <w:rPr>
          <w:u w:val="single"/>
        </w:rPr>
        <w:t>Datasheet View</w:t>
      </w:r>
    </w:p>
    <w:p w:rsidR="00DC7633" w:rsidRDefault="003E23FE" w:rsidP="00303EF7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4D9CA9FC" wp14:editId="0E320A7B">
            <wp:simplePos x="0" y="0"/>
            <wp:positionH relativeFrom="column">
              <wp:posOffset>4000500</wp:posOffset>
            </wp:positionH>
            <wp:positionV relativeFrom="paragraph">
              <wp:posOffset>123190</wp:posOffset>
            </wp:positionV>
            <wp:extent cx="3090545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36" y="21445"/>
                <wp:lineTo x="21436" y="0"/>
                <wp:lineTo x="0" y="0"/>
              </wp:wrapPolygon>
            </wp:wrapTight>
            <wp:docPr id="18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33" b="3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633">
        <w:rPr>
          <w:b/>
        </w:rPr>
        <w:t xml:space="preserve">Save </w:t>
      </w:r>
      <w:r w:rsidR="00DC7633">
        <w:t>the query</w:t>
      </w:r>
    </w:p>
    <w:p w:rsidR="004431BD" w:rsidRDefault="004431BD" w:rsidP="00DC7633">
      <w:pPr>
        <w:pStyle w:val="ListParagraph"/>
        <w:ind w:left="1440"/>
        <w:rPr>
          <w:noProof/>
        </w:rPr>
      </w:pPr>
    </w:p>
    <w:p w:rsidR="004E51F7" w:rsidRDefault="004E51F7" w:rsidP="0071668F">
      <w:pPr>
        <w:pStyle w:val="ListParagraph"/>
        <w:ind w:left="360"/>
        <w:rPr>
          <w:i/>
        </w:rPr>
      </w:pPr>
    </w:p>
    <w:p w:rsidR="0071668F" w:rsidRPr="001213DE" w:rsidRDefault="00585330" w:rsidP="0071668F">
      <w:pPr>
        <w:pStyle w:val="ListParagraph"/>
        <w:ind w:left="360"/>
      </w:pPr>
      <w:r>
        <w:rPr>
          <w:i/>
        </w:rPr>
        <w:br w:type="page"/>
      </w:r>
      <w:r w:rsidR="0071668F">
        <w:rPr>
          <w:i/>
        </w:rPr>
        <w:lastRenderedPageBreak/>
        <w:t>Operators</w:t>
      </w:r>
    </w:p>
    <w:p w:rsidR="001D4A3A" w:rsidRDefault="001D4A3A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Typical Mathematical Operators</w:t>
      </w:r>
      <w:r w:rsidR="0071668F">
        <w:t>:    =        &gt;       &lt;       &gt;=       &lt;=       &lt;&gt;</w:t>
      </w:r>
    </w:p>
    <w:p w:rsidR="00054CFC" w:rsidRDefault="00054CFC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 xml:space="preserve">IN </w:t>
      </w:r>
      <w:r w:rsidR="004B0C04">
        <w:tab/>
      </w:r>
      <w:r>
        <w:sym w:font="Wingdings" w:char="F0E0"/>
      </w:r>
      <w:r>
        <w:t xml:space="preserve"> </w:t>
      </w:r>
      <w:r w:rsidR="004B0C04">
        <w:t xml:space="preserve"> </w:t>
      </w:r>
    </w:p>
    <w:p w:rsidR="00054CFC" w:rsidRDefault="004D7AB6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LIKE</w:t>
      </w:r>
      <w:r w:rsidR="00054CFC">
        <w:t xml:space="preserve"> </w:t>
      </w:r>
      <w:r w:rsidR="004B0C04">
        <w:tab/>
      </w:r>
      <w:r w:rsidR="004B0C04">
        <w:sym w:font="Wingdings" w:char="F0E0"/>
      </w:r>
      <w:r w:rsidR="004B0C04">
        <w:t xml:space="preserve">  </w:t>
      </w:r>
    </w:p>
    <w:p w:rsidR="001D4A3A" w:rsidRDefault="004D7AB6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BETWEEN</w:t>
      </w:r>
      <w:r w:rsidR="00054CFC">
        <w:t xml:space="preserve"> </w:t>
      </w:r>
      <w:r w:rsidR="004B0C04">
        <w:tab/>
      </w:r>
      <w:r w:rsidR="004B0C04">
        <w:sym w:font="Wingdings" w:char="F0E0"/>
      </w:r>
      <w:r w:rsidR="004B0C04">
        <w:t xml:space="preserve">  </w:t>
      </w:r>
    </w:p>
    <w:p w:rsidR="004B0C04" w:rsidRDefault="004D7AB6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AND</w:t>
      </w:r>
      <w:r w:rsidR="00054CFC">
        <w:t xml:space="preserve"> </w:t>
      </w:r>
      <w:r w:rsidR="004B0C04">
        <w:tab/>
      </w:r>
      <w:r w:rsidR="004B0C04">
        <w:sym w:font="Wingdings" w:char="F0E0"/>
      </w:r>
      <w:r w:rsidR="004B0C04">
        <w:t xml:space="preserve">  </w:t>
      </w:r>
    </w:p>
    <w:p w:rsidR="004B0C04" w:rsidRDefault="001D4A3A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OR</w:t>
      </w:r>
      <w:r w:rsidR="004B0C04">
        <w:tab/>
      </w:r>
      <w:r w:rsidR="004B0C04">
        <w:sym w:font="Wingdings" w:char="F0E0"/>
      </w:r>
      <w:r w:rsidR="004B0C04">
        <w:t xml:space="preserve">  </w:t>
      </w:r>
    </w:p>
    <w:p w:rsidR="004B0C04" w:rsidRDefault="004B0C04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IS NULL</w:t>
      </w:r>
      <w:r>
        <w:tab/>
      </w:r>
      <w:r>
        <w:sym w:font="Wingdings" w:char="F0E0"/>
      </w:r>
      <w:r>
        <w:t xml:space="preserve">  </w:t>
      </w:r>
    </w:p>
    <w:p w:rsidR="001213DE" w:rsidRPr="00AA2A43" w:rsidRDefault="001213DE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 xml:space="preserve">NOT </w:t>
      </w:r>
      <w:r>
        <w:tab/>
      </w:r>
      <w:r>
        <w:sym w:font="Wingdings" w:char="F0E0"/>
      </w:r>
    </w:p>
    <w:p w:rsidR="004431BD" w:rsidRPr="005510E9" w:rsidRDefault="004431BD" w:rsidP="003E7FCA">
      <w:pPr>
        <w:pStyle w:val="ListParagraph"/>
        <w:ind w:left="360"/>
        <w:rPr>
          <w:i/>
          <w:sz w:val="16"/>
          <w:szCs w:val="16"/>
        </w:rPr>
      </w:pPr>
    </w:p>
    <w:p w:rsidR="00937100" w:rsidRDefault="005510E9" w:rsidP="003E7FCA">
      <w:pPr>
        <w:pStyle w:val="ListParagraph"/>
        <w:ind w:left="360"/>
        <w:rPr>
          <w:i/>
        </w:rPr>
      </w:pPr>
      <w:r>
        <w:rPr>
          <w:i/>
        </w:rPr>
        <w:t xml:space="preserve">Customize </w:t>
      </w:r>
      <w:r w:rsidR="00937100">
        <w:rPr>
          <w:i/>
        </w:rPr>
        <w:t>Queries</w:t>
      </w:r>
    </w:p>
    <w:p w:rsidR="00937100" w:rsidRPr="002174C7" w:rsidRDefault="005510E9" w:rsidP="00303EF7">
      <w:pPr>
        <w:pStyle w:val="ListParagraph"/>
        <w:numPr>
          <w:ilvl w:val="0"/>
          <w:numId w:val="23"/>
        </w:numPr>
      </w:pPr>
      <w:r w:rsidRPr="002174C7">
        <w:t>Parameter queries</w:t>
      </w:r>
    </w:p>
    <w:p w:rsidR="005510E9" w:rsidRPr="002174C7" w:rsidRDefault="005510E9" w:rsidP="00303EF7">
      <w:pPr>
        <w:pStyle w:val="ListParagraph"/>
        <w:numPr>
          <w:ilvl w:val="0"/>
          <w:numId w:val="23"/>
        </w:numPr>
      </w:pPr>
      <w:r w:rsidRPr="002174C7">
        <w:t>Rename query columns</w:t>
      </w:r>
    </w:p>
    <w:p w:rsidR="005510E9" w:rsidRPr="002174C7" w:rsidRDefault="000519DF" w:rsidP="00303EF7">
      <w:pPr>
        <w:pStyle w:val="ListParagraph"/>
        <w:numPr>
          <w:ilvl w:val="0"/>
          <w:numId w:val="23"/>
        </w:numPr>
      </w:pPr>
      <w:r>
        <w:t>Calculated Fields, Expressions</w:t>
      </w:r>
    </w:p>
    <w:p w:rsidR="005510E9" w:rsidRPr="002174C7" w:rsidRDefault="000519DF" w:rsidP="00303EF7">
      <w:pPr>
        <w:pStyle w:val="ListParagraph"/>
        <w:numPr>
          <w:ilvl w:val="0"/>
          <w:numId w:val="23"/>
        </w:numPr>
      </w:pPr>
      <w:r>
        <w:t>Top Values query</w:t>
      </w:r>
    </w:p>
    <w:p w:rsidR="005510E9" w:rsidRDefault="000519DF" w:rsidP="00303EF7">
      <w:pPr>
        <w:pStyle w:val="ListParagraph"/>
        <w:numPr>
          <w:ilvl w:val="0"/>
          <w:numId w:val="23"/>
        </w:numPr>
      </w:pPr>
      <w:r>
        <w:t>Unique Values query</w:t>
      </w:r>
      <w:r w:rsidR="00FF0EBB">
        <w:t xml:space="preserve"> </w:t>
      </w:r>
      <w:r w:rsidR="00FF0EBB">
        <w:tab/>
        <w:t>(</w:t>
      </w:r>
      <w:r w:rsidR="00FF0EBB" w:rsidRPr="00FF0EBB">
        <w:rPr>
          <w:b/>
        </w:rPr>
        <w:t>NOTE:  SAM will require setting Unique Values</w:t>
      </w:r>
      <w:r w:rsidR="00FF0EBB">
        <w:rPr>
          <w:b/>
        </w:rPr>
        <w:t xml:space="preserve"> property</w:t>
      </w:r>
      <w:r w:rsidR="00FF0EBB">
        <w:t>)</w:t>
      </w:r>
    </w:p>
    <w:p w:rsidR="000519DF" w:rsidRDefault="000519DF" w:rsidP="003E7FCA">
      <w:pPr>
        <w:pStyle w:val="ListParagraph"/>
        <w:ind w:left="360"/>
        <w:rPr>
          <w:i/>
        </w:rPr>
      </w:pPr>
    </w:p>
    <w:p w:rsidR="006870F9" w:rsidRDefault="006870F9" w:rsidP="003E7FCA">
      <w:pPr>
        <w:pStyle w:val="ListParagraph"/>
        <w:ind w:left="360"/>
        <w:rPr>
          <w:i/>
        </w:rPr>
      </w:pPr>
      <w:r>
        <w:rPr>
          <w:i/>
        </w:rPr>
        <w:t>Sorting Query Results</w:t>
      </w:r>
    </w:p>
    <w:p w:rsidR="006870F9" w:rsidRPr="00585330" w:rsidRDefault="006870F9" w:rsidP="003E7FCA">
      <w:pPr>
        <w:pStyle w:val="ListParagraph"/>
        <w:ind w:left="360"/>
        <w:rPr>
          <w:i/>
          <w:sz w:val="16"/>
          <w:szCs w:val="16"/>
        </w:rPr>
      </w:pPr>
    </w:p>
    <w:p w:rsidR="00A4253E" w:rsidRDefault="00A4253E" w:rsidP="00A21E93">
      <w:pPr>
        <w:pStyle w:val="ListParagraph"/>
        <w:ind w:left="360"/>
        <w:rPr>
          <w:i/>
        </w:rPr>
      </w:pPr>
      <w:r>
        <w:rPr>
          <w:i/>
        </w:rPr>
        <w:t>Text in Queries</w:t>
      </w:r>
    </w:p>
    <w:p w:rsidR="00A4253E" w:rsidRDefault="00A4253E" w:rsidP="00A4253E">
      <w:pPr>
        <w:pStyle w:val="ListParagraph"/>
        <w:numPr>
          <w:ilvl w:val="0"/>
          <w:numId w:val="24"/>
        </w:numPr>
      </w:pPr>
      <w:r>
        <w:t>Use single OR double quotes (</w:t>
      </w:r>
      <w:r w:rsidRPr="006A1A9D">
        <w:rPr>
          <w:b/>
        </w:rPr>
        <w:t xml:space="preserve">NOTE: </w:t>
      </w:r>
      <w:r w:rsidR="00FF0EBB">
        <w:rPr>
          <w:b/>
        </w:rPr>
        <w:t xml:space="preserve"> </w:t>
      </w:r>
      <w:r w:rsidRPr="006A1A9D">
        <w:rPr>
          <w:b/>
        </w:rPr>
        <w:t>SAM will require double quotes</w:t>
      </w:r>
      <w:r>
        <w:t>)</w:t>
      </w:r>
    </w:p>
    <w:p w:rsidR="00A4253E" w:rsidRDefault="00A4253E" w:rsidP="00A4253E">
      <w:pPr>
        <w:pStyle w:val="ListParagraph"/>
        <w:numPr>
          <w:ilvl w:val="0"/>
          <w:numId w:val="24"/>
        </w:numPr>
      </w:pPr>
      <w:r>
        <w:t>e.g., =’</w:t>
      </w:r>
      <w:proofErr w:type="spellStart"/>
      <w:r>
        <w:t>mnv</w:t>
      </w:r>
      <w:proofErr w:type="spellEnd"/>
      <w:r>
        <w:t>’ (or =”</w:t>
      </w:r>
      <w:proofErr w:type="spellStart"/>
      <w:r>
        <w:t>mnv</w:t>
      </w:r>
      <w:proofErr w:type="spellEnd"/>
      <w:r>
        <w:t>”)</w:t>
      </w:r>
    </w:p>
    <w:p w:rsidR="00A4253E" w:rsidRPr="00A4253E" w:rsidRDefault="00A4253E" w:rsidP="00A4253E">
      <w:pPr>
        <w:pStyle w:val="ListParagraph"/>
      </w:pPr>
    </w:p>
    <w:p w:rsidR="00A21E93" w:rsidRDefault="00A21E93" w:rsidP="00A21E93">
      <w:pPr>
        <w:pStyle w:val="ListParagraph"/>
        <w:ind w:left="360"/>
        <w:rPr>
          <w:i/>
        </w:rPr>
      </w:pPr>
      <w:r>
        <w:rPr>
          <w:i/>
        </w:rPr>
        <w:t>Dates in Queries</w:t>
      </w:r>
    </w:p>
    <w:p w:rsidR="00A21E93" w:rsidRPr="00A21E93" w:rsidRDefault="00A21E93" w:rsidP="00303EF7">
      <w:pPr>
        <w:pStyle w:val="ListParagraph"/>
        <w:numPr>
          <w:ilvl w:val="0"/>
          <w:numId w:val="13"/>
        </w:numPr>
      </w:pPr>
      <w:r>
        <w:t>Format is #mm/</w:t>
      </w:r>
      <w:proofErr w:type="spellStart"/>
      <w:r>
        <w:t>dd</w:t>
      </w:r>
      <w:proofErr w:type="spellEnd"/>
      <w:r>
        <w:t>/</w:t>
      </w:r>
      <w:proofErr w:type="spellStart"/>
      <w:r>
        <w:t>yyyy</w:t>
      </w:r>
      <w:proofErr w:type="spellEnd"/>
      <w:r>
        <w:t>#</w:t>
      </w:r>
    </w:p>
    <w:p w:rsidR="00A21E93" w:rsidRPr="00585330" w:rsidRDefault="00A21E93" w:rsidP="00A21E93">
      <w:pPr>
        <w:pStyle w:val="ListParagraph"/>
        <w:ind w:left="360"/>
        <w:rPr>
          <w:i/>
          <w:sz w:val="16"/>
          <w:szCs w:val="16"/>
        </w:rPr>
      </w:pPr>
    </w:p>
    <w:p w:rsidR="003E7FCA" w:rsidRPr="007A44F7" w:rsidRDefault="003E7FCA" w:rsidP="003E7FCA">
      <w:pPr>
        <w:pStyle w:val="ListParagraph"/>
        <w:ind w:left="360"/>
        <w:rPr>
          <w:i/>
        </w:rPr>
      </w:pPr>
      <w:r>
        <w:rPr>
          <w:i/>
        </w:rPr>
        <w:t>Edi</w:t>
      </w:r>
      <w:r w:rsidR="006870F9">
        <w:rPr>
          <w:i/>
        </w:rPr>
        <w:t>ting</w:t>
      </w:r>
      <w:r>
        <w:rPr>
          <w:i/>
        </w:rPr>
        <w:t xml:space="preserve"> the Query</w:t>
      </w:r>
    </w:p>
    <w:p w:rsidR="003E7FCA" w:rsidRDefault="003E7FCA" w:rsidP="00303EF7">
      <w:pPr>
        <w:pStyle w:val="ListParagraph"/>
        <w:numPr>
          <w:ilvl w:val="0"/>
          <w:numId w:val="5"/>
        </w:numPr>
        <w:ind w:left="1080"/>
      </w:pPr>
      <w:r>
        <w:t>Move fields</w:t>
      </w:r>
    </w:p>
    <w:p w:rsidR="003E7FCA" w:rsidRDefault="003E7FCA" w:rsidP="00303EF7">
      <w:pPr>
        <w:pStyle w:val="ListParagraph"/>
        <w:numPr>
          <w:ilvl w:val="0"/>
          <w:numId w:val="5"/>
        </w:numPr>
        <w:ind w:left="1080"/>
      </w:pPr>
      <w:r>
        <w:t>Delete fields</w:t>
      </w:r>
    </w:p>
    <w:p w:rsidR="001E357B" w:rsidRDefault="001E357B" w:rsidP="00303EF7">
      <w:pPr>
        <w:pStyle w:val="ListParagraph"/>
        <w:numPr>
          <w:ilvl w:val="0"/>
          <w:numId w:val="5"/>
        </w:numPr>
        <w:ind w:left="1080"/>
      </w:pPr>
      <w:r>
        <w:t>Rename the query</w:t>
      </w:r>
    </w:p>
    <w:p w:rsidR="00585330" w:rsidRPr="005510E9" w:rsidRDefault="00585330" w:rsidP="001213DE">
      <w:pPr>
        <w:pStyle w:val="ListParagraph"/>
        <w:ind w:left="360"/>
        <w:rPr>
          <w:i/>
          <w:sz w:val="16"/>
          <w:szCs w:val="16"/>
        </w:rPr>
      </w:pPr>
    </w:p>
    <w:p w:rsidR="001213DE" w:rsidRDefault="00937100" w:rsidP="001213DE">
      <w:pPr>
        <w:pStyle w:val="ListParagraph"/>
        <w:ind w:left="360"/>
        <w:rPr>
          <w:i/>
        </w:rPr>
      </w:pPr>
      <w:r>
        <w:rPr>
          <w:i/>
        </w:rPr>
        <w:t>Total</w:t>
      </w:r>
      <w:r w:rsidR="001213DE">
        <w:rPr>
          <w:i/>
        </w:rPr>
        <w:t>s Button (Σ)</w:t>
      </w:r>
    </w:p>
    <w:p w:rsidR="001213DE" w:rsidRDefault="001213DE" w:rsidP="00303EF7">
      <w:pPr>
        <w:pStyle w:val="ListParagraph"/>
        <w:numPr>
          <w:ilvl w:val="0"/>
          <w:numId w:val="5"/>
        </w:numPr>
        <w:ind w:left="1080"/>
      </w:pPr>
      <w:r>
        <w:t>Total line:</w:t>
      </w:r>
    </w:p>
    <w:p w:rsidR="001213DE" w:rsidRDefault="001213DE" w:rsidP="00303EF7">
      <w:pPr>
        <w:pStyle w:val="ListParagraph"/>
        <w:numPr>
          <w:ilvl w:val="1"/>
          <w:numId w:val="5"/>
        </w:numPr>
      </w:pPr>
      <w:r w:rsidRPr="00224C78">
        <w:t>Aggregate Function</w:t>
      </w:r>
      <w:r>
        <w:t>s</w:t>
      </w:r>
      <w:r w:rsidR="00B15802">
        <w:t xml:space="preserve"> </w:t>
      </w:r>
      <w:r w:rsidR="00043514">
        <w:tab/>
      </w:r>
    </w:p>
    <w:p w:rsidR="001213DE" w:rsidRPr="00224C78" w:rsidRDefault="001213DE" w:rsidP="00303EF7">
      <w:pPr>
        <w:pStyle w:val="ListParagraph"/>
        <w:numPr>
          <w:ilvl w:val="2"/>
          <w:numId w:val="5"/>
        </w:numPr>
      </w:pPr>
      <w:r w:rsidRPr="00224C78">
        <w:t>SUM, AVG, MIN, MAX, COUNT</w:t>
      </w:r>
      <w:r w:rsidR="000519DF">
        <w:t xml:space="preserve"> </w:t>
      </w:r>
      <w:r w:rsidR="000519DF">
        <w:sym w:font="Wingdings" w:char="F0E0"/>
      </w:r>
      <w:r w:rsidR="000519DF">
        <w:t xml:space="preserve"> works the same as in excel</w:t>
      </w:r>
    </w:p>
    <w:p w:rsidR="001213DE" w:rsidRPr="00224C78" w:rsidRDefault="001213DE" w:rsidP="00303EF7">
      <w:pPr>
        <w:pStyle w:val="ListParagraph"/>
        <w:numPr>
          <w:ilvl w:val="1"/>
          <w:numId w:val="5"/>
        </w:numPr>
      </w:pPr>
      <w:r w:rsidRPr="00224C78">
        <w:t>Group By</w:t>
      </w:r>
    </w:p>
    <w:p w:rsidR="001213DE" w:rsidRDefault="000519DF" w:rsidP="001213DE">
      <w:pPr>
        <w:pStyle w:val="ListParagraph"/>
        <w:ind w:left="360"/>
        <w:rPr>
          <w:i/>
        </w:rPr>
      </w:pPr>
      <w:r>
        <w:rPr>
          <w:i/>
        </w:rPr>
        <w:br w:type="page"/>
      </w:r>
      <w:r w:rsidR="001213DE">
        <w:rPr>
          <w:i/>
        </w:rPr>
        <w:lastRenderedPageBreak/>
        <w:t xml:space="preserve">Crosstab </w:t>
      </w:r>
      <w:r w:rsidR="001213DE" w:rsidRPr="001213DE">
        <w:t>(like Pivot Table)</w:t>
      </w:r>
    </w:p>
    <w:p w:rsidR="001213DE" w:rsidRDefault="001213DE" w:rsidP="00303EF7">
      <w:pPr>
        <w:pStyle w:val="ListParagraph"/>
        <w:numPr>
          <w:ilvl w:val="0"/>
          <w:numId w:val="5"/>
        </w:numPr>
        <w:ind w:left="1080"/>
      </w:pPr>
      <w:r>
        <w:t>Row heading</w:t>
      </w:r>
      <w:r w:rsidR="00867E39">
        <w:tab/>
        <w:t>(can have multiple)</w:t>
      </w:r>
    </w:p>
    <w:p w:rsidR="001213DE" w:rsidRDefault="001213DE" w:rsidP="00303EF7">
      <w:pPr>
        <w:pStyle w:val="ListParagraph"/>
        <w:numPr>
          <w:ilvl w:val="0"/>
          <w:numId w:val="5"/>
        </w:numPr>
        <w:ind w:left="1080"/>
      </w:pPr>
      <w:r>
        <w:t>Column heading</w:t>
      </w:r>
      <w:r w:rsidR="00867E39">
        <w:t xml:space="preserve"> </w:t>
      </w:r>
      <w:r w:rsidR="00867E39">
        <w:tab/>
        <w:t>(can only have one)</w:t>
      </w:r>
    </w:p>
    <w:p w:rsidR="001213DE" w:rsidRPr="00AA2A43" w:rsidRDefault="001213DE" w:rsidP="00303EF7">
      <w:pPr>
        <w:pStyle w:val="ListParagraph"/>
        <w:numPr>
          <w:ilvl w:val="0"/>
          <w:numId w:val="5"/>
        </w:numPr>
        <w:ind w:left="1080"/>
      </w:pPr>
      <w:r>
        <w:t>Value</w:t>
      </w:r>
      <w:r w:rsidR="00867E39">
        <w:t xml:space="preserve"> </w:t>
      </w:r>
      <w:r w:rsidR="00867E39">
        <w:tab/>
      </w:r>
      <w:r w:rsidR="00867E39">
        <w:tab/>
        <w:t>(can only have one)</w:t>
      </w:r>
    </w:p>
    <w:p w:rsidR="000519DF" w:rsidRDefault="000519DF" w:rsidP="001213DE">
      <w:pPr>
        <w:pStyle w:val="ListParagraph"/>
        <w:ind w:left="360"/>
        <w:rPr>
          <w:i/>
        </w:rPr>
      </w:pPr>
    </w:p>
    <w:p w:rsidR="001213DE" w:rsidRDefault="003E7FCA" w:rsidP="001213DE">
      <w:pPr>
        <w:pStyle w:val="ListParagraph"/>
        <w:ind w:left="360"/>
      </w:pPr>
      <w:r w:rsidRPr="00664AAE">
        <w:rPr>
          <w:i/>
        </w:rPr>
        <w:t>Multi-Table Quer</w:t>
      </w:r>
      <w:r w:rsidR="001213DE">
        <w:rPr>
          <w:i/>
        </w:rPr>
        <w:t>ies</w:t>
      </w:r>
      <w:r w:rsidR="001213DE">
        <w:t xml:space="preserve"> </w:t>
      </w:r>
      <w:bookmarkEnd w:id="1"/>
    </w:p>
    <w:p w:rsidR="00BF7260" w:rsidRDefault="00BF7260" w:rsidP="00303EF7">
      <w:pPr>
        <w:pStyle w:val="ListParagraph"/>
        <w:numPr>
          <w:ilvl w:val="0"/>
          <w:numId w:val="8"/>
        </w:numPr>
      </w:pPr>
      <w:r>
        <w:t>Data for query spread across two or more tables</w:t>
      </w:r>
    </w:p>
    <w:p w:rsidR="00BF7260" w:rsidRDefault="00BF7260" w:rsidP="00303EF7">
      <w:pPr>
        <w:pStyle w:val="ListParagraph"/>
        <w:numPr>
          <w:ilvl w:val="0"/>
          <w:numId w:val="8"/>
        </w:numPr>
      </w:pPr>
      <w:r>
        <w:t xml:space="preserve">Tables typically related </w:t>
      </w:r>
    </w:p>
    <w:p w:rsidR="00BF7260" w:rsidRDefault="00BF7260" w:rsidP="00303EF7">
      <w:pPr>
        <w:pStyle w:val="ListParagraph"/>
        <w:numPr>
          <w:ilvl w:val="0"/>
          <w:numId w:val="7"/>
        </w:numPr>
      </w:pPr>
      <w:r>
        <w:t>Ensure related tables “connected” on common fields</w:t>
      </w:r>
    </w:p>
    <w:p w:rsidR="005510E9" w:rsidRDefault="005510E9" w:rsidP="00303EF7">
      <w:pPr>
        <w:pStyle w:val="ListParagraph"/>
        <w:numPr>
          <w:ilvl w:val="0"/>
          <w:numId w:val="7"/>
        </w:numPr>
      </w:pPr>
      <w:r>
        <w:t>Can set “join properties” to modify records that are displayed</w:t>
      </w:r>
    </w:p>
    <w:p w:rsidR="000A7EC7" w:rsidRDefault="003E23FE" w:rsidP="001213DE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100965</wp:posOffset>
            </wp:positionV>
            <wp:extent cx="54673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525" y="21498"/>
                <wp:lineTo x="21525" y="0"/>
                <wp:lineTo x="0" y="0"/>
              </wp:wrapPolygon>
            </wp:wrapTight>
            <wp:docPr id="1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60" w:rsidRDefault="00BF7260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Default="000A7EC7" w:rsidP="001213DE">
      <w:pPr>
        <w:pStyle w:val="ListParagraph"/>
        <w:ind w:left="360"/>
      </w:pPr>
    </w:p>
    <w:p w:rsidR="000A7EC7" w:rsidRPr="006D4274" w:rsidRDefault="000A7EC7" w:rsidP="000A7EC7">
      <w:pPr>
        <w:pStyle w:val="ListParagraph"/>
        <w:ind w:left="360"/>
        <w:rPr>
          <w:i/>
          <w:sz w:val="16"/>
          <w:szCs w:val="16"/>
        </w:rPr>
      </w:pPr>
    </w:p>
    <w:p w:rsidR="00511C30" w:rsidRDefault="00511C30" w:rsidP="00511C30">
      <w:pPr>
        <w:pStyle w:val="ListParagraph"/>
      </w:pPr>
    </w:p>
    <w:p w:rsidR="00511C30" w:rsidRDefault="00511C30" w:rsidP="00511C30">
      <w:pPr>
        <w:pStyle w:val="ListParagraph"/>
      </w:pPr>
    </w:p>
    <w:p w:rsidR="00511C30" w:rsidRPr="00FF7028" w:rsidRDefault="00511C30" w:rsidP="00FF7028">
      <w:pPr>
        <w:pStyle w:val="Title"/>
        <w:jc w:val="center"/>
        <w:rPr>
          <w:sz w:val="44"/>
          <w:szCs w:val="44"/>
        </w:rPr>
      </w:pPr>
      <w:r>
        <w:br w:type="page"/>
      </w:r>
      <w:r w:rsidR="003E23FE"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7D05890D" wp14:editId="5867B48D">
            <wp:simplePos x="0" y="0"/>
            <wp:positionH relativeFrom="column">
              <wp:posOffset>4506595</wp:posOffset>
            </wp:positionH>
            <wp:positionV relativeFrom="paragraph">
              <wp:posOffset>-625475</wp:posOffset>
            </wp:positionV>
            <wp:extent cx="225171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381" y="21288"/>
                <wp:lineTo x="21381" y="0"/>
                <wp:lineTo x="0" y="0"/>
              </wp:wrapPolygon>
            </wp:wrapTight>
            <wp:docPr id="18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13573" r="1701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028" w:rsidRPr="00FF7028">
        <w:rPr>
          <w:sz w:val="44"/>
          <w:szCs w:val="44"/>
        </w:rPr>
        <w:t xml:space="preserve"> </w:t>
      </w:r>
      <w:r w:rsidR="00FF7028">
        <w:rPr>
          <w:sz w:val="44"/>
          <w:szCs w:val="44"/>
        </w:rPr>
        <w:t>MS Access 2013 Outline</w:t>
      </w:r>
    </w:p>
    <w:p w:rsidR="00511C30" w:rsidRPr="000E7B52" w:rsidRDefault="00511C30" w:rsidP="000E7B52">
      <w:pPr>
        <w:pStyle w:val="Heading1"/>
        <w:shd w:val="clear" w:color="auto" w:fill="DDD9C3"/>
        <w:rPr>
          <w:rFonts w:ascii="Calibri" w:hAnsi="Calibri"/>
        </w:rPr>
      </w:pPr>
      <w:bookmarkStart w:id="3" w:name="_Toc214205226"/>
      <w:r w:rsidRPr="000E7B52">
        <w:rPr>
          <w:rFonts w:ascii="Calibri" w:hAnsi="Calibri"/>
        </w:rPr>
        <w:t>Reports</w:t>
      </w:r>
      <w:bookmarkEnd w:id="3"/>
    </w:p>
    <w:p w:rsidR="00511C30" w:rsidRDefault="003E23FE" w:rsidP="001E4C3A">
      <w:pPr>
        <w:pStyle w:val="Heading2"/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35560</wp:posOffset>
            </wp:positionV>
            <wp:extent cx="282575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406" y="21336"/>
                <wp:lineTo x="21406" y="0"/>
                <wp:lineTo x="0" y="0"/>
              </wp:wrapPolygon>
            </wp:wrapTight>
            <wp:docPr id="18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C30">
        <w:t>Create a Report</w:t>
      </w:r>
    </w:p>
    <w:p w:rsidR="00511C30" w:rsidRPr="00295A3A" w:rsidRDefault="00511C30" w:rsidP="00303EF7">
      <w:pPr>
        <w:pStyle w:val="Bullets"/>
        <w:numPr>
          <w:ilvl w:val="0"/>
          <w:numId w:val="5"/>
        </w:numPr>
        <w:ind w:left="1080"/>
      </w:pPr>
      <w:r w:rsidRPr="00295A3A">
        <w:t>Create Tab | Report Wizard and select the following</w:t>
      </w:r>
      <w:r>
        <w:t xml:space="preserve">:  </w:t>
      </w:r>
    </w:p>
    <w:p w:rsidR="00511C30" w:rsidRDefault="00511C30" w:rsidP="00303EF7">
      <w:pPr>
        <w:pStyle w:val="Bullets"/>
        <w:numPr>
          <w:ilvl w:val="1"/>
          <w:numId w:val="5"/>
        </w:numPr>
        <w:ind w:left="1800"/>
      </w:pPr>
      <w:r>
        <w:t>Table Name or Query</w:t>
      </w:r>
    </w:p>
    <w:p w:rsidR="00511C30" w:rsidRPr="00DB4A48" w:rsidRDefault="00511C30" w:rsidP="00303EF7">
      <w:pPr>
        <w:pStyle w:val="Bullets"/>
        <w:numPr>
          <w:ilvl w:val="1"/>
          <w:numId w:val="5"/>
        </w:numPr>
        <w:ind w:left="1800"/>
      </w:pPr>
      <w:r>
        <w:t>Fields</w:t>
      </w:r>
    </w:p>
    <w:p w:rsidR="00511C30" w:rsidRPr="00DB4A48" w:rsidRDefault="00511C30" w:rsidP="00303EF7">
      <w:pPr>
        <w:pStyle w:val="Bullets"/>
        <w:numPr>
          <w:ilvl w:val="1"/>
          <w:numId w:val="5"/>
        </w:numPr>
        <w:ind w:left="1800"/>
      </w:pPr>
      <w:r>
        <w:t>Grouping</w:t>
      </w:r>
    </w:p>
    <w:p w:rsidR="00511C30" w:rsidRPr="00DB4A48" w:rsidRDefault="00511C30" w:rsidP="00303EF7">
      <w:pPr>
        <w:pStyle w:val="Bullets"/>
        <w:numPr>
          <w:ilvl w:val="1"/>
          <w:numId w:val="5"/>
        </w:numPr>
        <w:ind w:left="1800"/>
      </w:pPr>
      <w:r>
        <w:t xml:space="preserve">Sorting </w:t>
      </w:r>
    </w:p>
    <w:p w:rsidR="00511C30" w:rsidRPr="00DB4A48" w:rsidRDefault="00511C30" w:rsidP="00303EF7">
      <w:pPr>
        <w:pStyle w:val="Bullets"/>
        <w:numPr>
          <w:ilvl w:val="1"/>
          <w:numId w:val="5"/>
        </w:numPr>
        <w:ind w:left="1800"/>
      </w:pPr>
      <w:r>
        <w:t>Layout style</w:t>
      </w:r>
    </w:p>
    <w:p w:rsidR="00511C30" w:rsidRDefault="00511C30" w:rsidP="00303EF7">
      <w:pPr>
        <w:pStyle w:val="Bullets"/>
        <w:numPr>
          <w:ilvl w:val="1"/>
          <w:numId w:val="5"/>
        </w:numPr>
        <w:ind w:left="1800"/>
      </w:pPr>
      <w:r>
        <w:t>Orientation</w:t>
      </w:r>
    </w:p>
    <w:p w:rsidR="00511C30" w:rsidRDefault="003E23FE" w:rsidP="001473D0">
      <w:pPr>
        <w:pStyle w:val="Bullets"/>
        <w:ind w:left="0" w:firstLine="0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377190</wp:posOffset>
            </wp:positionV>
            <wp:extent cx="22764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17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377190</wp:posOffset>
            </wp:positionV>
            <wp:extent cx="21812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06" y="21417"/>
                <wp:lineTo x="21506" y="0"/>
                <wp:lineTo x="0" y="0"/>
              </wp:wrapPolygon>
            </wp:wrapTight>
            <wp:docPr id="17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377190</wp:posOffset>
            </wp:positionV>
            <wp:extent cx="2259330" cy="2247265"/>
            <wp:effectExtent l="0" t="0" r="7620" b="635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18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C30">
        <w:t xml:space="preserve">  </w:t>
      </w:r>
    </w:p>
    <w:p w:rsidR="00511C30" w:rsidRDefault="003E23FE" w:rsidP="001E4C3A">
      <w:pPr>
        <w:spacing w:afterLines="60" w:after="144"/>
        <w:ind w:left="1080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-15875</wp:posOffset>
            </wp:positionV>
            <wp:extent cx="29527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1" y="21501"/>
                <wp:lineTo x="21461" y="0"/>
                <wp:lineTo x="0" y="0"/>
              </wp:wrapPolygon>
            </wp:wrapTight>
            <wp:docPr id="17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C30" w:rsidRPr="00DB4A48" w:rsidRDefault="00511C30" w:rsidP="001E4C3A">
      <w:pPr>
        <w:spacing w:afterLines="60" w:after="144"/>
        <w:ind w:left="1080"/>
      </w:pPr>
    </w:p>
    <w:p w:rsidR="00511C30" w:rsidRDefault="00511C30" w:rsidP="001E4C3A">
      <w:pPr>
        <w:pStyle w:val="Heading2"/>
      </w:pPr>
      <w:r>
        <w:t xml:space="preserve"> </w:t>
      </w:r>
      <w:r>
        <w:br w:type="page"/>
      </w:r>
      <w:r>
        <w:lastRenderedPageBreak/>
        <w:t>Views</w:t>
      </w:r>
    </w:p>
    <w:p w:rsidR="00C9231B" w:rsidRDefault="00511C30" w:rsidP="002174C7">
      <w:pPr>
        <w:pStyle w:val="Bullets"/>
        <w:numPr>
          <w:ilvl w:val="0"/>
          <w:numId w:val="5"/>
        </w:numPr>
        <w:ind w:left="1080"/>
      </w:pPr>
      <w:r>
        <w:t xml:space="preserve">Layout View   </w:t>
      </w:r>
    </w:p>
    <w:p w:rsidR="00754DA0" w:rsidRDefault="00754DA0" w:rsidP="00754DA0">
      <w:pPr>
        <w:pStyle w:val="Bullets"/>
      </w:pPr>
    </w:p>
    <w:p w:rsidR="00754DA0" w:rsidRDefault="003E23FE" w:rsidP="00FF7028">
      <w:pPr>
        <w:pStyle w:val="Bullets"/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568F84A0" wp14:editId="5ADFC770">
            <wp:simplePos x="0" y="0"/>
            <wp:positionH relativeFrom="column">
              <wp:posOffset>2981325</wp:posOffset>
            </wp:positionH>
            <wp:positionV relativeFrom="paragraph">
              <wp:posOffset>194310</wp:posOffset>
            </wp:positionV>
            <wp:extent cx="3913505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49" y="21344"/>
                <wp:lineTo x="21449" y="0"/>
                <wp:lineTo x="0" y="0"/>
              </wp:wrapPolygon>
            </wp:wrapTight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r="17323" b="6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DA0" w:rsidRDefault="003E23FE" w:rsidP="00754DA0">
      <w:pPr>
        <w:pStyle w:val="Bullets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539750</wp:posOffset>
                </wp:positionV>
                <wp:extent cx="247650" cy="152400"/>
                <wp:effectExtent l="0" t="0" r="19050" b="19050"/>
                <wp:wrapNone/>
                <wp:docPr id="1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2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99.25pt;margin-top:42.5pt;width:19.5pt;height:1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rBcwIAAO4EAAAOAAAAZHJzL2Uyb0RvYy54bWysVF9v2yAQf5+074B4T/1nTppYdarKTqZJ&#10;3Vqp2wcggGM0DAxInG7ad9+BkyxdX6ZpfsB33HHc73533Nweeon23DqhVYWzqxQjrqhmQm0r/OXz&#10;ejLHyHmiGJFa8Qo/c4dvl2/f3Aym5LnutGTcIgiiXDmYCnfemzJJHO14T9yVNlyBsdW2Jx5Uu02Y&#10;JQNE72WSp+ksGbRlxmrKnYPdZjTiZYzftpz6h7Z13CNZYcjNx9XGdRPWZHlDyq0lphP0mAb5hyx6&#10;IhRceg7VEE/QzopXoXpBrXa69VdU94luW0F5xABosvQPNE8dMTxigeI4cy6T+39h6af9o0WCAXc5&#10;UKVIDyQ97IlEoEJxBuNK8HkyjzbAc+Ze068OKV13RG35nbV66DhhkFIW/JMXB4Li4CjaDB81g8hk&#10;53Ws06G1fQgIFUCHSMfzmQ5+8IjCZl5cz6ZAGgVTNs2LNNKVkPJ02Fjn33PdoyBUmEspjAsFIyXZ&#10;3zsf8iHlyStsK70WUkbSpUJDhRfTfBoPOC0FC8YI0243tbQI6lDhOg1fBAcFuHSzeqdYDBZKsDrK&#10;ngg5ynC5VCEeIIJ0jtLYFz8W6WI1X82LSZHPVpMibZrJ3bouJrN1dj1t3jV13WQ/Q2pZUXaCMa5C&#10;dqcezYq/64HjtIzdde7SFyjcJdh1/F6DTV6mEQsLqE7/iC5yH+ge22aj2TNQb/U4dPBIgNBp+x2j&#10;AQauwu7bjliOkfygoH0WWVGECY1KMb3OQbGXls2lhSgKoSrsMRrF2o9TvTNWbDu4KYu0Kn0HLdeK&#10;2AuhHcesjo0KQxURHB+AMLWXevT6/UwtfwEAAP//AwBQSwMEFAAGAAgAAAAhAJeBz9zgAAAACgEA&#10;AA8AAABkcnMvZG93bnJldi54bWxMj01PwzAMhu9I/IfISNxYAqijK00nQOKAkCZtIG1Htwn9WONU&#10;TbZ1/HrMCY62H71+3nw5uV4c7RhaTxpuZwqEpcqblmoNnx+vNymIEJEM9p6shrMNsCwuL3LMjD/R&#10;2h43sRYcQiFDDU2MQyZlqBrrMMz8YIlvX350GHkca2lGPHG46+WdUnPpsCX+0OBgXxpb7TcHp6GU&#10;nem6t32sd3L7POD7ypy/V1pfX01PjyCineIfDL/6rA4FO5X+QCaIXkOySBNGNaQJd2Jgfv/Ai5JJ&#10;tVAgi1z+r1D8AAAA//8DAFBLAQItABQABgAIAAAAIQC2gziS/gAAAOEBAAATAAAAAAAAAAAAAAAA&#10;AAAAAABbQ29udGVudF9UeXBlc10ueG1sUEsBAi0AFAAGAAgAAAAhADj9If/WAAAAlAEAAAsAAAAA&#10;AAAAAAAAAAAALwEAAF9yZWxzLy5yZWxzUEsBAi0AFAAGAAgAAAAhAFVESsFzAgAA7gQAAA4AAAAA&#10;AAAAAAAAAAAALgIAAGRycy9lMm9Eb2MueG1sUEsBAi0AFAAGAAgAAAAhAJeBz9zgAAAACgEAAA8A&#10;AAAAAAAAAAAAAAAAzQQAAGRycy9kb3ducmV2LnhtbFBLBQYAAAAABAAEAPMAAADa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330200</wp:posOffset>
                </wp:positionV>
                <wp:extent cx="314325" cy="361950"/>
                <wp:effectExtent l="0" t="0" r="28575" b="19050"/>
                <wp:wrapNone/>
                <wp:docPr id="3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444pt;margin-top:26pt;width:24.75pt;height:28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b/cwIAAO0EAAAOAAAAZHJzL2Uyb0RvYy54bWysVFFv2yAQfp+0/4B4T20nTppYdarKTqZJ&#10;3Vqp2w8ggGM0DAxInG7qf9+BkyxdX6ZpfsB3Pvi47+4739weOon23DqhVYmzqxQjrqhmQm1L/PXL&#10;ejTHyHmiGJFa8RI/c4dvl+/f3fSm4GPdasm4RQCiXNGbErfemyJJHG15R9yVNlxBsNG2Ix5cu02Y&#10;JT2gdzIZp+ks6bVlxmrKnYOv9RDEy4jfNJz6h6Zx3CNZYsjNx9XGdRPWZHlDiq0lphX0mAb5hyw6&#10;IhRceoaqiSdoZ8UbqE5Qq51u/BXVXaKbRlAeOQCbLP2DzVNLDI9coDjOnMvk/h8s/bx/tEiwEk8y&#10;jBTpoEcPeyLReBFq0xtXwJYn82gDO2fuNf3mkNJVS9SW31mr+5YTBhllYX/y6kBwHBxFm/6TZoBM&#10;dl7HMh0a2wVAKAA6xG48n7vBDx5R+DjJ8sl4ihGF0GSWLaaxWwkpToeNdf4D1x0KRom5lMK4UC9S&#10;kP298yEfUpx2hc9Kr4WUsedSob7EiyncEJlpKVgIRsduN5W0COpQ4ioNTyQHBbjcZvVOsQgWSrA6&#10;2p4IOdhwuVQBDxhBOkdrkMXPRbpYzVfzfJSPZ6tRntb16G5d5aPZOrue1pO6qursJaSW5UUrGOMq&#10;ZHeSaJb/nQSOwzKI6yzSVyzcJdl1fN6STV6nEQsLrE7vyC72PrR7kM1Gs2dovdXDzME/AoxW2x8Y&#10;9TBvJXbfd8RyjORHBfJZZHkeBjQ6+fR6DI69jGwuI0RRgCqxx2gwKz8M9c5YsW3hpiy2Vek7kFwj&#10;ohaCHIesjkKFmYoMjvMfhvbSj7t+/6WWvwAAAP//AwBQSwMEFAAGAAgAAAAhABRjtPfgAAAACgEA&#10;AA8AAABkcnMvZG93bnJldi54bWxMj01Lw0AQhu+C/2EZwZvdWKmmMZuiggcRCq2CHifZMR/Nzobs&#10;tk399Y4nPQ3DPLzzvPlqcr060BhazwauZwko4srblmsD72/PVymoEJEt9p7JwIkCrIrzsxwz64+8&#10;ocM21kpCOGRooIlxyLQOVUMOw8wPxHL78qPDKOtYazviUcJdr+dJcqsdtiwfGhzoqaFqt907A6Xu&#10;bNe97GL9qT8eB3xd29P32pjLi+nhHlSkKf7B8Ksv6lCIU+n3bIPqDaRpKl2igcVcpgDLm7sFqFLI&#10;ZJmALnL9v0LxAwAA//8DAFBLAQItABQABgAIAAAAIQC2gziS/gAAAOEBAAATAAAAAAAAAAAAAAAA&#10;AAAAAABbQ29udGVudF9UeXBlc10ueG1sUEsBAi0AFAAGAAgAAAAhADj9If/WAAAAlAEAAAsAAAAA&#10;AAAAAAAAAAAALwEAAF9yZWxzLy5yZWxzUEsBAi0AFAAGAAgAAAAhADCVtv9zAgAA7QQAAA4AAAAA&#10;AAAAAAAAAAAALgIAAGRycy9lMm9Eb2MueG1sUEsBAi0AFAAGAAgAAAAhABRjtPfgAAAACgEAAA8A&#10;AAAAAAAAAAAAAAAAzQQAAGRycy9kb3ducmV2LnhtbFBLBQYAAAAABAAEAPMAAADa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282575</wp:posOffset>
                </wp:positionV>
                <wp:extent cx="666750" cy="409575"/>
                <wp:effectExtent l="0" t="0" r="19050" b="28575"/>
                <wp:wrapNone/>
                <wp:docPr id="30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361.5pt;margin-top:22.25pt;width:52.5pt;height:32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K0cgIAAO0EAAAOAAAAZHJzL2Uyb0RvYy54bWysVFFv2yAQfp+0/4B4T22ndtJYdarKTqZJ&#10;3Vqp2w8gGMdoGBiQON3U/74DO1myvkzT/IAPDj7uu/uO27tDJ9CeGcuVLHByFWPEJFU1l9sCf/2y&#10;ntxgZB2RNRFKsgK/MIvvlu/f3fY6Z1PVKlEzgwBE2rzXBW6d03kUWdqyjtgrpZkEZ6NMRxxMzTaq&#10;DekBvRPRNI5nUa9MrY2izFpYrQYnXgb8pmHUPTaNZQ6JAkNsLowmjBs/Rstbkm8N0S2nYxjkH6Lo&#10;CJdw6QmqIo6gneFvoDpOjbKqcVdUdZFqGk5Z4ABskvgPNs8t0SxwgeRYfUqT/X+w9PP+ySBeF/ga&#10;0iNJBzV63BOBpnOfm17bHLY86yfj2Vn9oOg3i6QqWyK37N4Y1beM1BBR4vdHFwf8xMJRtOk/qRqQ&#10;yc6pkKZDYzoPCAlAh1CNl1M12MEhCouz2WyeQVAUXGm8yOZZuIHkx8PaWPeBqQ55o8BMCK6tzxfJ&#10;yf7BOh8PyY+7/LJUay5EqLmQqC/wIptm4YBVgtfeGWia7aYUBkEeClzG/huvvthm1E7WAcynYDXa&#10;jnAx2HC5kB4PGEE4ozXI4uciXqxuVjfpJJ3OVpM0rqrJ/bpMJ7N1Ms+q66osq+TVh5akecvrmkkf&#10;3VGiSfp3EhibZRDXSaQXLOw52XX43pKNLsMIiQVWx39gF2rvyz3IZqPqFyi9UUPPwRsBRqvMD4x6&#10;6LcC2+87YhhG4qME+SySNPUNGiZpNp/CxJx7NuceIilAFdhhNJilG5p6pw3ftnBTEsoq1T1IruFB&#10;C16OQ1SjUKGnAoOx/33Tns/Drt+v1PIXAAAA//8DAFBLAwQUAAYACAAAACEABjzWxOEAAAAKAQAA&#10;DwAAAGRycy9kb3ducmV2LnhtbEyPTU/DMAyG70j8h8hI3FhCGayUphMgcUBIkxiT4Og2ph9rkqrJ&#10;to5fP3OCo+1Hr583X062F3saQ+udhuuZAkGu8qZ1tYbNx8tVCiJEdAZ770jDkQIsi/OzHDPjD+6d&#10;9utYCw5xIUMNTYxDJmWoGrIYZn4gx7dvP1qMPI61NCMeONz2MlHqTlpsHX9ocKDnhqrtemc1lLIz&#10;Xfe6jfWX/Hwa8G1ljj8rrS8vpscHEJGm+AfDrz6rQ8FOpd85E0SvYZHccJeoYT6/BcFAmqS8KJlU&#10;9wpkkcv/FYoTAAAA//8DAFBLAQItABQABgAIAAAAIQC2gziS/gAAAOEBAAATAAAAAAAAAAAAAAAA&#10;AAAAAABbQ29udGVudF9UeXBlc10ueG1sUEsBAi0AFAAGAAgAAAAhADj9If/WAAAAlAEAAAsAAAAA&#10;AAAAAAAAAAAALwEAAF9yZWxzLy5yZWxzUEsBAi0AFAAGAAgAAAAhAKm7krRyAgAA7QQAAA4AAAAA&#10;AAAAAAAAAAAALgIAAGRycy9lMm9Eb2MueG1sUEsBAi0AFAAGAAgAAAAhAAY81sThAAAACgEAAA8A&#10;AAAAAAAAAAAAAAAAzAQAAGRycy9kb3ducmV2LnhtbFBLBQYAAAAABAAEAPMAAADa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1101725</wp:posOffset>
                </wp:positionV>
                <wp:extent cx="1095375" cy="228600"/>
                <wp:effectExtent l="0" t="0" r="28575" b="19050"/>
                <wp:wrapNone/>
                <wp:docPr id="29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44.5pt;margin-top:86.75pt;width:86.25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G3dAIAAO4EAAAOAAAAZHJzL2Uyb0RvYy54bWysVNuO2yAQfa/Uf0C8J76sc7PWWUV2UlXa&#10;dlfa9gMIxjEqBgokzrbaf++AkzTbfamq+gEPDBzmzJzh9u7YCXRgxnIlC5yMY4yYpKrmclfgr182&#10;ozlG1hFZE6EkK/Azs/hu+f7dba9zlqpWiZoZBCDS5r0ucOuczqPI0pZ1xI6VZhKcjTIdcTA1u6g2&#10;pAf0TkRpHE+jXplaG0WZtbBaDU68DPhNw6h7aBrLHBIFhthcGE0Yt36Mlrck3xmiW05PYZB/iKIj&#10;XMKlF6iKOIL2hr+B6jg1yqrGjanqItU0nLLAAdgk8R9snlqiWeACybH6kib7/2Dp58OjQbwucLrA&#10;SJIOavRwIAKlM5+bXtsctjzpR+PZWX2v6DeLpCpbIndsZYzqW0ZqiCjx+6NXB/zEwlG07T+pGpDJ&#10;3qmQpmNjOg8ICUDHUI3nSzXY0SEKi0m8mNzMJhhR8KXpfBqHckUkP5/WxroPTHXIGwVmQnBtfcJI&#10;Tg731vmASH7e5Zel2nAhQtGFRH2BF5N0Eg5YJXjtnYGn2W1LYRAkosBl7L/ADjJwvc2ovawDmM/B&#10;+mQ7wsVgw+VCejygBOGcrEEXPxfxYj1fz7NRlk7XoyyuqtFqU2aj6SaZTaqbqiyr5MWHlmR5y+ua&#10;SR/dWaNJ9ncaOHXLoK6LSl+xsNdkN+F7SzZ6HUZILLA6/wO7UHxf70E3W1U/Q+2NGpoOHgkwWmV+&#10;YNRDwxXYft8TwzASHyXoZ5Fkme/QMMkmsxQm5tqzvfYQSQGqwA6jwSzd0NV7bfiuhZuSUFapVqC5&#10;hgcteD0OUZ2UCk0VGJweAN+11/Ow6/cztfwFAAD//wMAUEsDBBQABgAIAAAAIQAHd+CB4gAAAAsB&#10;AAAPAAAAZHJzL2Rvd25yZXYueG1sTI9BS8NAEIXvgv9hGcGb3bTa2MZsigoeRChYBT1OsmOSNjsb&#10;sts29dc7nvQ2j/d48718NbpOHWgIrWcD00kCirjytuXawPvb09UCVIjIFjvPZOBEAVbF+VmOmfVH&#10;fqXDJtZKSjhkaKCJsc+0DlVDDsPE98TiffnBYRQ51NoOeJRy1+lZkqTaYcvyocGeHhuqdpu9M1Dq&#10;rd1un3ex/tQfDz2+rO3pe23M5cV4fwcq0hj/wvCLL+hQCFPp92yD6gzcLJayJYpxez0HJYk0ncpR&#10;GpglyznoItf/NxQ/AAAA//8DAFBLAQItABQABgAIAAAAIQC2gziS/gAAAOEBAAATAAAAAAAAAAAA&#10;AAAAAAAAAABbQ29udGVudF9UeXBlc10ueG1sUEsBAi0AFAAGAAgAAAAhADj9If/WAAAAlAEAAAsA&#10;AAAAAAAAAAAAAAAALwEAAF9yZWxzLy5yZWxzUEsBAi0AFAAGAAgAAAAhAHjNAbd0AgAA7gQAAA4A&#10;AAAAAAAAAAAAAAAALgIAAGRycy9lMm9Eb2MueG1sUEsBAi0AFAAGAAgAAAAhAAd34IHiAAAACwEA&#10;AA8AAAAAAAAAAAAAAAAAzgQAAGRycy9kb3ducmV2LnhtbFBLBQYAAAAABAAEAPMAAADd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1597025</wp:posOffset>
                </wp:positionV>
                <wp:extent cx="3714750" cy="180975"/>
                <wp:effectExtent l="0" t="0" r="19050" b="28575"/>
                <wp:wrapNone/>
                <wp:docPr id="27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54.9pt;margin-top:125.75pt;width:292.5pt;height:1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cCcgIAAO4EAAAOAAAAZHJzL2Uyb0RvYy54bWysVF9v2yAQf5+074B4T2wnTpNYdarKTqZJ&#10;3Vqp2wcgBsdoGBiQON20774DO2myvkzT/IDvOPjd/e4Pt3fHVqADM5YrmeNkHGPEZKUol7scf/2y&#10;GS0wso5ISoSSLMcvzOK71ft3t53O2EQ1SlBmEIBIm3U6x41zOosiWzWsJXasNJNgrJVpiQPV7CJq&#10;SAforYgmcXwTdcpQbVTFrIXdsjfiVcCva1a5x7q2zCGRY4jNhdWEdevXaHVLsp0huuHVEAb5hyha&#10;wiU4PUOVxBG0N/wNVMsro6yq3bhSbaTqmlcscAA2SfwHm+eGaBa4QHKsPqfJ/j/Y6vPhySBOczyZ&#10;YyRJCzV6PBCBpiE3nbYZHHnWT8azs/pBVd8skqpoiNyxe2NU1zBCIaLE5zK6uuAVC1fRtvukKCCT&#10;vVMhTcfatB4QEoCOoRov52qwo0MVbE7nSTqfQdEqsCWLeDmfBRckO93WxroPTLXICzlmQnBtfcJI&#10;Rg4P1vmASHY65bel2nAhQtGFRF2Ol7PJLFywSnDqjYGn2W0LYRAkIsdF7L/B9dUxo/aSBjCfg/Ug&#10;O8JFL4NzIT0eUIJwBqnvi5/LeLlerBfpKJ3crEdpXJaj+02Rjm42yXxWTsuiKJNfPrQkzRpOKZM+&#10;ulOPJunf9cAwLX13nbv0ioW9JLsJ31uy0XUYIbHA6vQP7ELxfb399Nlsq+gL1N6ofujgkQChUeYH&#10;Rh0MXI7t9z0xDCPxUUL/LJM09RMalHQ2n4BiLi3bSwuRFUDl2GHUi4Xrp3qvDd814CkJZZXqHnqu&#10;5qEXXqMaOhWGKjAYHgA/tZd6OPX6TK1+AwAA//8DAFBLAwQUAAYACAAAACEAh+Mvf+EAAAAMAQAA&#10;DwAAAGRycy9kb3ducmV2LnhtbEyPTUvDQBCG70L/wzIFb3a3xUgbsymt4EGEglXQ4yS75qPZ2ZDd&#10;tqm/3ulJj+8H7zyTrUfXiZMdQuNJw3ymQFgqvWmo0vDx/ny3BBEiksHOk9VwsQHW+eQmw9T4M73Z&#10;0z5WgkcopKihjrFPpQxlbR2Gme8tcfbtB4eR5VBJM+CZx10nF0o9SIcN8YUae/tU2/KwPzoNhWxN&#10;274cYvUlP7c9vu7M5Wen9e103DyCiHaMf2W44jM65MxU+COZIDoNiVoxetSwSOYJiGtDre7ZKtha&#10;KgUyz+T/J/JfAAAA//8DAFBLAQItABQABgAIAAAAIQC2gziS/gAAAOEBAAATAAAAAAAAAAAAAAAA&#10;AAAAAABbQ29udGVudF9UeXBlc10ueG1sUEsBAi0AFAAGAAgAAAAhADj9If/WAAAAlAEAAAsAAAAA&#10;AAAAAAAAAAAALwEAAF9yZWxzLy5yZWxzUEsBAi0AFAAGAAgAAAAhAHls9wJyAgAA7gQAAA4AAAAA&#10;AAAAAAAAAAAALgIAAGRycy9lMm9Eb2MueG1sUEsBAi0AFAAGAAgAAAAhAIfjL3/hAAAADAEAAA8A&#10;AAAAAAAAAAAAAAAAzAQAAGRycy9kb3ducmV2LnhtbFBLBQYAAAAABAAEAPMAAADa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282575</wp:posOffset>
                </wp:positionV>
                <wp:extent cx="180975" cy="466725"/>
                <wp:effectExtent l="0" t="0" r="28575" b="28575"/>
                <wp:wrapNone/>
                <wp:docPr id="26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466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3.5pt;margin-top:22.25pt;width:14.25pt;height:36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40bwIAAO0EAAAOAAAAZHJzL2Uyb0RvYy54bWysVF1v2yAUfZ+0/4B4T2ynzpdVp4riZJrU&#10;rZW6/QACOEbDwIDE6ab+911wkqXryzTND/heczmccz98e3dsJTpw64RWJc6GKUZcUc2E2pX465fN&#10;YIaR80QxIrXiJX7mDt8t3r+77UzBR7rRknGLAES5ojMlbrw3RZI42vCWuKE2XMFmrW1LPLh2lzBL&#10;OkBvZTJK00nSacuM1ZQ7B1+rfhMvIn5dc+of6tpxj2SJgZuPq43rNqzJ4pYUO0tMI+iJBvkHFi0R&#10;Ci69QFXEE7S34g1UK6jVTtd+SHWb6LoWlEcNoCZL/1Dz1BDDoxZIjjOXNLn/B0s/Hx4tEqzEowlG&#10;irRQo4cDkegmC7npjCsg5Mk82qDOmXtNvzmk9KohaseX1uqu4YQBoxifvDoQHAdH0bb7pBkgk73X&#10;MU3H2rYBEBKAjrEaz5dq8KNHFD5ms3Q+HWNEYSufTKajcWCUkOJ82FjnP3DdomCUmEspjAv5IgU5&#10;3DvfR5+jwmelN0LKWHOpUFfi+RhQozItBQub0bG77UpaBHkAVvE5Xe2uw6zeKxbBQgrWJ9sTIXsb&#10;qEoV8EAR0DlZfVv8nKfz9Ww9ywf5aLIe5GlVDZabVT6YbLLpuLqpVqsqewnUsrxoBGNcBXbnFs3y&#10;v2uB07D0zXVp0lcq3LXYTXzeik1e04hlAFXnd1QXax/K3bfNVrNnKL3V/czBPwKMRtsfGHUwbyV2&#10;3/fEcozkRwXtM8/yPAxodPLxdASOvd7ZXu8QRQGqxB6j3lz5fqj3xopdAzdlsaxKL6HlahF7IbRj&#10;zwp4BwdmKio4zX8Y2ms/Rv3+Sy1+AQAA//8DAFBLAwQUAAYACAAAACEAc0pDMd0AAAAIAQAADwAA&#10;AGRycy9kb3ducmV2LnhtbEyPwU7DMBBE70j8g7VIXBB1WiVQpXEqhMQNiVL6AZvYOGnjdbDdJvw9&#10;ywlOq9GMZt9U29kN4mJC7D0pWC4yEIZar3uyCg4fL/drEDEhaRw8GQXfJsK2vr6qsNR+ondz2Scr&#10;uIRiiQq6lMZSyth2xmFc+NEQe58+OEwsg5U64MTlbpCrLHuQDnviDx2O5rkz7Wl/dgqa5uBn+RXe&#10;dnf2FDA/TqN93Sl1ezM/bUAkM6e/MPziMzrUzNT4M+koBgWrR56SFOR5AYL9ouDbcG65zkDWlfw/&#10;oP4BAAD//wMAUEsBAi0AFAAGAAgAAAAhALaDOJL+AAAA4QEAABMAAAAAAAAAAAAAAAAAAAAAAFtD&#10;b250ZW50X1R5cGVzXS54bWxQSwECLQAUAAYACAAAACEAOP0h/9YAAACUAQAACwAAAAAAAAAAAAAA&#10;AAAvAQAAX3JlbHMvLnJlbHNQSwECLQAUAAYACAAAACEAPcZONG8CAADtBAAADgAAAAAAAAAAAAAA&#10;AAAuAgAAZHJzL2Uyb0RvYy54bWxQSwECLQAUAAYACAAAACEAc0pDMd0AAAAIAQAADwAAAAAAAAAA&#10;AAAAAADJBAAAZHJzL2Rvd25yZXYueG1sUEsFBgAAAAAEAAQA8wAAANM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282575</wp:posOffset>
                </wp:positionV>
                <wp:extent cx="190500" cy="466725"/>
                <wp:effectExtent l="0" t="0" r="19050" b="28575"/>
                <wp:wrapNone/>
                <wp:docPr id="2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66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-2.25pt;margin-top:22.25pt;width:15pt;height:36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d3bwIAAO0EAAAOAAAAZHJzL2Uyb0RvYy54bWysVF1v2yAUfZ+0/4B4T22nTtpYdaoqTqZJ&#10;3Vqp2w8gBsdomMuAxOmm/vddcJKl68s0zQ/4XnM5nHM/fHO77xTZCesk6JJmFyklQtfApd6U9OuX&#10;1eiaEueZ5kyBFiV9Fo7ezt+/u+lNIcbQguLCEgTRruhNSVvvTZEkrm5Fx9wFGKFxswHbMY+u3STc&#10;sh7RO5WM03Sa9GC5sVAL5/BrNWzSecRvGlH7h6ZxwhNVUuTm42rjug5rMr9hxcYy08r6QIP9A4uO&#10;SY2XnqAq5hnZWvkGqpO1BQeNv6ihS6BpZC2iBlSTpX+oeWqZEVELJseZU5rc/4OtP+8eLZG8pGOs&#10;lGYd1uhhxxS5zEJueuMKDHkyjzaoc+Ye6m+OaFi0TG/EnbXQt4JxZBTjk1cHguPwKFn3n4AjMtt6&#10;iGnaN7YLgJgAso/VeD5VQ+w9qfFjNksnKdasxq18Or0aTwKjhBXHw8Y6/0FAR4JRUqGUNC7kixVs&#10;d+/8EH2MCp81rKRSseZKk76kswmiRmWgJA+b0bGb9UJZgnlAVvE5XO3OwyxsNY9gIQXLg+2ZVION&#10;VJUOeKgI6RysoS1+ztLZ8np5nY/y8XQ5ytOqGt2tFvlousquJtVltVhU2UugluVFKzkXOrA7tmiW&#10;/10LHIZlaK5Tk75S4c7FruLzVmzymkYsA6o6vqO6WPtQ7qFt1sCfsfQWhpnDfwQaLdgflPQ4byV1&#10;37fMCkrUR43tM8vyPAxodPLJ1Rgde76zPt9hukaoknpKBnPhh6HeGis3Ld6UxbJquMOWa2TshdCO&#10;AyvkHRycqajgMP9haM/9GPX7LzX/BQAA//8DAFBLAwQUAAYACAAAACEAovDcRNwAAAAIAQAADwAA&#10;AGRycy9kb3ducmV2LnhtbEyPwU7DMBBE70j8g7VIXFDrtEpRFeJUCIkbUkvbD9jExgmN18F2m/Tv&#10;2Z7gNFrN0+xMuZlcLy4mxM6TgsU8A2Go8bojq+B4eJ+tQcSEpLH3ZBRcTYRNdX9XYqH9SJ/msk9W&#10;cAjFAhW0KQ2FlLFpjcM494Mh9r58cJj4DFbqgCOHu14us+xZOuyIP7Q4mLfWNKf92Smo66Of5E/Y&#10;7p7sKWD+PQ72Y6fU48P0+gIimSn9wXCrz9Wh4k61P5OOolcwy1dMKshvyv5yxVozt1hnIKtS/h9Q&#10;/QIAAP//AwBQSwECLQAUAAYACAAAACEAtoM4kv4AAADhAQAAEwAAAAAAAAAAAAAAAAAAAAAAW0Nv&#10;bnRlbnRfVHlwZXNdLnhtbFBLAQItABQABgAIAAAAIQA4/SH/1gAAAJQBAAALAAAAAAAAAAAAAAAA&#10;AC8BAABfcmVscy8ucmVsc1BLAQItABQABgAIAAAAIQBNWDd3bwIAAO0EAAAOAAAAAAAAAAAAAAAA&#10;AC4CAABkcnMvZTJvRG9jLnhtbFBLAQItABQABgAIAAAAIQCi8NxE3AAAAAgBAAAPAAAAAAAAAAAA&#10;AAAAAMkEAABkcnMvZG93bnJldi54bWxQSwUGAAAAAAQABADzAAAA0gUAAAAA&#10;" filled="f"/>
            </w:pict>
          </mc:Fallback>
        </mc:AlternateContent>
      </w:r>
      <w:r>
        <w:rPr>
          <w:noProof/>
        </w:rPr>
        <w:drawing>
          <wp:inline distT="0" distB="0" distL="0" distR="0">
            <wp:extent cx="2826385" cy="2220595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20070" b="6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A0" w:rsidRDefault="00754DA0" w:rsidP="00754DA0">
      <w:pPr>
        <w:pStyle w:val="Bullets"/>
        <w:ind w:left="360"/>
        <w:rPr>
          <w:noProof/>
        </w:rPr>
      </w:pPr>
    </w:p>
    <w:p w:rsidR="00C9231B" w:rsidRDefault="00511C30" w:rsidP="002174C7">
      <w:pPr>
        <w:pStyle w:val="Bullets"/>
        <w:numPr>
          <w:ilvl w:val="0"/>
          <w:numId w:val="5"/>
        </w:numPr>
        <w:ind w:left="1080"/>
      </w:pPr>
      <w:r>
        <w:t>Design View</w:t>
      </w:r>
      <w:r w:rsidR="00C9231B">
        <w:t xml:space="preserve"> </w:t>
      </w:r>
    </w:p>
    <w:p w:rsidR="00511C30" w:rsidRDefault="003E23FE" w:rsidP="001E4C3A">
      <w:pPr>
        <w:pStyle w:val="Bullets"/>
        <w:ind w:left="720" w:firstLine="0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138430</wp:posOffset>
            </wp:positionV>
            <wp:extent cx="45148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509" y="21373"/>
                <wp:lineTo x="21509" y="0"/>
                <wp:lineTo x="0" y="0"/>
              </wp:wrapPolygon>
            </wp:wrapTight>
            <wp:docPr id="16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74" b="5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435" w:rsidRDefault="00096435" w:rsidP="001E4C3A">
      <w:pPr>
        <w:pStyle w:val="Bullets"/>
        <w:ind w:left="720" w:firstLine="0"/>
      </w:pPr>
    </w:p>
    <w:p w:rsidR="00511C30" w:rsidRDefault="00511C30" w:rsidP="001E4C3A">
      <w:pPr>
        <w:pStyle w:val="Bullets"/>
        <w:ind w:left="720" w:firstLine="0"/>
      </w:pPr>
    </w:p>
    <w:p w:rsidR="00511C30" w:rsidRDefault="00511C30" w:rsidP="001E4C3A">
      <w:pPr>
        <w:pStyle w:val="Bullets"/>
      </w:pPr>
    </w:p>
    <w:p w:rsidR="00511C30" w:rsidRDefault="00511C30" w:rsidP="001E4C3A">
      <w:pPr>
        <w:pStyle w:val="Bullets"/>
      </w:pPr>
    </w:p>
    <w:p w:rsidR="00511C30" w:rsidRDefault="00511C30" w:rsidP="001E4C3A">
      <w:pPr>
        <w:pStyle w:val="Bullets"/>
      </w:pPr>
    </w:p>
    <w:p w:rsidR="00511C30" w:rsidRDefault="00511C30" w:rsidP="001E4C3A">
      <w:pPr>
        <w:pStyle w:val="Bullets"/>
      </w:pPr>
    </w:p>
    <w:p w:rsidR="00511C30" w:rsidRDefault="00511C30" w:rsidP="001E4C3A">
      <w:pPr>
        <w:pStyle w:val="Bullets"/>
      </w:pPr>
    </w:p>
    <w:p w:rsidR="00511C30" w:rsidRDefault="00511C30" w:rsidP="001E4C3A">
      <w:pPr>
        <w:pStyle w:val="Bullets"/>
      </w:pPr>
    </w:p>
    <w:p w:rsidR="00511C30" w:rsidRDefault="003E23FE" w:rsidP="001E4C3A">
      <w:pPr>
        <w:pStyle w:val="Bullet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156845</wp:posOffset>
                </wp:positionV>
                <wp:extent cx="1457325" cy="247650"/>
                <wp:effectExtent l="9525" t="13970" r="9525" b="5080"/>
                <wp:wrapNone/>
                <wp:docPr id="2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247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85.5pt;margin-top:12.35pt;width:114.75pt;height:19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LccgIAAO4EAAAOAAAAZHJzL2Uyb0RvYy54bWysVF9v2yAQf5+074B4T/2nTtpYdarKTqZJ&#10;3Vqp2wcggGM0DAxInG7qd9+BkyxdX6ZpfsB33HHc7+533Nzue4l23DqhVYWzixQjrqhmQm0q/PXL&#10;anKNkfNEMSK14hV+5g7fLt6/uxlMyXPdacm4RRBEuXIwFe68N2WSONrxnrgLbbgCY6ttTzyodpMw&#10;SwaI3sskT9NZMmjLjNWUOwe7zWjEixi/bTn1D23ruEeywpCbj6uN6zqsyeKGlBtLTCfoIQ3yD1n0&#10;RCi49BSqIZ6grRVvQvWCWu106y+o7hPdtoLyiAHQZOkfaJ46YnjEAsVx5lQm9//C0s+7R4sEq3A+&#10;xUiRHnr0sCMS5UWozWBcCS5P5tEGdM7ca/rNIaXrjqgNv7NWDx0nDDLKgn/y6kBQHBxF6+GTZhCZ&#10;bL2OZdq3tg8BoQBoH7vxfOoG33tEYTMrpleXISsKtry4mk1juxJSHk8b6/wHrnsUhApzKYVxoWCk&#10;JLt750NCpDx6hW2lV0LK2HSp0FDh+RRuiNC0FCwYo2I361paBIWocJ2GL6KDCpy7Wb1VLAYLNVge&#10;ZE+EHGW4XKoQDyBBOgdp5MXPeTpfXi+vi0mRz5aTIm2ayd2qLiazVXY1bS6bum6yl5BaVpSdYIyr&#10;kN2Ro1nxdxw4TMvIrhNLX6Fw52BX8XsLNnmdRiwsoDr+I7rY/NDvkTdrzZ6h91aPQwePBAidtj8w&#10;GmDgKuy+b4nlGMmPCvgzz4oiTGhUoPU5KPbcsj63EEUhVIU9RqNY+3Gqt8aKTQc3ZbGtSt8B51oR&#10;uRD4OGZ1YCoMVURweADC1J7r0ev3M7X4BQAA//8DAFBLAwQUAAYACAAAACEAUhmMAeAAAAAJAQAA&#10;DwAAAGRycy9kb3ducmV2LnhtbEyPT0vDQBTE74LfYXmCN7tprY3EbIoKHkQoWAU9vmSf+dPs25Dd&#10;tqmf3udJj8MMM7/J15Pr1YHG0Ho2MJ8loIgrb1uuDby/PV3dggoR2WLvmQycKMC6OD/LMbP+yK90&#10;2MZaSQmHDA00MQ6Z1qFqyGGY+YFYvC8/Oowix1rbEY9S7nq9SJKVdtiyLDQ40GND1W67dwZK3dmu&#10;e97F+lN/PAz4srGn740xlxfT/R2oSFP8C8MvvqBDIUyl37MNqhedzuVLNLBYpqAksEySG1ClgdV1&#10;CrrI9f8HxQ8AAAD//wMAUEsBAi0AFAAGAAgAAAAhALaDOJL+AAAA4QEAABMAAAAAAAAAAAAAAAAA&#10;AAAAAFtDb250ZW50X1R5cGVzXS54bWxQSwECLQAUAAYACAAAACEAOP0h/9YAAACUAQAACwAAAAAA&#10;AAAAAAAAAAAvAQAAX3JlbHMvLnJlbHNQSwECLQAUAAYACAAAACEA2bpC3HICAADuBAAADgAAAAAA&#10;AAAAAAAAAAAuAgAAZHJzL2Uyb0RvYy54bWxQSwECLQAUAAYACAAAACEAUhmMAeAAAAAJAQAADwAA&#10;AAAAAAAAAAAAAADMBAAAZHJzL2Rvd25yZXYueG1sUEsFBgAAAAAEAAQA8wAAANkFAAAAAA==&#10;" filled="f" strokecolor="#c00000"/>
            </w:pict>
          </mc:Fallback>
        </mc:AlternateContent>
      </w:r>
    </w:p>
    <w:p w:rsidR="00511C30" w:rsidRDefault="00511C30" w:rsidP="001E4C3A">
      <w:pPr>
        <w:pStyle w:val="Bullets"/>
      </w:pPr>
    </w:p>
    <w:p w:rsidR="00511C30" w:rsidRDefault="00511C30" w:rsidP="001E4C3A">
      <w:pPr>
        <w:pStyle w:val="Bullets"/>
      </w:pPr>
    </w:p>
    <w:p w:rsidR="00096435" w:rsidRDefault="00096435" w:rsidP="00096435">
      <w:pPr>
        <w:pStyle w:val="Bullets"/>
        <w:ind w:left="720" w:firstLine="0"/>
      </w:pPr>
    </w:p>
    <w:p w:rsidR="00511C30" w:rsidRPr="00A831E9" w:rsidRDefault="00511C30" w:rsidP="00303EF7">
      <w:pPr>
        <w:pStyle w:val="Bullets"/>
        <w:numPr>
          <w:ilvl w:val="0"/>
          <w:numId w:val="5"/>
        </w:numPr>
        <w:ind w:left="1080"/>
      </w:pPr>
      <w:r>
        <w:t>Report View</w:t>
      </w:r>
      <w:r w:rsidRPr="008079E1">
        <w:t xml:space="preserve"> </w:t>
      </w:r>
    </w:p>
    <w:p w:rsidR="00306983" w:rsidRPr="00FF7028" w:rsidRDefault="00511C30" w:rsidP="00FF7028">
      <w:pPr>
        <w:pStyle w:val="Title"/>
        <w:jc w:val="center"/>
        <w:rPr>
          <w:sz w:val="44"/>
          <w:szCs w:val="44"/>
        </w:rPr>
      </w:pPr>
      <w:r>
        <w:br w:type="page"/>
      </w:r>
      <w:r w:rsidR="00FF7028">
        <w:rPr>
          <w:sz w:val="44"/>
          <w:szCs w:val="44"/>
        </w:rPr>
        <w:lastRenderedPageBreak/>
        <w:t>MS Access 2013 Outline</w:t>
      </w:r>
    </w:p>
    <w:p w:rsidR="00306983" w:rsidRPr="00C96DFF" w:rsidRDefault="00306983" w:rsidP="00F76582">
      <w:pPr>
        <w:pStyle w:val="Heading1"/>
        <w:shd w:val="clear" w:color="auto" w:fill="DDD9C3"/>
        <w:rPr>
          <w:rFonts w:ascii="Calibri" w:hAnsi="Calibri"/>
        </w:rPr>
      </w:pPr>
      <w:r>
        <w:rPr>
          <w:rFonts w:ascii="Calibri" w:hAnsi="Calibri"/>
        </w:rPr>
        <w:t>Forms</w:t>
      </w:r>
    </w:p>
    <w:p w:rsidR="00306983" w:rsidRDefault="00306983" w:rsidP="0063514A">
      <w:pPr>
        <w:pStyle w:val="ListParagraph"/>
        <w:ind w:left="360"/>
        <w:rPr>
          <w:i/>
          <w:sz w:val="12"/>
          <w:szCs w:val="12"/>
        </w:rPr>
      </w:pPr>
    </w:p>
    <w:p w:rsidR="00306983" w:rsidRDefault="003E23FE" w:rsidP="001E4C3A">
      <w:pPr>
        <w:pStyle w:val="ListParagraph"/>
        <w:ind w:left="360"/>
        <w:rPr>
          <w:rFonts w:ascii="Times New Roman" w:eastAsia="Times New Roman" w:hAnsi="Times New Roman"/>
          <w:bCs/>
          <w:i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129540</wp:posOffset>
            </wp:positionV>
            <wp:extent cx="3019425" cy="2443480"/>
            <wp:effectExtent l="0" t="0" r="9525" b="0"/>
            <wp:wrapTight wrapText="bothSides">
              <wp:wrapPolygon edited="0">
                <wp:start x="0" y="0"/>
                <wp:lineTo x="0" y="21387"/>
                <wp:lineTo x="21532" y="21387"/>
                <wp:lineTo x="21532" y="0"/>
                <wp:lineTo x="0" y="0"/>
              </wp:wrapPolygon>
            </wp:wrapTight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00"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983">
        <w:rPr>
          <w:i/>
        </w:rPr>
        <w:t xml:space="preserve">Forms </w:t>
      </w:r>
    </w:p>
    <w:p w:rsidR="00306983" w:rsidRPr="00D636B9" w:rsidRDefault="003E23FE" w:rsidP="00303EF7">
      <w:pPr>
        <w:pStyle w:val="ListParagraph"/>
        <w:numPr>
          <w:ilvl w:val="0"/>
          <w:numId w:val="12"/>
        </w:num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52705</wp:posOffset>
                </wp:positionV>
                <wp:extent cx="257175" cy="304800"/>
                <wp:effectExtent l="0" t="0" r="28575" b="19050"/>
                <wp:wrapNone/>
                <wp:docPr id="2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73.5pt;margin-top:4.15pt;width:20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KkcQIAAO4EAAAOAAAAZHJzL2Uyb0RvYy54bWysVF9v2yAQf5+074B4T22ntE2tOlVlJ9Ok&#10;bq3U7QMQwDEaBgYkTjf1u+/ASZauL9M0P+A77vhxv/vDze2uV2grnJdGV7g4yzESmhku9brCX78s&#10;JzOMfKCaU2W0qPCz8Ph2/v7dzWBLMTWdUVw4BCDal4OtcBeCLbPMs0701J8ZKzQYW+N6GkB164w7&#10;OgB6r7Jpnl9mg3HcOsOE97DbjEY8T/htK1h4aFsvAlIVhthCWl1aV3HN5je0XDtqO8n2YdB/iKKn&#10;UsOlR6iGBoo2Tr6B6iVzxps2nDHTZ6ZtJROJA7Ap8j/YPHXUisQFkuPtMU3+/8Gyz9tHhySv8JRg&#10;pGkPNXrYUoXOSczNYH0JLk/20UV23t4b9s0jbeqO6rW4c84MnaAcIiqif/bqQFQ8HEWr4ZPhgEw3&#10;waQ07VrXR0BIANqlajwfqyF2ATHYnF5cFVcXGDEwnedklqdqZbQ8HLbOhw/C9CgKFRZKSetjvmhJ&#10;t/c+xHhoefCK29ospVKp5kqjId5BADZRM0ryaE2KW69q5RAkosJ1Hr/EDjJw6ubMRvOEFnOw2MuB&#10;SjXKcLvSEQ8oQTx7aeyLn9f59WK2mJEJmV4uJiRvmsndsiaTyyWwbs6bum6KlxhaQcpOci50jO7Q&#10;owX5ux7YT8vYXccufcXCn5Jdpu8t2ex1GCmzwOrwT+xS8WO9x75ZGf4MtXdmHDp4JEDojPuB0QAD&#10;V2H/fUOdwEh91NA/1wUhcUKTQi6upqC4U8vq1EI1A6gKB4xGsQ7jVG+sk+sObipSWbW5g55rZWqG&#10;2I9jVPtOhaFKDPYPQJzaUz15/X6m5r8AAAD//wMAUEsDBBQABgAIAAAAIQCmhut24AAAAAgBAAAP&#10;AAAAZHJzL2Rvd25yZXYueG1sTI/NTsMwEITvSLyDtUjcqENL4zRkU/F7KkKiICFubrIkUeJ1Grtt&#10;8vaYExxHM5r5JluPphNHGlxjGeF6FoEgLmzZcIXw8f58lYBwXnOpO8uEMJGDdX5+lum0tCd+o+PW&#10;VyKUsEs1Qu19n0rpipqMdjPbEwfv2w5G+yCHSpaDPoVy08l5FMXS6IbDQq17eqipaLcHg7BR+6fV&#10;/deq37ePr2P7kkzz+HNCvLwY725BeBr9Xxh+8QM65IFpZw9cOtEhqBsVvniEZAEi+CpRSxA7hGW8&#10;AJln8v+B/AcAAP//AwBQSwECLQAUAAYACAAAACEAtoM4kv4AAADhAQAAEwAAAAAAAAAAAAAAAAAA&#10;AAAAW0NvbnRlbnRfVHlwZXNdLnhtbFBLAQItABQABgAIAAAAIQA4/SH/1gAAAJQBAAALAAAAAAAA&#10;AAAAAAAAAC8BAABfcmVscy8ucmVsc1BLAQItABQABgAIAAAAIQAzWEKkcQIAAO4EAAAOAAAAAAAA&#10;AAAAAAAAAC4CAABkcnMvZTJvRG9jLnhtbFBLAQItABQABgAIAAAAIQCmhut24AAAAAgBAAAPAAAA&#10;AAAAAAAAAAAAAMsEAABkcnMvZG93bnJldi54bWxQSwUGAAAAAAQABADzAAAA2AUAAAAA&#10;" filled="f" strokecolor="#c00000" strokeweight="2pt"/>
            </w:pict>
          </mc:Fallback>
        </mc:AlternateContent>
      </w:r>
      <w:r w:rsidR="00306983">
        <w:t>Graphical representation of table(s)</w:t>
      </w:r>
      <w:r w:rsidR="008475B5" w:rsidRPr="008475B5">
        <w:rPr>
          <w:noProof/>
        </w:rPr>
        <w:t xml:space="preserve"> </w:t>
      </w:r>
    </w:p>
    <w:p w:rsidR="00D636B9" w:rsidRPr="00490B1A" w:rsidRDefault="00D636B9" w:rsidP="00303EF7">
      <w:pPr>
        <w:pStyle w:val="ListParagraph"/>
        <w:numPr>
          <w:ilvl w:val="0"/>
          <w:numId w:val="12"/>
        </w:numPr>
        <w:rPr>
          <w:i/>
        </w:rPr>
      </w:pPr>
      <w:r>
        <w:rPr>
          <w:noProof/>
        </w:rPr>
        <w:t>Maintain data in table</w:t>
      </w:r>
    </w:p>
    <w:p w:rsidR="00306983" w:rsidRDefault="00306983" w:rsidP="00E7059E">
      <w:pPr>
        <w:pStyle w:val="ListParagraph"/>
        <w:ind w:left="360"/>
        <w:rPr>
          <w:i/>
        </w:rPr>
      </w:pPr>
    </w:p>
    <w:p w:rsidR="00306983" w:rsidRPr="00DC7633" w:rsidRDefault="00306983" w:rsidP="00E7059E">
      <w:pPr>
        <w:pStyle w:val="ListParagraph"/>
        <w:ind w:left="360"/>
      </w:pPr>
      <w:r w:rsidRPr="007A44F7">
        <w:rPr>
          <w:i/>
        </w:rPr>
        <w:t xml:space="preserve">Create a new </w:t>
      </w:r>
      <w:r>
        <w:rPr>
          <w:i/>
        </w:rPr>
        <w:t xml:space="preserve">Form </w:t>
      </w:r>
      <w:r w:rsidR="008475B5">
        <w:rPr>
          <w:i/>
        </w:rPr>
        <w:t>(Form button)</w:t>
      </w:r>
    </w:p>
    <w:p w:rsidR="00306983" w:rsidRDefault="00306983" w:rsidP="00303EF7">
      <w:pPr>
        <w:pStyle w:val="ListParagraph"/>
        <w:numPr>
          <w:ilvl w:val="0"/>
          <w:numId w:val="5"/>
        </w:numPr>
        <w:ind w:left="1080"/>
      </w:pPr>
      <w:r>
        <w:t>Ensure desired table is highlighted</w:t>
      </w:r>
    </w:p>
    <w:p w:rsidR="003031C3" w:rsidRDefault="003031C3" w:rsidP="00303EF7">
      <w:pPr>
        <w:pStyle w:val="ListParagraph"/>
        <w:numPr>
          <w:ilvl w:val="1"/>
          <w:numId w:val="5"/>
        </w:numPr>
      </w:pPr>
      <w:proofErr w:type="spellStart"/>
      <w:r>
        <w:t>Eg</w:t>
      </w:r>
      <w:proofErr w:type="spellEnd"/>
      <w:r>
        <w:t xml:space="preserve">, </w:t>
      </w:r>
      <w:r w:rsidR="008C2CC0">
        <w:t>Team</w:t>
      </w:r>
    </w:p>
    <w:p w:rsidR="00306983" w:rsidRPr="008F755F" w:rsidRDefault="00306983" w:rsidP="00303EF7">
      <w:pPr>
        <w:pStyle w:val="ListParagraph"/>
        <w:numPr>
          <w:ilvl w:val="0"/>
          <w:numId w:val="5"/>
        </w:numPr>
        <w:ind w:left="1080"/>
      </w:pPr>
      <w:r>
        <w:t xml:space="preserve">Create tab | Forms group | Form </w:t>
      </w:r>
      <w:r w:rsidR="003C4383">
        <w:t>butt</w:t>
      </w:r>
      <w:r>
        <w:t>on</w:t>
      </w:r>
    </w:p>
    <w:p w:rsidR="00306983" w:rsidRDefault="00306983" w:rsidP="00303EF7">
      <w:pPr>
        <w:pStyle w:val="ListParagraph"/>
        <w:numPr>
          <w:ilvl w:val="0"/>
          <w:numId w:val="5"/>
        </w:numPr>
        <w:ind w:left="1080"/>
      </w:pPr>
      <w:r>
        <w:t xml:space="preserve">Creates Stacked Design </w:t>
      </w:r>
      <w:r w:rsidR="003C4383">
        <w:t xml:space="preserve">of </w:t>
      </w:r>
      <w:r w:rsidR="003C4383" w:rsidRPr="008666BF">
        <w:rPr>
          <w:b/>
        </w:rPr>
        <w:t>fixed textbox widths</w:t>
      </w:r>
      <w:r w:rsidR="003C4383">
        <w:t xml:space="preserve"> </w:t>
      </w:r>
      <w:r>
        <w:t>with all fields in table</w:t>
      </w:r>
      <w:r w:rsidR="001E6CCA">
        <w:t>; controls “glued” together</w:t>
      </w:r>
    </w:p>
    <w:p w:rsidR="008C2CC0" w:rsidRDefault="008C2CC0" w:rsidP="00303EF7">
      <w:pPr>
        <w:pStyle w:val="ListParagraph"/>
        <w:numPr>
          <w:ilvl w:val="0"/>
          <w:numId w:val="5"/>
        </w:numPr>
        <w:ind w:left="1080"/>
      </w:pPr>
      <w:r>
        <w:t>If table has a linked/related “child” table, it is shown by default</w:t>
      </w:r>
    </w:p>
    <w:p w:rsidR="008C2CC0" w:rsidRDefault="008C2CC0" w:rsidP="00303EF7">
      <w:pPr>
        <w:pStyle w:val="ListParagraph"/>
        <w:numPr>
          <w:ilvl w:val="1"/>
          <w:numId w:val="5"/>
        </w:numPr>
      </w:pPr>
      <w:r>
        <w:t>Delete the child table by clicking on the child table, then hitting the Delete key</w:t>
      </w:r>
    </w:p>
    <w:p w:rsidR="00306983" w:rsidRPr="008F755F" w:rsidRDefault="00306983" w:rsidP="00303EF7">
      <w:pPr>
        <w:pStyle w:val="ListParagraph"/>
        <w:numPr>
          <w:ilvl w:val="0"/>
          <w:numId w:val="5"/>
        </w:numPr>
        <w:ind w:left="1080"/>
      </w:pPr>
      <w:r>
        <w:t xml:space="preserve">Can use form as-is, OR </w:t>
      </w:r>
      <w:r w:rsidRPr="00EE5E4A">
        <w:rPr>
          <w:i/>
        </w:rPr>
        <w:t xml:space="preserve">change </w:t>
      </w:r>
      <w:r>
        <w:rPr>
          <w:i/>
        </w:rPr>
        <w:t xml:space="preserve">the layout and/or </w:t>
      </w:r>
      <w:r w:rsidRPr="00EE5E4A">
        <w:rPr>
          <w:i/>
        </w:rPr>
        <w:t>design</w:t>
      </w:r>
      <w:r w:rsidRPr="008F755F">
        <w:t xml:space="preserve">  </w:t>
      </w:r>
      <w:r>
        <w:tab/>
      </w:r>
    </w:p>
    <w:p w:rsidR="00306983" w:rsidRPr="00F82F7D" w:rsidRDefault="00306983" w:rsidP="0071668F">
      <w:pPr>
        <w:pStyle w:val="ListParagraph"/>
        <w:rPr>
          <w:sz w:val="16"/>
          <w:szCs w:val="16"/>
        </w:rPr>
      </w:pPr>
    </w:p>
    <w:p w:rsidR="00306983" w:rsidRPr="00F82F7D" w:rsidRDefault="00306983" w:rsidP="0071668F">
      <w:pPr>
        <w:pStyle w:val="ListParagraph"/>
        <w:rPr>
          <w:sz w:val="16"/>
          <w:szCs w:val="16"/>
        </w:rPr>
      </w:pPr>
    </w:p>
    <w:p w:rsidR="008475B5" w:rsidRDefault="008475B5" w:rsidP="0071668F">
      <w:pPr>
        <w:pStyle w:val="ListParagraph"/>
        <w:ind w:left="360"/>
        <w:rPr>
          <w:i/>
        </w:rPr>
      </w:pPr>
      <w:r>
        <w:rPr>
          <w:i/>
        </w:rPr>
        <w:t>Create a new Form (Form Wizard)</w:t>
      </w:r>
    </w:p>
    <w:p w:rsidR="008475B5" w:rsidRDefault="008475B5" w:rsidP="00303EF7">
      <w:pPr>
        <w:pStyle w:val="ListParagraph"/>
        <w:numPr>
          <w:ilvl w:val="0"/>
          <w:numId w:val="5"/>
        </w:numPr>
        <w:ind w:left="1080"/>
      </w:pPr>
      <w:r>
        <w:t>Ensure desired table is highlighted</w:t>
      </w:r>
    </w:p>
    <w:p w:rsidR="008475B5" w:rsidRDefault="008475B5" w:rsidP="00303EF7">
      <w:pPr>
        <w:pStyle w:val="ListParagraph"/>
        <w:numPr>
          <w:ilvl w:val="1"/>
          <w:numId w:val="5"/>
        </w:numPr>
      </w:pPr>
      <w:proofErr w:type="spellStart"/>
      <w:r>
        <w:t>Eg</w:t>
      </w:r>
      <w:proofErr w:type="spellEnd"/>
      <w:r>
        <w:t>, Team</w:t>
      </w:r>
    </w:p>
    <w:p w:rsidR="008475B5" w:rsidRPr="008F755F" w:rsidRDefault="008475B5" w:rsidP="00303EF7">
      <w:pPr>
        <w:pStyle w:val="ListParagraph"/>
        <w:numPr>
          <w:ilvl w:val="0"/>
          <w:numId w:val="5"/>
        </w:numPr>
        <w:ind w:left="1080"/>
      </w:pPr>
      <w:r>
        <w:t xml:space="preserve">Create tab | Forms group | Form </w:t>
      </w:r>
      <w:r w:rsidR="003C4383">
        <w:t>Wizard button</w:t>
      </w:r>
    </w:p>
    <w:p w:rsidR="008475B5" w:rsidRDefault="008475B5" w:rsidP="00303EF7">
      <w:pPr>
        <w:pStyle w:val="ListParagraph"/>
        <w:numPr>
          <w:ilvl w:val="0"/>
          <w:numId w:val="5"/>
        </w:numPr>
        <w:ind w:left="1080"/>
      </w:pPr>
      <w:r>
        <w:t>Creates Stacked Design</w:t>
      </w:r>
      <w:r w:rsidR="003C4383">
        <w:t xml:space="preserve"> of </w:t>
      </w:r>
      <w:r w:rsidR="003C4383" w:rsidRPr="008666BF">
        <w:rPr>
          <w:b/>
        </w:rPr>
        <w:t>varying textbox widths</w:t>
      </w:r>
      <w:r w:rsidR="003C4383">
        <w:t xml:space="preserve"> </w:t>
      </w:r>
      <w:r>
        <w:t>with all fields in table</w:t>
      </w:r>
      <w:r w:rsidR="001E6CCA">
        <w:t>; controls NOT “glued” together</w:t>
      </w:r>
    </w:p>
    <w:p w:rsidR="008475B5" w:rsidRDefault="003C4383" w:rsidP="00303EF7">
      <w:pPr>
        <w:pStyle w:val="ListParagraph"/>
        <w:numPr>
          <w:ilvl w:val="0"/>
          <w:numId w:val="5"/>
        </w:numPr>
        <w:ind w:left="1080"/>
      </w:pPr>
      <w:r>
        <w:t>L</w:t>
      </w:r>
      <w:r w:rsidR="008475B5">
        <w:t>inked/related “child” table</w:t>
      </w:r>
      <w:r>
        <w:t>s not shown</w:t>
      </w:r>
    </w:p>
    <w:p w:rsidR="003C4383" w:rsidRDefault="003C4383" w:rsidP="00303EF7">
      <w:pPr>
        <w:pStyle w:val="ListParagraph"/>
        <w:numPr>
          <w:ilvl w:val="0"/>
          <w:numId w:val="5"/>
        </w:numPr>
        <w:ind w:left="1080"/>
      </w:pPr>
      <w:r>
        <w:t>Can create form from table(s) or query(s)</w:t>
      </w:r>
    </w:p>
    <w:p w:rsidR="008475B5" w:rsidRDefault="008475B5" w:rsidP="00303EF7">
      <w:pPr>
        <w:pStyle w:val="ListParagraph"/>
        <w:numPr>
          <w:ilvl w:val="0"/>
          <w:numId w:val="5"/>
        </w:numPr>
        <w:ind w:left="1080"/>
      </w:pPr>
      <w:r>
        <w:t xml:space="preserve">Can use form as-is, OR </w:t>
      </w:r>
      <w:r w:rsidRPr="00EE5E4A">
        <w:rPr>
          <w:i/>
        </w:rPr>
        <w:t xml:space="preserve">change </w:t>
      </w:r>
      <w:r>
        <w:rPr>
          <w:i/>
        </w:rPr>
        <w:t xml:space="preserve">the layout and/or </w:t>
      </w:r>
      <w:r w:rsidRPr="00EE5E4A">
        <w:rPr>
          <w:i/>
        </w:rPr>
        <w:t>design</w:t>
      </w:r>
      <w:r w:rsidRPr="008F755F">
        <w:t xml:space="preserve">  </w:t>
      </w:r>
    </w:p>
    <w:p w:rsidR="008475B5" w:rsidRDefault="008475B5" w:rsidP="008475B5">
      <w:pPr>
        <w:pStyle w:val="ListParagraph"/>
        <w:ind w:left="360"/>
        <w:rPr>
          <w:i/>
        </w:rPr>
      </w:pPr>
    </w:p>
    <w:p w:rsidR="00306983" w:rsidRPr="00462D91" w:rsidRDefault="00306983" w:rsidP="0071668F">
      <w:pPr>
        <w:pStyle w:val="ListParagraph"/>
        <w:ind w:left="360"/>
      </w:pPr>
      <w:r w:rsidRPr="00462D91">
        <w:rPr>
          <w:i/>
        </w:rPr>
        <w:t xml:space="preserve">Form </w:t>
      </w:r>
      <w:r>
        <w:rPr>
          <w:i/>
        </w:rPr>
        <w:t>Layout View</w:t>
      </w:r>
    </w:p>
    <w:p w:rsidR="00306983" w:rsidRPr="00462D91" w:rsidRDefault="00306983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 w:rsidRPr="00462D91">
        <w:rPr>
          <w:color w:val="333333"/>
        </w:rPr>
        <w:t xml:space="preserve">Change the arrangement </w:t>
      </w:r>
      <w:r>
        <w:rPr>
          <w:color w:val="333333"/>
        </w:rPr>
        <w:t xml:space="preserve">and appearance </w:t>
      </w:r>
      <w:r w:rsidRPr="00462D91">
        <w:rPr>
          <w:color w:val="333333"/>
        </w:rPr>
        <w:t>of labels and fields</w:t>
      </w:r>
      <w:r>
        <w:rPr>
          <w:color w:val="333333"/>
        </w:rPr>
        <w:t xml:space="preserve"> </w:t>
      </w:r>
    </w:p>
    <w:p w:rsidR="00306983" w:rsidRDefault="00306983" w:rsidP="00303EF7">
      <w:pPr>
        <w:pStyle w:val="ListParagraph"/>
        <w:numPr>
          <w:ilvl w:val="0"/>
          <w:numId w:val="1"/>
        </w:numPr>
        <w:tabs>
          <w:tab w:val="left" w:pos="1080"/>
          <w:tab w:val="left" w:pos="1260"/>
          <w:tab w:val="left" w:pos="2520"/>
        </w:tabs>
        <w:spacing w:line="360" w:lineRule="auto"/>
        <w:ind w:left="1080"/>
      </w:pPr>
      <w:r>
        <w:t>Form Layout Tools contextual tab</w:t>
      </w:r>
      <w:r w:rsidR="003C4383">
        <w:t>s</w:t>
      </w:r>
      <w:r>
        <w:t xml:space="preserve"> | Format tab</w:t>
      </w:r>
    </w:p>
    <w:p w:rsidR="00306983" w:rsidRPr="00E61E8C" w:rsidRDefault="00306983" w:rsidP="001E4C3A">
      <w:pPr>
        <w:pStyle w:val="ListParagraph"/>
        <w:tabs>
          <w:tab w:val="left" w:pos="1080"/>
          <w:tab w:val="left" w:pos="1260"/>
          <w:tab w:val="left" w:pos="2520"/>
        </w:tabs>
        <w:spacing w:line="360" w:lineRule="auto"/>
        <w:ind w:left="360"/>
        <w:rPr>
          <w:sz w:val="20"/>
          <w:szCs w:val="20"/>
        </w:rPr>
      </w:pPr>
      <w:r>
        <w:rPr>
          <w:i/>
        </w:rPr>
        <w:br w:type="page"/>
      </w:r>
      <w:r w:rsidR="003E23FE"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-190500</wp:posOffset>
            </wp:positionV>
            <wp:extent cx="33147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76" y="21518"/>
                <wp:lineTo x="21476" y="0"/>
                <wp:lineTo x="0" y="0"/>
              </wp:wrapPolygon>
            </wp:wrapTight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1" t="13780" r="10921" b="3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82" w:rsidRPr="00720AC0">
        <w:rPr>
          <w:i/>
        </w:rPr>
        <w:t xml:space="preserve"> </w:t>
      </w:r>
      <w:r w:rsidRPr="00720AC0">
        <w:rPr>
          <w:i/>
        </w:rPr>
        <w:t>Contro</w:t>
      </w:r>
      <w:r w:rsidR="00783D23">
        <w:rPr>
          <w:i/>
        </w:rPr>
        <w:t>ls</w:t>
      </w:r>
      <w:r>
        <w:t xml:space="preserve"> </w:t>
      </w:r>
      <w:r w:rsidRPr="00E61E8C">
        <w:rPr>
          <w:sz w:val="20"/>
          <w:szCs w:val="20"/>
        </w:rPr>
        <w:t xml:space="preserve">  </w:t>
      </w:r>
    </w:p>
    <w:p w:rsidR="00783D23" w:rsidRPr="00783D23" w:rsidRDefault="00783D23" w:rsidP="00303EF7">
      <w:pPr>
        <w:pStyle w:val="ListParagraph"/>
        <w:numPr>
          <w:ilvl w:val="0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ind w:left="1080"/>
        <w:rPr>
          <w:i/>
        </w:rPr>
      </w:pPr>
      <w:r>
        <w:t>Format tab</w:t>
      </w:r>
    </w:p>
    <w:p w:rsidR="00306983" w:rsidRPr="004B21DD" w:rsidRDefault="00306983" w:rsidP="00303EF7">
      <w:pPr>
        <w:pStyle w:val="ListParagraph"/>
        <w:numPr>
          <w:ilvl w:val="0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ind w:left="1080"/>
        <w:rPr>
          <w:i/>
        </w:rPr>
      </w:pPr>
      <w:r>
        <w:t>Controls = Fields</w:t>
      </w:r>
    </w:p>
    <w:p w:rsidR="00306983" w:rsidRPr="00D920CC" w:rsidRDefault="00306983" w:rsidP="00303EF7">
      <w:pPr>
        <w:pStyle w:val="ListParagraph"/>
        <w:numPr>
          <w:ilvl w:val="0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ind w:left="1080"/>
        <w:rPr>
          <w:i/>
        </w:rPr>
      </w:pPr>
      <w:r w:rsidRPr="00DB0E94">
        <w:rPr>
          <w:color w:val="000000"/>
        </w:rPr>
        <w:t xml:space="preserve">Can </w:t>
      </w:r>
      <w:r>
        <w:rPr>
          <w:color w:val="000000"/>
        </w:rPr>
        <w:t>change</w:t>
      </w:r>
      <w:r w:rsidRPr="00DB0E94">
        <w:rPr>
          <w:color w:val="000000"/>
        </w:rPr>
        <w:t xml:space="preserve"> controls together </w:t>
      </w:r>
      <w:r w:rsidR="00867E39">
        <w:rPr>
          <w:color w:val="000000"/>
        </w:rPr>
        <w:t>by selecting desired controls</w:t>
      </w:r>
    </w:p>
    <w:p w:rsidR="00306983" w:rsidRPr="004E7EF2" w:rsidRDefault="00306983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t>Example:  bold and center all labels</w:t>
      </w:r>
    </w:p>
    <w:p w:rsidR="00306983" w:rsidRDefault="00306983" w:rsidP="001E4C3A">
      <w:pPr>
        <w:pStyle w:val="ListParagraph"/>
        <w:tabs>
          <w:tab w:val="left" w:pos="1080"/>
          <w:tab w:val="left" w:pos="1260"/>
          <w:tab w:val="left" w:pos="2520"/>
        </w:tabs>
        <w:spacing w:line="360" w:lineRule="auto"/>
      </w:pPr>
    </w:p>
    <w:p w:rsidR="00306983" w:rsidRPr="00A22544" w:rsidRDefault="00306983" w:rsidP="00783D23">
      <w:pPr>
        <w:pStyle w:val="ListParagraph"/>
        <w:numPr>
          <w:ilvl w:val="0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ind w:left="1080"/>
        <w:rPr>
          <w:i/>
        </w:rPr>
      </w:pPr>
      <w:r>
        <w:t>Resizing</w:t>
      </w:r>
      <w:r w:rsidR="004705D0">
        <w:t>/Moving</w:t>
      </w:r>
      <w:r>
        <w:t xml:space="preserve"> Fields </w:t>
      </w:r>
      <w:r w:rsidR="00106782">
        <w:t xml:space="preserve"> </w:t>
      </w:r>
    </w:p>
    <w:p w:rsidR="00D02A36" w:rsidRPr="00D02A36" w:rsidRDefault="00306983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t>Example</w:t>
      </w:r>
      <w:r w:rsidR="00106782">
        <w:t>:  Resize Stadium</w:t>
      </w:r>
      <w:r w:rsidR="00D02A36">
        <w:t>, Logo</w:t>
      </w:r>
      <w:r w:rsidR="004705D0">
        <w:t xml:space="preserve"> fields</w:t>
      </w:r>
    </w:p>
    <w:p w:rsidR="004705D0" w:rsidRPr="004705D0" w:rsidRDefault="00D02A36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t>Example:  Move</w:t>
      </w:r>
      <w:r w:rsidR="00306983">
        <w:t xml:space="preserve"> </w:t>
      </w:r>
      <w:proofErr w:type="spellStart"/>
      <w:r w:rsidR="004705D0">
        <w:t>ConfCd</w:t>
      </w:r>
      <w:proofErr w:type="spellEnd"/>
      <w:r w:rsidR="004705D0">
        <w:t xml:space="preserve">, </w:t>
      </w:r>
      <w:proofErr w:type="spellStart"/>
      <w:r w:rsidR="004705D0">
        <w:t>Div</w:t>
      </w:r>
      <w:proofErr w:type="spellEnd"/>
      <w:r w:rsidR="004705D0">
        <w:t>, Wins, Losses fields</w:t>
      </w:r>
    </w:p>
    <w:p w:rsidR="00306983" w:rsidRDefault="003E23FE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186690</wp:posOffset>
            </wp:positionV>
            <wp:extent cx="331470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76" y="21331"/>
                <wp:lineTo x="21476" y="0"/>
                <wp:lineTo x="0" y="0"/>
              </wp:wrapPolygon>
            </wp:wrapTight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13687" r="15913" b="5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D0">
        <w:t xml:space="preserve">Example:  Remove Logo label; move logo </w:t>
      </w:r>
      <w:r w:rsidR="00306983">
        <w:t>field</w:t>
      </w:r>
    </w:p>
    <w:p w:rsidR="00364A98" w:rsidRPr="00037B6E" w:rsidRDefault="00364A98" w:rsidP="00364A98">
      <w:pPr>
        <w:pStyle w:val="ListParagraph"/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</w:p>
    <w:p w:rsidR="00364A98" w:rsidRPr="00A22544" w:rsidRDefault="00364A98" w:rsidP="00303EF7">
      <w:pPr>
        <w:pStyle w:val="ListParagraph"/>
        <w:numPr>
          <w:ilvl w:val="0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ind w:firstLine="0"/>
        <w:rPr>
          <w:i/>
        </w:rPr>
      </w:pPr>
      <w:r>
        <w:t>Changing Colors, Fonts</w:t>
      </w:r>
      <w:r w:rsidR="00783D23">
        <w:t xml:space="preserve"> </w:t>
      </w:r>
    </w:p>
    <w:p w:rsidR="00364A98" w:rsidRPr="00D02A36" w:rsidRDefault="00364A98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t>Select the entire form; change Fill/Back Color</w:t>
      </w:r>
    </w:p>
    <w:p w:rsidR="00364A98" w:rsidRPr="00106782" w:rsidRDefault="00364A98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t>Select the Form’s title; change Font Style</w:t>
      </w:r>
      <w:r w:rsidR="00F478B8">
        <w:t>; change title to NFL Teams</w:t>
      </w:r>
    </w:p>
    <w:p w:rsidR="00106782" w:rsidRDefault="00106782" w:rsidP="00303EF7">
      <w:pPr>
        <w:pStyle w:val="ListParagraph"/>
        <w:numPr>
          <w:ilvl w:val="1"/>
          <w:numId w:val="1"/>
        </w:numPr>
        <w:tabs>
          <w:tab w:val="left" w:pos="1080"/>
          <w:tab w:val="left" w:pos="1440"/>
          <w:tab w:val="left" w:pos="2520"/>
        </w:tabs>
        <w:spacing w:line="360" w:lineRule="auto"/>
        <w:rPr>
          <w:i/>
        </w:rPr>
      </w:pPr>
      <w:r>
        <w:t>Select all Labels; change Font Color to dark red</w:t>
      </w:r>
    </w:p>
    <w:p w:rsidR="00364A98" w:rsidRDefault="00364A98" w:rsidP="00364A98">
      <w:pPr>
        <w:pStyle w:val="ListParagraph"/>
        <w:tabs>
          <w:tab w:val="left" w:pos="1080"/>
          <w:tab w:val="left" w:pos="1440"/>
          <w:tab w:val="left" w:pos="2520"/>
        </w:tabs>
        <w:spacing w:line="360" w:lineRule="auto"/>
      </w:pPr>
    </w:p>
    <w:p w:rsidR="00306983" w:rsidRDefault="00306983" w:rsidP="001E4C3A">
      <w:pPr>
        <w:pStyle w:val="ListParagraph"/>
        <w:tabs>
          <w:tab w:val="left" w:pos="1080"/>
          <w:tab w:val="left" w:pos="1440"/>
          <w:tab w:val="left" w:pos="2520"/>
        </w:tabs>
        <w:spacing w:line="360" w:lineRule="auto"/>
        <w:ind w:left="360"/>
        <w:rPr>
          <w:i/>
        </w:rPr>
      </w:pPr>
      <w:r w:rsidRPr="00403615">
        <w:rPr>
          <w:i/>
        </w:rPr>
        <w:t>Form Design</w:t>
      </w:r>
      <w:r>
        <w:rPr>
          <w:i/>
        </w:rPr>
        <w:t xml:space="preserve"> View</w:t>
      </w:r>
    </w:p>
    <w:p w:rsidR="00306983" w:rsidRDefault="00306983" w:rsidP="00303EF7">
      <w:pPr>
        <w:pStyle w:val="ListParagraph"/>
        <w:numPr>
          <w:ilvl w:val="0"/>
          <w:numId w:val="9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 xml:space="preserve">Format  tab | View icon | Design view </w:t>
      </w:r>
    </w:p>
    <w:p w:rsidR="008B7A3A" w:rsidRDefault="008B7A3A" w:rsidP="00303EF7">
      <w:pPr>
        <w:pStyle w:val="ListParagraph"/>
        <w:numPr>
          <w:ilvl w:val="0"/>
          <w:numId w:val="9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>Can remove control layout</w:t>
      </w:r>
    </w:p>
    <w:p w:rsidR="00306983" w:rsidRDefault="00306983" w:rsidP="00303EF7">
      <w:pPr>
        <w:pStyle w:val="ListParagraph"/>
        <w:numPr>
          <w:ilvl w:val="0"/>
          <w:numId w:val="9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>Can change what gets displayed/entered on a form</w:t>
      </w:r>
    </w:p>
    <w:p w:rsidR="00306983" w:rsidRDefault="00306983" w:rsidP="00303EF7">
      <w:pPr>
        <w:pStyle w:val="ListParagraph"/>
        <w:numPr>
          <w:ilvl w:val="0"/>
          <w:numId w:val="9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 xml:space="preserve">Can add controls </w:t>
      </w:r>
      <w:r w:rsidR="00656C5D">
        <w:t xml:space="preserve">(e.g., additional fields, buttons, …) </w:t>
      </w:r>
      <w:r>
        <w:t>to a form</w:t>
      </w:r>
    </w:p>
    <w:p w:rsidR="00656C5D" w:rsidRDefault="00306983" w:rsidP="00303EF7">
      <w:pPr>
        <w:pStyle w:val="ListParagraph"/>
        <w:numPr>
          <w:ilvl w:val="0"/>
          <w:numId w:val="9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>Propert</w:t>
      </w:r>
      <w:r w:rsidR="00F478B8">
        <w:t>y Sheet</w:t>
      </w:r>
      <w:r>
        <w:t>:  Can further describe</w:t>
      </w:r>
      <w:r w:rsidR="00656C5D">
        <w:t>, validate</w:t>
      </w:r>
      <w:r>
        <w:t xml:space="preserve"> fields.  For example, can limit values entered into fields  </w:t>
      </w:r>
    </w:p>
    <w:p w:rsidR="00306983" w:rsidRDefault="00306983" w:rsidP="00656C5D">
      <w:pPr>
        <w:pStyle w:val="ListParagraph"/>
        <w:tabs>
          <w:tab w:val="left" w:pos="1080"/>
          <w:tab w:val="left" w:pos="1440"/>
          <w:tab w:val="left" w:pos="2520"/>
        </w:tabs>
        <w:spacing w:line="360" w:lineRule="auto"/>
        <w:ind w:left="1080"/>
      </w:pPr>
      <w:r>
        <w:t>(NOTE:  IN operator is not supported)</w:t>
      </w:r>
    </w:p>
    <w:p w:rsidR="00306983" w:rsidRDefault="00820F02" w:rsidP="00303EF7">
      <w:pPr>
        <w:pStyle w:val="ListParagraph"/>
        <w:numPr>
          <w:ilvl w:val="1"/>
          <w:numId w:val="9"/>
        </w:numPr>
        <w:tabs>
          <w:tab w:val="left" w:pos="1080"/>
          <w:tab w:val="left" w:pos="1440"/>
          <w:tab w:val="left" w:pos="1800"/>
        </w:tabs>
        <w:spacing w:line="360" w:lineRule="auto"/>
      </w:pPr>
      <w:r>
        <w:br w:type="page"/>
      </w:r>
      <w:r w:rsidR="003E23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1096645</wp:posOffset>
                </wp:positionV>
                <wp:extent cx="323850" cy="90805"/>
                <wp:effectExtent l="0" t="0" r="19050" b="23495"/>
                <wp:wrapNone/>
                <wp:docPr id="23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64.5pt;margin-top:86.35pt;width:25.5pt;height:7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WKcQIAAOwEAAAOAAAAZHJzL2Uyb0RvYy54bWysVNuO2yAQfa/Uf0C8Z32JkybWOquVnVSV&#10;tt2Vtv0AYnCMioECibOt+u8dsJMm3Zeqqh/wwMBhzswZbu+OnUAHZixXssDJTYwRk7WiXO4K/OXz&#10;ZrLAyDoiKRFKsgK/MIvvVm/f3PY6Z6lqlaDMIACRNu91gVvndB5Ftm5ZR+yN0kyCs1GmIw6mZhdR&#10;Q3pA70SUxvE86pWh2qiaWQur1eDEq4DfNKx2j01jmUOiwBCbC6MJ49aP0eqW5DtDdMvrMQzyD1F0&#10;hEu49AxVEUfQ3vBXUB2vjbKqcTe16iLVNLxmgQOwSeI/2Dy3RLPABZJj9TlN9v/B1p8OTwZxWuB0&#10;ipEkHdTo8UAEmi99bnptc9jyrJ+MZ2f1g6q/WiRV2RK5Y/fGqL5lhEJEid8fXR3wEwtH0bb/qCgg&#10;k71TIU3HxnQeEBKAjqEaL+dqsKNDNSxO0+liBjWrwbWMF/EsXEDy01ltrHvPVIe8UWAmBNfWp4vk&#10;5PBgnQ+H5KddflmqDRcilFxI1APsLJ2FA1YJTr0zsDS7bSkMgjQUuIz9N159tc2ovaQBzGdgPdqO&#10;cDHYcLmQHg8IQTijNajixzJerhfrRTbJ0vl6ksVVNbnflNlkvknezappVZZV8tOHlmR5yyll0kd3&#10;UmiS/Z0Cxl4ZtHXW6BULe0l2E77XZKPrMEJigdXpH9iF0vtqD6rZKvoClTdqaDl4IsBolfmOUQ/t&#10;VmD7bU8Mw0h8kKCeZZJlvj/DJJu9S2FiLj3bSw+RNUAV2GE0mKUbenqvDd+1cFMSyirVPSiu4UEL&#10;Xo1DVKNOoaUCg7H9fc9ezsOu34/U6hcAAAD//wMAUEsDBBQABgAIAAAAIQCxYrMx3wAAAAsBAAAP&#10;AAAAZHJzL2Rvd25yZXYueG1sTI/NTsMwEITvSLyDtUjcqE0OOIQ4FSBxQEiVKEhw3MQmP43XUey2&#10;KU/PcoLjzoxmvynXix/Fwc2xD2TgeqVAOGqC7ak18P72dJWDiAnJ4hjIGTi5COvq/KzEwoYjvbrD&#10;NrWCSygWaKBLaSqkjE3nPMZVmByx9xVmj4nPuZV2xiOX+1FmSt1Ijz3xhw4n99i5ZrfdewO1HOww&#10;PO9S+yk/HiZ82djT98aYy4vl/g5Eckv6C8MvPqNDxUx12JONYjSgs1vektjQmQbBCZ0rVmpWcq1A&#10;VqX8v6H6AQAA//8DAFBLAQItABQABgAIAAAAIQC2gziS/gAAAOEBAAATAAAAAAAAAAAAAAAAAAAA&#10;AABbQ29udGVudF9UeXBlc10ueG1sUEsBAi0AFAAGAAgAAAAhADj9If/WAAAAlAEAAAsAAAAAAAAA&#10;AAAAAAAALwEAAF9yZWxzLy5yZWxzUEsBAi0AFAAGAAgAAAAhAMrm1YpxAgAA7AQAAA4AAAAAAAAA&#10;AAAAAAAALgIAAGRycy9lMm9Eb2MueG1sUEsBAi0AFAAGAAgAAAAhALFiszHfAAAACwEAAA8AAAAA&#10;AAAAAAAAAAAAywQAAGRycy9kb3ducmV2LnhtbFBLBQYAAAAABAAEAPMAAADXBQAAAAA=&#10;" filled="f" strokecolor="#c00000"/>
            </w:pict>
          </mc:Fallback>
        </mc:AlternateContent>
      </w:r>
      <w:r w:rsidR="003E23FE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1187450</wp:posOffset>
                </wp:positionV>
                <wp:extent cx="90805" cy="142875"/>
                <wp:effectExtent l="0" t="0" r="23495" b="28575"/>
                <wp:wrapNone/>
                <wp:docPr id="22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42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529.1pt;margin-top:93.5pt;width:7.15pt;height:11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5ccgIAAOwEAAAOAAAAZHJzL2Uyb0RvYy54bWysVNuO2yAQfa/Uf0C8J77UzibWOquVnVSV&#10;tt2Vtv0AgnGMioECibOt+u8dcJIm3Zeqqh/wwMBhzswZbu8OvUB7ZixXssTJNMaISaoaLrcl/vJ5&#10;PZljZB2RDRFKshK/MIvvlm/f3A66YKnqlGiYQQAibTHoEnfO6SKKLO1YT+xUaSbB2SrTEwdTs40a&#10;QwZA70WUxvEsGpRptFGUWQur9ejEy4Dftoy6x7a1zCFRYojNhdGEcePHaHlLiq0huuP0GAb5hyh6&#10;wiVceoaqiSNoZ/grqJ5To6xq3ZSqPlJtyykLHIBNEv/B5rkjmgUukByrz2my/w+Wfto/GcSbEqcp&#10;RpL0UKPHPREoz31uBm0L2PKsn4xnZ/WDol8tkqrqiNyye2PU0DHSQESJ3x9dHfATC0fRZvioGkAm&#10;O6dCmg6t6T0gJAAdQjVeztVgB4coLC7ieZxjRMGTZOn8JgQUkeJ0Vhvr3jPVI2+UmAnBtfXpIgXZ&#10;P1jnwyHFaZdflmrNhQglFxINcEWe5uGAVYI33hlYmu2mEgZBGkpcxf4L3ID/5TajdrIJYD4Dq6Pt&#10;CBejDZcL6fGAEIRztEZV/FjEi9V8Nc8mWTpbTbK4rif36yqbzNbJTV6/q6uqTn760JKs6HjTMOmj&#10;Oyk0yf5OAcdeGbV11ugVC3tJdh2+12Sj6zBCYoHV6R/YhdL7ao+q2ajmBSpv1Nhy8ESA0SnzHaMB&#10;2q3E9tuOGIaR+CBBPYsky3x/hkmW36QwMZeezaWHSApQJXYYjWblxp7eacO3HdyUhLJKdQ+Ka3nQ&#10;glfjGNVRp9BSgcGx/X3PXs7Drt+P1PIXAAAA//8DAFBLAwQUAAYACAAAACEAfWD7DeEAAAANAQAA&#10;DwAAAGRycy9kb3ducmV2LnhtbEyPTUvDQBCG74L/YRnBm901EBtjNkUFDyIUrIIeN9kxH83Ohuy2&#10;Tf31Tk/1Ni/z8H4Uq9kNYo9T6DxpuF0oEEi1tx01Gj4/Xm4yECEasmbwhBqOGGBVXl4UJrf+QO+4&#10;38RGsAmF3GhoYxxzKUPdojNh4Uck/v34yZnIcmqkncyBzd0gE6XupDMdcUJrRnxusd5udk5DJXvb&#10;96/b2HzLr6fRvK3t8Xet9fXV/PgAIuIczzCc6nN1KLlT5XdkgxhYqzRLmOUrW/KqE6KWSQqi0pCo&#10;+xRkWcj/K8o/AAAA//8DAFBLAQItABQABgAIAAAAIQC2gziS/gAAAOEBAAATAAAAAAAAAAAAAAAA&#10;AAAAAABbQ29udGVudF9UeXBlc10ueG1sUEsBAi0AFAAGAAgAAAAhADj9If/WAAAAlAEAAAsAAAAA&#10;AAAAAAAAAAAALwEAAF9yZWxzLy5yZWxzUEsBAi0AFAAGAAgAAAAhAK67XlxyAgAA7AQAAA4AAAAA&#10;AAAAAAAAAAAALgIAAGRycy9lMm9Eb2MueG1sUEsBAi0AFAAGAAgAAAAhAH1g+w3hAAAADQEAAA8A&#10;AAAAAAAAAAAAAAAAzAQAAGRycy9kb3ducmV2LnhtbFBLBQYAAAAABAAEAPMAAADaBQAAAAA=&#10;" filled="f" strokecolor="#c00000"/>
            </w:pict>
          </mc:Fallback>
        </mc:AlternateContent>
      </w:r>
      <w:r w:rsidR="003E23F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1187450</wp:posOffset>
                </wp:positionV>
                <wp:extent cx="523875" cy="90805"/>
                <wp:effectExtent l="0" t="0" r="28575" b="23495"/>
                <wp:wrapNone/>
                <wp:docPr id="2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348.75pt;margin-top:93.5pt;width:41.25pt;height:7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XHcAIAAOwEAAAOAAAAZHJzL2Uyb0RvYy54bWysVF1v2yAUfZ+0/4B4T/1Ru02sOlVlJ9Ok&#10;ba3U7QcQjGM0DAxInG7af98FO1myvkzT/IAvXDjcc++53N0feoH2zFiuZImTqxgjJqlquNyW+Mvn&#10;9WyOkXVENkQoyUr8wiy+X759czfogqWqU6JhBgGItMWgS9w5p4sosrRjPbFXSjMJzlaZnjiYmm3U&#10;GDIAei+iNI5vokGZRhtFmbWwWo9OvAz4bcuoe2xbyxwSJYbYXBhNGDd+jJZ3pNgaojtOpzDIP0TR&#10;Ey7h0hNUTRxBO8NfQfWcGmVV666o6iPVtpyywAHYJPEfbJ47olngAsmx+pQm+/9g6af9k0G8KXGa&#10;YCRJDzV63BOB8sznZtC2gC3P+sl4dlZ/UPSrRVJVHZFb9mCMGjpGGogo8fujiwN+YuEo2gwfVQPI&#10;ZOdUSNOhNb0HhASgQ6jGy6ka7OAQhcU8vZ7f5hhRcC3ieZyHC0hxPKuNde+Y6pE3SsyE4Nr6dJGC&#10;7D9Y58MhxXGXX5ZqzYUIJRcSDQCbp3k4YJXgjXcGlma7qYRBkIYSV7H/pqsvthm1k00A8xlYTbYj&#10;XIw2XC6kxwNCEM5kjar4sYgXq/lqns2y9GY1y+K6nj2sq2x2s05u8/q6rqo6+elDS7Ki403DpI/u&#10;qNAk+zsFTL0yauuk0QsW9pzsOnyvyUaXYYTEAqvjP7ALpffVHlWzUc0LVN6oseXgiQCjU+Y7RgO0&#10;W4nttx0xDCPxXoJ6FkmW+f4Mkyy/TWFizj2bcw+RFKBK7DAazcqNPb3Thm87uCkJZZXqARTX8qAF&#10;r8Yxqkmn0FKBwdT+vmfP52HX70dq+QsAAP//AwBQSwMEFAAGAAgAAAAhAOU09DbhAAAACwEAAA8A&#10;AABkcnMvZG93bnJldi54bWxMj81OwzAQhO9IvIO1SNyo3SKaEOJUgMQBIVWiIMFxE5v8NF5Hsdum&#10;ffouJ7jtaD7NzuSryfVib8fQetIwnykQlipvWqo1fH683KQgQkQy2HuyGo42wKq4vMgxM/5A73a/&#10;ibXgEAoZamhiHDIpQ9VYh2HmB0vs/fjRYWQ51tKMeOBw18uFUkvpsCX+0OBgnxtbbTc7p6GUnem6&#10;122sv+XX04Bva3M8rbW+vpoeH0BEO8U/GH7rc3UouFPpd2SC6DUs75M7RtlIEx7FRJIqPkoNCzW/&#10;BVnk8v+G4gwAAP//AwBQSwECLQAUAAYACAAAACEAtoM4kv4AAADhAQAAEwAAAAAAAAAAAAAAAAAA&#10;AAAAW0NvbnRlbnRfVHlwZXNdLnhtbFBLAQItABQABgAIAAAAIQA4/SH/1gAAAJQBAAALAAAAAAAA&#10;AAAAAAAAAC8BAABfcmVscy8ucmVsc1BLAQItABQABgAIAAAAIQA+ncXHcAIAAOwEAAAOAAAAAAAA&#10;AAAAAAAAAC4CAABkcnMvZTJvRG9jLnhtbFBLAQItABQABgAIAAAAIQDlNPQ24QAAAAsBAAAPAAAA&#10;AAAAAAAAAAAAAMoEAABkcnMvZG93bnJldi54bWxQSwUGAAAAAAQABADzAAAA2AUAAAAA&#10;" filled="f" strokecolor="#c00000"/>
            </w:pict>
          </mc:Fallback>
        </mc:AlternateContent>
      </w:r>
      <w:r w:rsidR="003E23FE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328930</wp:posOffset>
                </wp:positionV>
                <wp:extent cx="314325" cy="476250"/>
                <wp:effectExtent l="0" t="0" r="28575" b="19050"/>
                <wp:wrapNone/>
                <wp:docPr id="20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498.75pt;margin-top:25.9pt;width:24.75pt;height:3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mocgIAAO0EAAAOAAAAZHJzL2Uyb0RvYy54bWysVFFv2yAQfp+0/4B4T22nTppYdarKTqZJ&#10;3Vqp2w8ggGM0DAxInG7qf9+BkyxZX6ZpfsAHB8d9333H7d2+k2jHrRNalTi7SjHiimom1KbEX7+s&#10;RjOMnCeKEakVL/ELd/hu8f7dbW8KPtatloxbBEGUK3pT4tZ7UySJoy3viLvShitwNtp2xMPUbhJm&#10;SQ/RO5mM03Sa9NoyYzXlzsFqPTjxIsZvGk79Y9M47pEsMeTm42jjuA5jsrglxcYS0wp6SIP8QxYd&#10;EQouPYWqiSdoa8WbUJ2gVjvd+Cuqu0Q3jaA8YgA0WfoHmueWGB6xADnOnGhy/y8s/bx7skiwEo+B&#10;HkU6qNHjjkg0mQVueuMK2PJsnmxA58yDpt8cUrpqidrwe2t133LCIKMs7E8uDoSJg6No3X/SDCKT&#10;rdeRpn1juxAQCED7WI2XUzX43iMKi9dZfj2eYETBld9Mx5NYrYQUx8PGOv+B6w4Fo8RcSmFc4IsU&#10;ZPfgfMiHFMddYVnplZAy1lwq1Jd4PoEbIjItBQvOOLGbdSUtAh5KXKXhi+CAgPNtVm8Vi8ECBcuD&#10;7YmQgw2XSxXiASJI52ANsvg5T+fL2XKWj/LxdDnK07oe3a+qfDRdZTeT+rquqjp7DalledEKxrgK&#10;2R0lmuV/J4FDswziOon0AoU7B7uK31uwyWUakVhAdfxHdLH2odyDbNaavUDprR56Dt4IMFptf2DU&#10;Q7+V2H3fEssxkh8VyGee5Xlo0DjJJzdBjvbcsz73EEUhVIk9RoNZ+aGpt8aKTQs3ZbGsSt+D5BoR&#10;tRDkOGR1ECr0VERw6P/QtOfzuOv3K7X4BQAA//8DAFBLAwQUAAYACAAAACEAK/kr/+EAAAALAQAA&#10;DwAAAGRycy9kb3ducmV2LnhtbEyPTUvDQBCG74L/YRnBm9202K+YTVHBgwiFVkGPk+yYpM3Ohuy2&#10;Tf31Tk96m2Ee3nnebDW4Vh2pD41nA+NRAoq49LbhysDH+8vdAlSIyBZbz2TgTAFW+fVVhqn1J97Q&#10;cRsrJSEcUjRQx9ilWoeyJodh5DtiuX373mGUta+07fEk4a7VkySZaYcNy4caO3quqdxvD85AoXd2&#10;t3vdx+pLfz51+La255+1Mbc3w+MDqEhD/IPhoi/qkItT4Q9sg2oNLJfzqaAGpmOpcAGS+7m0K2Sa&#10;zBag80z/75D/AgAA//8DAFBLAQItABQABgAIAAAAIQC2gziS/gAAAOEBAAATAAAAAAAAAAAAAAAA&#10;AAAAAABbQ29udGVudF9UeXBlc10ueG1sUEsBAi0AFAAGAAgAAAAhADj9If/WAAAAlAEAAAsAAAAA&#10;AAAAAAAAAAAALwEAAF9yZWxzLy5yZWxzUEsBAi0AFAAGAAgAAAAhADjAqahyAgAA7QQAAA4AAAAA&#10;AAAAAAAAAAAALgIAAGRycy9lMm9Eb2MueG1sUEsBAi0AFAAGAAgAAAAhACv5K//hAAAACwEAAA8A&#10;AAAAAAAAAAAAAAAAzAQAAGRycy9kb3ducmV2LnhtbFBLBQYAAAAABAAEAPMAAADaBQAAAAA=&#10;" filled="f" strokecolor="#c00000"/>
            </w:pict>
          </mc:Fallback>
        </mc:AlternateContent>
      </w:r>
      <w:r w:rsidR="003E23FE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395605</wp:posOffset>
                </wp:positionV>
                <wp:extent cx="224155" cy="409575"/>
                <wp:effectExtent l="0" t="0" r="23495" b="28575"/>
                <wp:wrapNone/>
                <wp:docPr id="17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271.85pt;margin-top:31.15pt;width:17.65pt;height:3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UPcQIAAO0EAAAOAAAAZHJzL2Uyb0RvYy54bWysVNuO2yAQfa/Uf0C8J77UzsVaZ7Wyk6rS&#10;trvSth9AbByjYqBA4qRV/70DdtKk+1JV9QMeGDjMmTnD3f2x4+hAtWFS5DiahhhRUcmaiV2Ov3ze&#10;TBYYGUtETbgUNMcnavD96u2bu15lNJat5DXVCECEyXqV49ZalQWBqVraETOVigpwNlJ3xMJU74Ja&#10;kx7QOx7EYTgLeqlrpWVFjYHVcnDilcdvGlrZp6Yx1CKeY4jN+lH7cevGYHVHsp0mqmXVGAb5hyg6&#10;wgRceoEqiSVor9krqI5VWhrZ2Gklu0A2Dauo5wBsovAPNi8tUdRzgeQYdUmT+X+w1afDs0ashtrN&#10;MRKkgxo9HQhH6czlplcmgy0v6lk7dkY9yuqrQUIWLRE7+qC17FtKaogocvuDmwNuYuAo2vYfZQ3I&#10;ZG+lT9Ox0Z0DhASgo6/G6VINerSogsU4TqI0xagCVxIu03nqbyDZ+bDSxr6nskPOyDHlnCnj8kUy&#10;cng01sVDsvMutyzkhnHua84F6nO8TOPUHzCSs9o5PU292xZcI8hDjovQfePVN9u03Ivag7kUrEfb&#10;EsYHGy7nwuEBIwhntAZZ/FiGy/VivUgmSTxbT5KwLCcPmyKZzDbRPC3flUVRRj9daFGStayuqXDR&#10;nSUaJX8ngbFZBnFdRHrDwlyT3fjvNdngNgyfWGB1/nt2vvau3INstrI+Qem1HHoO3ggwWqm/Y9RD&#10;v+XYfNsTTTHiHwTIZxkliWtQP0nSeQwTfe3ZXnuIqAAqxxajwSzs0NR7pdmuhZsiX1YhH0ByDfNa&#10;cHIcohqFCj3lGYz975r2eu53/X6lVr8AAAD//wMAUEsDBBQABgAIAAAAIQBTs4sA4QAAAAoBAAAP&#10;AAAAZHJzL2Rvd25yZXYueG1sTI9NS8NAEIbvgv9hGcGb3ZjatE2zKSp4EKHQKuhxkx3z0exsyG7b&#10;1F/veLLHYR7e93mz9Wg7ccTBN44U3E8iEEilMw1VCj7eX+4WIHzQZHTnCBWc0cM6v77KdGrcibZ4&#10;3IVKcAj5VCuoQ+hTKX1Zo9V+4nok/n27werA51BJM+gTh9tOxlGUSKsb4oZa9/hcY7nfHayCQram&#10;bV/3ofqSn0+9ftuY889Gqdub8XEFIuAY/mH402d1yNmpcAcyXnQKZg/TOaMKkngKgoHZfMnjCibj&#10;ZAEyz+TlhPwXAAD//wMAUEsBAi0AFAAGAAgAAAAhALaDOJL+AAAA4QEAABMAAAAAAAAAAAAAAAAA&#10;AAAAAFtDb250ZW50X1R5cGVzXS54bWxQSwECLQAUAAYACAAAACEAOP0h/9YAAACUAQAACwAAAAAA&#10;AAAAAAAAAAAvAQAAX3JlbHMvLnJlbHNQSwECLQAUAAYACAAAACEAp62lD3ECAADtBAAADgAAAAAA&#10;AAAAAAAAAAAuAgAAZHJzL2Uyb0RvYy54bWxQSwECLQAUAAYACAAAACEAU7OLAOEAAAAKAQAADwAA&#10;AAAAAAAAAAAAAADLBAAAZHJzL2Rvd25yZXYueG1sUEsFBgAAAAAEAAQA8wAAANkFAAAAAA==&#10;" filled="f" strokecolor="#c00000"/>
            </w:pict>
          </mc:Fallback>
        </mc:AlternateContent>
      </w:r>
      <w:r w:rsidR="00306983">
        <w:t>Example:  Add a new, calculated control labeled “</w:t>
      </w:r>
      <w:r w:rsidR="00423E13">
        <w:t>Years in Existence</w:t>
      </w:r>
      <w:r w:rsidR="00306983">
        <w:t>”</w:t>
      </w:r>
    </w:p>
    <w:p w:rsidR="00423E13" w:rsidRDefault="003E23FE" w:rsidP="00423E13">
      <w:pPr>
        <w:pStyle w:val="ListParagraph"/>
        <w:tabs>
          <w:tab w:val="left" w:pos="1080"/>
          <w:tab w:val="left" w:pos="1440"/>
          <w:tab w:val="left" w:pos="1800"/>
        </w:tabs>
        <w:spacing w:line="36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-762000</wp:posOffset>
                </wp:positionV>
                <wp:extent cx="1423670" cy="238125"/>
                <wp:effectExtent l="0" t="0" r="24130" b="28575"/>
                <wp:wrapNone/>
                <wp:docPr id="16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2381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26.65pt;margin-top:-60pt;width:112.1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VrcgIAAO4EAAAOAAAAZHJzL2Uyb0RvYy54bWysVFtv2yAUfp+0/4B4T32pc7PqVJWdTJO6&#10;tVK3H0AMjtEwMCBxuqn/fQfsZOn6Mk3zAz6Hc/g437lwc3vsBDowY7mSBU6uYoyYrBXlclfgr182&#10;kwVG1hFJiVCSFfiZWXy7ev/uptc5S1WrBGUGAYi0ea8L3Dqn8yiydcs6Yq+UZhKMjTIdcaCaXUQN&#10;6QG9E1Eax7OoV4Zqo2pmLexWgxGvAn7TsNo9NI1lDokCQ2wurCasW79GqxuS7wzRLa/HMMg/RNER&#10;LuHSM1RFHEF7w99Adbw2yqrGXdWqi1TT8JoFDsAmif9g89QSzQIXSI7V5zTZ/wdbfz48GsQp1G6G&#10;kSQd1OjhQASazn1uem1zcHnSj8azs/pe1d8skqpsidyxO2NU3zJCIaLE+0evDnjFwlG07T8pCshk&#10;71RI07ExnQeEBKBjqMbzuRrs6FANm0mWXs/mULQabOn1Ikmn4QqSn05rY90HpjrkhQIzIbi2PmEk&#10;J4d763xAJD95+W2pNlyIUHQhUV/g5RRQAzUlOPXGoJjdthQGQSIKXMb+G6+2l25G7SUNYD4H61F2&#10;hItBhsuF9HhACcIZpaEvfi7j5XqxXmSTLJ2tJ1lcVZO7TZlNZptkPq2uq7KskhcfWpLlLaeUSR/d&#10;qUeT7O96YJyWobvOXfqKhb0kuwnfW7LR6zBCYoHV6R/YheL7eg99s1X0GWpv1DB08EiA0CrzA6Me&#10;Bq7A9vueGIaR+Cihf5ZJlvkJDUo2naegmEvL9tJCZA1QBXYYDWLphqnea8N3LdyUhLJKdQc91/DQ&#10;C74fh6jGToWhCgzGB8BP7aUevH4/U6tfAAAA//8DAFBLAwQUAAYACAAAACEAzO6scuEAAAALAQAA&#10;DwAAAGRycy9kb3ducmV2LnhtbEyPTWvCQBCG7wX/wzKF3nRjJFXSbMQWeigFoVpoj5vsNB9mZ0N2&#10;1dhf3+lJjzPz8L7PZOvRduKEg28cKZjPIhBIpTMNVQo+96/TFQgfNBndOUIFF/Swzid3mU6NO9MH&#10;nnahEhxCPtUK6hD6VEpf1mi1n7keiW8/brA68DhU0gz6zOG2k3EUPUqrG+KGWvf4UmN52B2tgkK2&#10;pm3fDqH6ll/PvX7fmsvvVqmH+3HzBCLgGK4w/OuzOuTsVLgjGS86BcliwaSC6Zx7QDARL5cJiIJX&#10;qzgBmWfy9of8DwAA//8DAFBLAQItABQABgAIAAAAIQC2gziS/gAAAOEBAAATAAAAAAAAAAAAAAAA&#10;AAAAAABbQ29udGVudF9UeXBlc10ueG1sUEsBAi0AFAAGAAgAAAAhADj9If/WAAAAlAEAAAsAAAAA&#10;AAAAAAAAAAAALwEAAF9yZWxzLy5yZWxzUEsBAi0AFAAGAAgAAAAhAF2jBWtyAgAA7gQAAA4AAAAA&#10;AAAAAAAAAAAALgIAAGRycy9lMm9Eb2MueG1sUEsBAi0AFAAGAAgAAAAhAMzurHLhAAAACwEAAA8A&#10;AAAAAAAAAAAAAAAAzAQAAGRycy9kb3ducmV2LnhtbFBLBQYAAAAABAAEAPMAAADa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-542925</wp:posOffset>
                </wp:positionV>
                <wp:extent cx="523875" cy="90805"/>
                <wp:effectExtent l="0" t="0" r="28575" b="23495"/>
                <wp:wrapNone/>
                <wp:docPr id="19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203.25pt;margin-top:-42.75pt;width:41.25pt;height:7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HscAIAAOwEAAAOAAAAZHJzL2Uyb0RvYy54bWysVFFv2yAQfp+0/4B4T22ndptYcarKTqZJ&#10;3Vqp2w8gGMdoGBiQON3U/74DO1myvkzT/IAPDj7uu/uOxd2hE2jPjOVKFji5ijFikqqay22Bv35Z&#10;T2YYWUdkTYSSrMAvzOK75ft3i17nbKpaJWpmEIBIm/e6wK1zOo8iS1vWEXulNJPgbJTpiIOp2Ua1&#10;IT2gdyKaxvFN1CtTa6MosxZWq8GJlwG/aRh1j01jmUOiwBCbC6MJ48aP0XJB8q0huuV0DIP8QxQd&#10;4RIuPUFVxBG0M/wNVMepUVY17oqqLlJNwykLHIBNEv/B5rklmgUukByrT2my/w+Wft4/GcRrqN0c&#10;I0k6qNHjngiUpT43vbY5bHnWT8azs/pB0W8WSVW2RG7ZvTGqbxmpIaLE748uDviJhaNo039SNSCT&#10;nVMhTYfGdB4QEoAOoRovp2qwg0MUFrPp9ew2w4iCax7P4ixcQPLjWW2s+8BUh7xRYCYE19ani+Rk&#10;/2CdD4fkx11+Wao1FyKUXEjUA2w2zcIBqwSvvTOwNNtNKQyCNBS4jP03Xn2xzaidrAOYz8BqtB3h&#10;YrDhciE9HhCCcEZrUMXPeTxfzVazdJJOb1aTNK6qyf26TCc36+Q2q66rsqySVx9akuYtr2smfXRH&#10;hSbp3ylg7JVBWyeNXrCw52TX4XtLNroMIyQWWB3/gV0ova/2oJqNql+g8kYNLQdPBBitMj8w6qHd&#10;Cmy/74hhGImPEtQzT9LU92eYpNntFCbm3LM59xBJAarADqPBLN3Q0ztt+LaFm5JQVqnuQXEND1rw&#10;ahyiGnUKLRUYjO3ve/Z8Hnb9fqSWvwAAAP//AwBQSwMEFAAGAAgAAAAhAJXnTvTiAAAACwEAAA8A&#10;AABkcnMvZG93bnJldi54bWxMj0FLw0AQhe+C/2EZwVu7aWlrjNkUFTyIULAKepxkxyRtdjZkt23q&#10;r3c86W1m3uPN9/L16Dp1pCG0ng3Mpgko4srblmsD729PkxRUiMgWO89k4EwB1sXlRY6Z9Sd+peM2&#10;1kpCOGRooImxz7QOVUMOw9T3xKJ9+cFhlHWotR3wJOGu0/MkWWmHLcuHBnt6bKjabw/OQKl3drd7&#10;3sf6U3889PiysefvjTHXV+P9HahIY/wzwy++oEMhTKU/sA2qM7BIVkuxGpikSxnEsUhvpV0pl5vZ&#10;HHSR6/8dih8AAAD//wMAUEsBAi0AFAAGAAgAAAAhALaDOJL+AAAA4QEAABMAAAAAAAAAAAAAAAAA&#10;AAAAAFtDb250ZW50X1R5cGVzXS54bWxQSwECLQAUAAYACAAAACEAOP0h/9YAAACUAQAACwAAAAAA&#10;AAAAAAAAAAAvAQAAX3JlbHMvLnJlbHNQSwECLQAUAAYACAAAACEA7XAR7HACAADsBAAADgAAAAAA&#10;AAAAAAAAAAAuAgAAZHJzL2Uyb0RvYy54bWxQSwECLQAUAAYACAAAACEAledO9OIAAAALAQAADwAA&#10;AAAAAAAAAAAAAADKBAAAZHJzL2Rvd25yZXYueG1sUEsFBgAAAAAEAAQA8wAAANkFAAAAAA=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-1009650</wp:posOffset>
                </wp:positionV>
                <wp:extent cx="361950" cy="142875"/>
                <wp:effectExtent l="0" t="0" r="19050" b="28575"/>
                <wp:wrapNone/>
                <wp:docPr id="18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42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57pt;margin-top:-79.5pt;width:28.5pt;height:1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BGcQIAAO0EAAAOAAAAZHJzL2Uyb0RvYy54bWysVFFv2yAQfp+0/4B4T22ndppYdarKTqZJ&#10;3Vqp2w8gBsdoGBiQON3U/74DO1myvkzT/IAPDo777vuO27tDJ9CeGcuVLHByFWPEZK0ol9sCf/2y&#10;nswxso5ISoSSrMAvzOK75ft3t73O2VS1SlBmEASRNu91gVvndB5Ftm5ZR+yV0kyCs1GmIw6mZhtR&#10;Q3qI3oloGsezqFeGaqNqZi2sVoMTL0P8pmG1e2wayxwSBYbcXBhNGDd+jJa3JN8aoltej2mQf8ii&#10;I1zCpadQFXEE7Qx/E6rjtVFWNe6qVl2kmobXLGAANEn8B5rnlmgWsEBxrD6Vyf6/sPXn/ZNBnAJ3&#10;wJQkHXD0uCcCZQtfm17bHLY86yfj0Vn9oOpvFklVtkRu2b0xqm8ZoZBR4vdHFwf8xMJRtOk/KQqR&#10;yc6pUKZDYzofEAqADoGNlxMb7OBQDYvXs2SRAWc1uJJ0Or/Jwg0kPx7WxroPTHXIGwVmQnBtfb1I&#10;TvYP1vl8SH7c5ZelWnMhAudCor7Ai2yahQNWCU69M8A0200pDII6FLiM/TdefbHNqJ2kIZgvwWq0&#10;HeFisOFyIX08QATpjNYgi5+LeLGar+bpJJ3OVpM0rqrJ/bpMJ7N1cpNV11VZVsmrTy1J85ZTyqTP&#10;7ijRJP07CYzNMojrJNILFPYc7Dp8b8FGl2mEwgKq4z+gC9x7ugfZbBR9AeqNGnoO3ggwWmV+YNRD&#10;vxXYft8RwzASHyXIZ5GkqW/QMEmzmylMzLlnc+4hsoZQBXYYDWbphqbeacO3LdyUBFqlugfJNTxo&#10;wctxyGoUKvRUQDD2v2/a83nY9fuVWv4CAAD//wMAUEsDBBQABgAIAAAAIQA+PS+J4wAAAA0BAAAP&#10;AAAAZHJzL2Rvd25yZXYueG1sTI/NTsMwEITvSH0Haytxa50AbWiIUwESB4RUiYJEj5t4yU9jO4rd&#10;NuXp2Z7gNrs7mv0mW4+mE0cafOOsgngegSBbOt3YSsHnx8vsHoQPaDV2zpKCM3lY55OrDFPtTvad&#10;jttQCQ6xPkUFdQh9KqUvazLo564ny7dvNxgMPA6V1AOeONx08iaKltJgY/lDjT0911TutwejoJCt&#10;btvXfah28uupx7eNPv9slLqejo8PIAKN4c8MF3xGh5yZCnew2otOQRLfcZegYBYvVqzYkiQxi+Ky&#10;ul0uQOaZ/N8i/wUAAP//AwBQSwECLQAUAAYACAAAACEAtoM4kv4AAADhAQAAEwAAAAAAAAAAAAAA&#10;AAAAAAAAW0NvbnRlbnRfVHlwZXNdLnhtbFBLAQItABQABgAIAAAAIQA4/SH/1gAAAJQBAAALAAAA&#10;AAAAAAAAAAAAAC8BAABfcmVscy8ucmVsc1BLAQItABQABgAIAAAAIQDb0KBGcQIAAO0EAAAOAAAA&#10;AAAAAAAAAAAAAC4CAABkcnMvZTJvRG9jLnhtbFBLAQItABQABgAIAAAAIQA+PS+J4wAAAA0BAAAP&#10;AAAAAAAAAAAAAAAAAMsEAABkcnMvZG93bnJldi54bWxQSwUGAAAAAAQABADzAAAA2wUAAAAA&#10;" filled="f" strokecolor="#c0000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1462405</wp:posOffset>
            </wp:positionV>
            <wp:extent cx="222885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415" y="21098"/>
                <wp:lineTo x="21415" y="0"/>
                <wp:lineTo x="0" y="0"/>
              </wp:wrapPolygon>
            </wp:wrapTight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r="3540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8475" cy="2564130"/>
            <wp:effectExtent l="0" t="0" r="9525" b="7620"/>
            <wp:wrapTight wrapText="bothSides">
              <wp:wrapPolygon edited="0">
                <wp:start x="0" y="0"/>
                <wp:lineTo x="0" y="21504"/>
                <wp:lineTo x="21570" y="21504"/>
                <wp:lineTo x="21570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1579880</wp:posOffset>
                </wp:positionV>
                <wp:extent cx="290830" cy="219075"/>
                <wp:effectExtent l="0" t="0" r="0" b="9525"/>
                <wp:wrapNone/>
                <wp:docPr id="1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6" type="#_x0000_t202" style="position:absolute;margin-left:372.75pt;margin-top:124.4pt;width:22.9pt;height:17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VmfQIAAAUFAAAOAAAAZHJzL2Uyb0RvYy54bWysVNuO0zAQfUfiHyy/d3MhvSTadMXuUoS0&#10;XKRdPsC1ncbC8QTbbbog/p2x05aygIQQeXBsz/j4zMwZX17tO0120joFpqbZRUqJNByEMpuafnxY&#10;TRaUOM+MYBqMrOmjdPRq+fzZ5dBXMocWtJCWIIhx1dDXtPW+r5LE8VZ2zF1ALw0aG7Ad87i0m0RY&#10;NiB6p5M8TWfJAFb0Frh0DndvRyNdRvymkdy/bxonPdE1RW4+jjaO6zAmy0tWbSzrW8UPNNg/sOiY&#10;MnjpCeqWeUa2Vv0C1SluwUHjLzh0CTSN4jLGgNFk6ZNo7lvWyxgLJsf1pzS5/wfL3+0+WKIE1m5K&#10;iWEd1uhB7j25hj2ZTUN+ht5V6Hbfo6Pf4z76xlhdfwf8kyMGblpmNvKltTC0kgnkl4WTydnREccF&#10;kPXwFgTew7YeItC+sV1IHqaDIDrW6fFUm8CF42ZeposXaOFoyrMynUduCauOh3vr/GsJHQmTmlos&#10;fQRnuzvnAxlWHV3CXQ60EiuldVzYzfpGW7JjKJNV/CL/J27aBGcD4diIOO4gR7wj2ALbWPavZZYX&#10;6XVeTlazxXxSrIrppJyni0maldflLC3K4nb1LRDMiqpVQkhzp4w8SjAr/q7Eh2YYxRNFSIaaltN8&#10;Olboj0Gm8ftdkJ3y2JFadTVdnJxYFer6yggMm1WeKT3Ok5/pxyxjDo7/mJWoglD4UQJrEI8oAgtY&#10;JKwnvh04acF+oWTAPqyp+7xlVlKi3xgUUpkVRWjcuCim8xwX9tyyPrcwwxGqpp6ScXrjx2bf9lZt&#10;WrxplK6Blyi+RkVhBJWOrA6SxV6LERzehdDM5+vo9eP1Wn4HAAD//wMAUEsDBBQABgAIAAAAIQDg&#10;tI0c4AAAAAsBAAAPAAAAZHJzL2Rvd25yZXYueG1sTI/BboMwDIbvk/YOkSvtMq2hBQplhGqbtGnX&#10;dn0AAymgEgeRtNC3n3daj7Y//f7+fDebXlz16DpLClbLAISmytYdNQqOP58vKQjnkWrsLWkFN+1g&#10;Vzw+5JjVdqK9vh58IziEXIYKWu+HTEpXtdqgW9pBE99OdjToeRwbWY84cbjp5ToINtJgR/yhxUF/&#10;tLo6Hy5Gwel7eo63U/nlj8k+2rxjl5T2ptTTYn57BeH17P9h+NNndSjYqbQXqp3oFSRRHDOqYB2l&#10;3IGJZLsKQZS8ScMQZJHL+w7FLwAAAP//AwBQSwECLQAUAAYACAAAACEAtoM4kv4AAADhAQAAEwAA&#10;AAAAAAAAAAAAAAAAAAAAW0NvbnRlbnRfVHlwZXNdLnhtbFBLAQItABQABgAIAAAAIQA4/SH/1gAA&#10;AJQBAAALAAAAAAAAAAAAAAAAAC8BAABfcmVscy8ucmVsc1BLAQItABQABgAIAAAAIQAWwQVmfQIA&#10;AAUFAAAOAAAAAAAAAAAAAAAAAC4CAABkcnMvZTJvRG9jLnhtbFBLAQItABQABgAIAAAAIQDgtI0c&#10;4AAAAAsBAAAPAAAAAAAAAAAAAAAAANcEAABkcnMvZG93bnJldi54bWxQSwUGAAAAAAQABADzAAAA&#10;5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827405</wp:posOffset>
                </wp:positionV>
                <wp:extent cx="290830" cy="219075"/>
                <wp:effectExtent l="0" t="0" r="0" b="9525"/>
                <wp:wrapNone/>
                <wp:docPr id="1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6" type="#_x0000_t202" style="position:absolute;margin-left:536.25pt;margin-top:65.15pt;width:22.9pt;height:1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pwfQIAAAUFAAAOAAAAZHJzL2Uyb0RvYy54bWysVNuO2yAQfa/Uf0C8Z31Z52IrzmqTbapK&#10;24u02w8ggGNUDBRInG3Vf++AkzTbi1RV9QMGZjjMzDnD/ObQSbTn1gmtapxdpRhxRTUTalvjj4/r&#10;0Qwj54liRGrFa/zEHb5ZvHwx703Fc91qybhFAKJc1Zsat96bKkkcbXlH3JU2XIGx0bYjHpZ2mzBL&#10;ekDvZJKn6STptWXGasqdg927wYgXEb9pOPXvm8Zxj2SNITYfRxvHTRiTxZxUW0tMK+gxDPIPUXRE&#10;KLj0DHVHPEE7K36B6gS12unGX1HdJbppBOUxB8gmS3/K5qElhsdcoDjOnMvk/h8sfbf/YJFgwF2B&#10;kSIdcPTIDx4t9QFNrkN9euMqcHsw4OgPsA++MVdn7jX95JDSq5aoLb+1VvctJwziy8LJ5OLogOMC&#10;yKZ/qxncQ3ZeR6BDY7tQPCgHAnTg6enMTYiFwmZeprNrsFAw5VmZTsfxBlKdDhvr/GuuOxQmNbZA&#10;fQQn+3vnQzCkOrmEu5yWgq2FlHFht5uVtGhPQCbr+B3Rn7lJFZyVDscGxGEHYoQ7gi1EG2n/WmZ5&#10;kS7zcrSezKajYl2MR+U0nY3SrFyWk7Qoi7v1txBgVlStYIyre6H4SYJZ8XcUH5thEE8UIeprXI7z&#10;8cDQH5NM4/e7JDvhoSOl6Go8OzuRKvD6SjFIm1SeCDnMk+fhxypDDU7/WJWogkD8IIGNZk8gAquB&#10;JOAT3g6YtNp+waiHPqyx+7wjlmMk3ygQUpkVRWjcuCjG0xwW9tKyubQQRQGqxh6jYbryQ7PvjBXb&#10;Fm4apKv0LYivEVEYQaVDVEfJQq/FDI7vQmjmy3X0+vF6Lb4DAAD//wMAUEsDBBQABgAIAAAAIQCp&#10;MUJY3wAAAA0BAAAPAAAAZHJzL2Rvd25yZXYueG1sTI/NTsMwEITvSLyDtUhcEHXSnySEOBUggbi2&#10;9AGceJtExOsodpv07dme6G1GO5r9ptjOthdnHH3nSEG8iEAg1c501Cg4/Hw+ZyB80GR07wgVXNDD&#10;try/K3Ru3EQ7PO9DI7iEfK4VtCEMuZS+btFqv3ADEt+ObrQ6sB0baUY9cbnt5TKKEml1R/yh1QN+&#10;tFj/7k9WwfF7etq8TNVXOKS7dfKuu7RyF6UeH+a3VxAB5/Afhis+o0PJTJU7kfGiZx+lyw1nWa2i&#10;FYhrJI4zVhWrZJ2BLAt5u6L8AwAA//8DAFBLAQItABQABgAIAAAAIQC2gziS/gAAAOEBAAATAAAA&#10;AAAAAAAAAAAAAAAAAABbQ29udGVudF9UeXBlc10ueG1sUEsBAi0AFAAGAAgAAAAhADj9If/WAAAA&#10;lAEAAAsAAAAAAAAAAAAAAAAALwEAAF9yZWxzLy5yZWxzUEsBAi0AFAAGAAgAAAAhAM8/GnB9AgAA&#10;BQUAAA4AAAAAAAAAAAAAAAAALgIAAGRycy9lMm9Eb2MueG1sUEsBAi0AFAAGAAgAAAAhAKkxQljf&#10;AAAADQEAAA8AAAAAAAAAAAAAAAAA1wQAAGRycy9kb3ducmV2LnhtbFBLBQYAAAAABAAEAPMAAADj&#10;BQAAAAA=&#10;" stroked="f"/>
            </w:pict>
          </mc:Fallback>
        </mc:AlternateContent>
      </w:r>
    </w:p>
    <w:p w:rsidR="00306983" w:rsidRDefault="003E23FE" w:rsidP="00303EF7">
      <w:pPr>
        <w:pStyle w:val="ListParagraph"/>
        <w:numPr>
          <w:ilvl w:val="1"/>
          <w:numId w:val="9"/>
        </w:numPr>
        <w:tabs>
          <w:tab w:val="left" w:pos="1080"/>
          <w:tab w:val="left" w:pos="1440"/>
          <w:tab w:val="left" w:pos="180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868045</wp:posOffset>
                </wp:positionV>
                <wp:extent cx="323850" cy="90805"/>
                <wp:effectExtent l="0" t="0" r="19050" b="23495"/>
                <wp:wrapNone/>
                <wp:docPr id="13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64.5pt;margin-top:68.35pt;width:25.5pt;height:7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//EcAIAAOwEAAAOAAAAZHJzL2Uyb0RvYy54bWysVFFv2yAQfp+0/4B4T20nTppYcarKTqZJ&#10;3Vqp2w8gGMdoGBiQON3U/74DO1myvkzT/IAPDj7uu/uO5d2xFejAjOVK5ji5iTFikqqKy12Ov37Z&#10;jOYYWUdkRYSSLMcvzOK71ft3y05nbKwaJSpmEIBIm3U6x41zOosiSxvWEnujNJPgrJVpiYOp2UWV&#10;IR2gtyIax/Es6pSptFGUWQurZe/Eq4Bf14y6x7q2zCGRY4jNhdGEcevHaLUk2c4Q3XA6hEH+IYqW&#10;cAmXnqFK4gjaG/4GquXUKKtqd0NVG6m65pQFDsAmif9g89wQzQIXSI7V5zTZ/wdLPx+eDOIV1G6C&#10;kSQt1OjxQASaLXxuOm0z2PKsn4xnZ/WDot8skqpoiNyxe2NU1zBSQUSJ3x9dHfATC0fRtvukKkAm&#10;e6dCmo61aT0gJAAdQzVeztVgR4coLE7Gk/kUakbBtYjn8TRcQLLTWW2s+8BUi7yRYyYE19ani2Tk&#10;8GCdD4dkp11+WaoNFyKUXEjUAex0PA0HrBK88s7A0uy2hTAI0pDjIvbfcPXVNqP2sgpgPgPrwXaE&#10;i96Gy4X0eEAIwhmsXhU/F/FiPV/P01E6nq1HaVyWo/tNkY5mm+R2Wk7KoiiTVx9akmYNryomfXQn&#10;hSbp3ylg6JVeW2eNXrGwl2Q34XtLNroOIyQWWJ3+gV0ova92r5qtql6g8kb1LQdPBBiNMj8w6qDd&#10;cmy/74lhGImPEtSzSNLU92eYpNPbMUzMpWd76SGSAlSOHUa9Wbi+p/fa8F0DNyWhrFLdg+JqHrTg&#10;1dhHNegUWiowGNrf9+zlPOz6/UitfgEAAP//AwBQSwMEFAAGAAgAAAAhAJmkpKfgAAAACwEAAA8A&#10;AABkcnMvZG93bnJldi54bWxMj09Lw0AQxe+C32EZwZvdtGJTYzZFBQ8iFKyCHifZMX+anQ3ZbZv6&#10;6R1Pepz3Hm9+L19PrlcHGkPr2cB8loAirrxtuTbw/vZ0tQIVIrLF3jMZOFGAdXF+lmNm/ZFf6bCN&#10;tZISDhkaaGIcMq1D1ZDDMPMDsXhffnQY5RxrbUc8Srnr9SJJltphy/KhwYEeG6p2270zUOrOdt3z&#10;Ltaf+uNhwJeNPX1vjLm8mO7vQEWa4l8YfvEFHQphKv2ebVC9gXRxK1uiGNfLFJQk0lUiSinKzTwB&#10;XeT6/4biBwAA//8DAFBLAQItABQABgAIAAAAIQC2gziS/gAAAOEBAAATAAAAAAAAAAAAAAAAAAAA&#10;AABbQ29udGVudF9UeXBlc10ueG1sUEsBAi0AFAAGAAgAAAAhADj9If/WAAAAlAEAAAsAAAAAAAAA&#10;AAAAAAAALwEAAF9yZWxzLy5yZWxzUEsBAi0AFAAGAAgAAAAhANbL/8RwAgAA7AQAAA4AAAAAAAAA&#10;AAAAAAAALgIAAGRycy9lMm9Eb2MueG1sUEsBAi0AFAAGAAgAAAAhAJmkpKfgAAAACwEAAA8AAAAA&#10;AAAAAAAAAAAAygQAAGRycy9kb3ducmV2LnhtbFBLBQYAAAAABAAEAPMAAADXBQ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1141730</wp:posOffset>
                </wp:positionV>
                <wp:extent cx="523875" cy="90805"/>
                <wp:effectExtent l="0" t="0" r="28575" b="23495"/>
                <wp:wrapNone/>
                <wp:docPr id="1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44.25pt;margin-top:89.9pt;width:41.25pt;height:7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h+cQIAAOwEAAAOAAAAZHJzL2Uyb0RvYy54bWysVNuO2yAQfa/Uf0C8J76snU2sdVYrO6kq&#10;bbsrbfsBxMYxKgYKJE5a7b93wE6adF+qqn7AAwOHOTNnuLs/dBztqTZMihxH0xAjKipZM7HN8dcv&#10;68kcI2OJqAmXgub4SA2+X75/d9erjMaylbymGgGIMFmvctxaq7IgMFVLO2KmUlEBzkbqjliY6m1Q&#10;a9IDeseDOAxnQS91rbSsqDGwWg5OvPT4TUMr+9Q0hlrEcwyxWT9qP27cGCzvSLbVRLWsGsMg/xBF&#10;R5iAS89QJbEE7TR7A9WxSksjGzutZBfIpmEV9RyATRT+wealJYp6LpAco85pMv8Ptvq8f9aI1VC7&#10;GCNBOqjR055wNFu43PTKZLDlRT1rx86oR1l9M0jIoiViSx+0ln1LSQ0RRW5/cHXATQwcRZv+k6wB&#10;meys9Gk6NLpzgJAAdPDVOJ6rQQ8WVbCYxjfz2xSjClyLcB6m/gKSnc4qbewHKjvkjBxTzpkyLl0k&#10;I/tHY104JDvtcstCrhnnvuRcoB5g0zj1B4zkrHZOz1JvNwXXCNKQ4yJ033j11TYtd6L2YC4Dq9G2&#10;hPHBhsu5cHhACMIZrUEVPxfhYjVfzZNJEs9WkyQsy8nDukgms3V0m5Y3ZVGU0asLLUqyltU1FS66&#10;k0Kj5O8UMPbKoK2zRq9YmEuya/+9JRtch+ETC6xOf8/Ol95Ve1DNRtZHqLyWQ8vBEwFGK/UPjHpo&#10;txyb7zuiKUb8owD1LKIkcf3pJ0l6G8NEX3o2lx4iKoDKscVoMAs79PROabZt4abIl1XIB1Bcw7wW&#10;nBqHqEadQkt5BmP7u569nPtdvx+p5S8AAAD//wMAUEsDBBQABgAIAAAAIQABEk7a4QAAAAsBAAAP&#10;AAAAZHJzL2Rvd25yZXYueG1sTI/NTsMwEITvSH0Ha5G4USeoNGmIU5VKHBBSJQoSHJ14yU/jdRS7&#10;bcrTs5zguDOfZmfy9WR7ccLRt44UxPMIBFLlTEu1gve3p9sUhA+ajO4doYILelgXs6tcZ8ad6RVP&#10;+1ALDiGfaQVNCEMmpa8atNrP3YDE3pcbrQ58jrU0oz5zuO3lXRQtpdUt8YdGD7htsDrsj1ZBKTvT&#10;dc+HUH/Kj8dBv+zM5Xun1M31tHkAEXAKfzD81ufqUHCn0h3JeNErWKbpPaNsJCvewESSxLyuZGW1&#10;iEEWufy/ofgBAAD//wMAUEsBAi0AFAAGAAgAAAAhALaDOJL+AAAA4QEAABMAAAAAAAAAAAAAAAAA&#10;AAAAAFtDb250ZW50X1R5cGVzXS54bWxQSwECLQAUAAYACAAAACEAOP0h/9YAAACUAQAACwAAAAAA&#10;AAAAAAAAAAAvAQAAX3JlbHMvLnJlbHNQSwECLQAUAAYACAAAACEABboYfnECAADsBAAADgAAAAAA&#10;AAAAAAAAAAAuAgAAZHJzL2Uyb0RvYy54bWxQSwECLQAUAAYACAAAACEAARJO2uEAAAALAQAADwAA&#10;AAAAAAAAAAAAAADLBAAAZHJzL2Rvd25yZXYueG1sUEsFBgAAAAAEAAQA8wAAANkFAAAAAA==&#10;" filled="f" strokecolor="#c0000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191135</wp:posOffset>
            </wp:positionV>
            <wp:extent cx="6848475" cy="2144395"/>
            <wp:effectExtent l="0" t="0" r="9525" b="8255"/>
            <wp:wrapTight wrapText="bothSides">
              <wp:wrapPolygon edited="0">
                <wp:start x="0" y="0"/>
                <wp:lineTo x="0" y="21491"/>
                <wp:lineTo x="21570" y="21491"/>
                <wp:lineTo x="21570" y="0"/>
                <wp:lineTo x="0" y="0"/>
              </wp:wrapPolygon>
            </wp:wrapTight>
            <wp:docPr id="14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1141730</wp:posOffset>
                </wp:positionV>
                <wp:extent cx="190500" cy="142875"/>
                <wp:effectExtent l="0" t="0" r="19050" b="28575"/>
                <wp:wrapNone/>
                <wp:docPr id="1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523.5pt;margin-top:89.9pt;width:15pt;height:11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ZMcQIAAO0EAAAOAAAAZHJzL2Uyb0RvYy54bWysVMGO2yAQvVfqPyDuie3UySZWnFVkJ1Wl&#10;bXelbT+AYByjYqBA4myr/nsH7KRJ91JV9QEPDDzmzbxheX9qBToyY7mSOU7GMUZMUlVxuc/xl8/b&#10;0Rwj64isiFCS5fiFWXy/evtm2emMTVSjRMUMAhBps07nuHFOZ1FkacNaYsdKMwnOWpmWOJiafVQZ&#10;0gF6K6JJHM+iTplKG0WZtbBa9k68Cvh1zah7rGvLHBI5hthcGE0Yd36MVkuS7Q3RDadDGOQfomgJ&#10;l3DpBaokjqCD4a+gWk6Nsqp2Y6raSNU1pyxwADZJ/Aeb54ZoFrhAcqy+pMn+P1j66fhkEK+gdglG&#10;krRQo8cjEWg297nptM1gy7N+Mp6d1Q+KfrVIqqIhcs/WxqiuYaSCiBK/P7o54CcWjqJd91FVgEwO&#10;ToU0nWrTekBIADqFarxcqsFODlFYTBbxNIaaUXAl6WR+Nw03kOx8WBvr3jPVIm/kmAnBtfX5Ihk5&#10;Pljn4yHZeZdflmrLhQg1FxJ1OV5MJ9NwwCrBK+8MNM1+VwiDIA85LmL/DVffbDPqIKsA5lOwGWxH&#10;uOhtuFxIjweMIJzB6mXxYxEvNvPNPB2lk9lmlMZlOVpvi3Q02yZ30/JdWRRl8tOHlqRZw6uKSR/d&#10;WaJJ+ncSGJqlF9dFpDcs7DXZbfhek41uwwiJBVbnf2AXau/L3ctmp6oXKL1Rfc/BGwFGo8x3jDro&#10;txzbbwdiGEbigwT5LJI09Q0aJun0bgITc+3ZXXuIpACVY4dRbxaub+qDNnzfwE1JKKtUa5BczYMW&#10;vBz7qAahQk8FBkP/+6a9noddv1+p1S8AAAD//wMAUEsDBBQABgAIAAAAIQDkfawY4QAAAA0BAAAP&#10;AAAAZHJzL2Rvd25yZXYueG1sTI/NTsMwEITvSLyDtUjcqE1ABEKcCpA4IKRKFKT2uIlNfhqvo9ht&#10;U56ezQluO7uj2fny5eR6cbBjaD1puF4oEJYqb1qqNXx9vl7dgwgRyWDvyWo42QDL4vwsx8z4I33Y&#10;wzrWgkMoZKihiXHIpAxVYx2GhR8s8e3bjw4jy7GWZsQjh7teJkrdSYct8YcGB/vS2Gq33jsNpexM&#10;173tYr2Vm+cB31fm9LPS+vJienoEEe0U/8ww1+fqUHCn0u/JBNGzVrcpw0Se0geGmC0qnVelhkQl&#10;NyCLXP6nKH4BAAD//wMAUEsBAi0AFAAGAAgAAAAhALaDOJL+AAAA4QEAABMAAAAAAAAAAAAAAAAA&#10;AAAAAFtDb250ZW50X1R5cGVzXS54bWxQSwECLQAUAAYACAAAACEAOP0h/9YAAACUAQAACwAAAAAA&#10;AAAAAAAAAAAvAQAAX3JlbHMvLnJlbHNQSwECLQAUAAYACAAAACEAa6YWTHECAADtBAAADgAAAAAA&#10;AAAAAAAAAAAuAgAAZHJzL2Uyb0RvYy54bWxQSwECLQAUAAYACAAAACEA5H2sGOEAAAANAQAADwAA&#10;AAAAAAAAAAAAAADLBAAAZHJzL2Rvd25yZXYueG1sUEsFBgAAAAAEAAQA8wAAANkFAAAAAA==&#10;" filled="f" strokecolor="#c00000"/>
            </w:pict>
          </mc:Fallback>
        </mc:AlternateContent>
      </w:r>
      <w:r w:rsidR="00306983">
        <w:t xml:space="preserve">Example:  limit values in </w:t>
      </w:r>
      <w:r w:rsidR="00285009">
        <w:t>Wins</w:t>
      </w:r>
      <w:r w:rsidR="00306983">
        <w:t xml:space="preserve"> field to values between 0 and </w:t>
      </w:r>
      <w:r w:rsidR="00285009">
        <w:t>24</w:t>
      </w:r>
      <w:r w:rsidR="00306983">
        <w:t>.</w:t>
      </w:r>
    </w:p>
    <w:p w:rsidR="00D13B58" w:rsidRPr="00D13B58" w:rsidRDefault="003E23FE" w:rsidP="00303EF7">
      <w:pPr>
        <w:pStyle w:val="ListParagraph"/>
        <w:numPr>
          <w:ilvl w:val="1"/>
          <w:numId w:val="9"/>
        </w:numPr>
        <w:tabs>
          <w:tab w:val="left" w:pos="1080"/>
          <w:tab w:val="left" w:pos="1440"/>
          <w:tab w:val="left" w:pos="180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-828675</wp:posOffset>
                </wp:positionV>
                <wp:extent cx="323850" cy="157480"/>
                <wp:effectExtent l="0" t="0" r="19050" b="13970"/>
                <wp:wrapNone/>
                <wp:docPr id="10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574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121.1pt;margin-top:-65.25pt;width:25.5pt;height:12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O4cwIAAO0EAAAOAAAAZHJzL2Uyb0RvYy54bWysVFFv2yAQfp+0/4B4T22nTppYdarKTqZJ&#10;3Vqp2w8ggGM0DAxInG7qf9+BkyxZX6ZpfsAHB8d9333H7d2+k2jHrRNalTi7SjHiimom1KbEX7+s&#10;RjOMnCeKEakVL/ELd/hu8f7dbW8KPtatloxbBEGUK3pT4tZ7UySJoy3viLvShitwNtp2xMPUbhJm&#10;SQ/RO5mM03Sa9NoyYzXlzsFqPTjxIsZvGk79Y9M47pEsMeTm42jjuA5jsrglxcYS0wp6SIP8QxYd&#10;EQouPYWqiSdoa8WbUJ2gVjvd+Cuqu0Q3jaA8YgA0WfoHmueWGB6xADnOnGhy/y8s/bx7skgwqB3Q&#10;o0gHNXrcEYmm88BNb1wBW57Nkw3onHnQ9JtDSlctURt+b63uW04YZJSF/cnFgTBxcBSt+0+aQWSy&#10;9TrStG9sFwICAWgfq/Fyqgbfe0Rh8Xp8PZtAUhRc2eQmn8VqJaQ4HjbW+Q9cdygYJeZSCuMCX6Qg&#10;uwfnQz6kOO4Ky0qvhJSx5lKhvsTzyXgSDzgtBQvOCNNu1pW0CHgocZWGL4IDAs63Wb1VLAYLFCwP&#10;tidCDjZcLlWIB4ggnYM1yOLnPJ0vZ8tZPsrH0+UoT+t6dL+q8tF0ld1M6uu6qursNaSW5UUrGOMq&#10;ZHeUaJb/nQQOzTKI6yTSCxTuHOwqfm/BJpdpRGIB1fEf0cXah3IPsllr9gKlt3roOXgjwGi1/YFR&#10;D/1WYvd9SyzHSH5UIJ95luehQeMkn9yMYWLPPetzD1EUQpXYYzSYlR+aemus2LRwUxbLqvQ9SK4R&#10;UQtBjkNWB6FCT0UEh/4PTXs+j7t+v1KLXwAAAP//AwBQSwMEFAAGAAgAAAAhADDk3tHjAAAADQEA&#10;AA8AAABkcnMvZG93bnJldi54bWxMj01PwzAMhu9I/IfISNy2ZB1jUJpOgMQBIU1iQ4Jj2ph+rHGq&#10;Jts6fj3eCY5+/ej142w1uk4ccAiNJw2zqQKBVHrbUKXhY/syuQMRoiFrOk+o4YQBVvnlRWZS64/0&#10;jodNrASXUEiNhjrGPpUylDU6E6a+R+Ldtx+ciTwOlbSDOXK562Si1K10piG+UJsen2ssd5u901DI&#10;1rbt6y5WX/LzqTdva3v6WWt9fTU+PoCIOMY/GM76rA45OxV+TzaITkNykySMapjM5moBgpHkfs5R&#10;cY7UYgkyz+T/L/JfAAAA//8DAFBLAQItABQABgAIAAAAIQC2gziS/gAAAOEBAAATAAAAAAAAAAAA&#10;AAAAAAAAAABbQ29udGVudF9UeXBlc10ueG1sUEsBAi0AFAAGAAgAAAAhADj9If/WAAAAlAEAAAsA&#10;AAAAAAAAAAAAAAAALwEAAF9yZWxzLy5yZWxzUEsBAi0AFAAGAAgAAAAhAPNRA7hzAgAA7QQAAA4A&#10;AAAAAAAAAAAAAAAALgIAAGRycy9lMm9Eb2MueG1sUEsBAi0AFAAGAAgAAAAhADDk3tHjAAAADQEA&#10;AA8AAAAAAAAAAAAAAAAAzQQAAGRycy9kb3ducmV2LnhtbFBLBQYAAAAABAAEAPMAAADdBQAAAAA=&#10;" filled="f" strokecolor="#c00000"/>
            </w:pict>
          </mc:Fallback>
        </mc:AlternateContent>
      </w:r>
      <w:r w:rsidR="00D13B58">
        <w:t>Example:  Set width of Stadium text box to 2 inches.</w:t>
      </w:r>
    </w:p>
    <w:p w:rsidR="00306983" w:rsidRDefault="003E23FE" w:rsidP="00611696">
      <w:pPr>
        <w:pStyle w:val="ListParagraph"/>
        <w:tabs>
          <w:tab w:val="left" w:pos="1080"/>
          <w:tab w:val="left" w:pos="1440"/>
          <w:tab w:val="left" w:pos="2520"/>
        </w:tabs>
        <w:spacing w:line="36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1382395</wp:posOffset>
                </wp:positionV>
                <wp:extent cx="1685925" cy="290830"/>
                <wp:effectExtent l="0" t="0" r="28575" b="13970"/>
                <wp:wrapNone/>
                <wp:docPr id="8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2908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116.25pt;margin-top:108.85pt;width:132.75pt;height:22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emdAIAAO4EAAAOAAAAZHJzL2Uyb0RvYy54bWysVF9v2yAQf5+074B4T/2nTpZYdarKTqZJ&#10;3Vqp2wcggGM0DAxInG7ad9+BkyxdX6ZpfsB33HHc7+533Nweeon23DqhVYWzqxQjrqhmQm0r/OXz&#10;ejLHyHmiGJFa8Qo/c4dvl2/f3Aym5LnutGTcIgiiXDmYCnfemzJJHO14T9yVNlyBsdW2Jx5Uu02Y&#10;JQNE72WSp+ksGbRlxmrKnYPdZjTiZYzftpz6h7Z13CNZYcjNx9XGdRPWZHlDyq0lphP0mAb5hyx6&#10;IhRceg7VEE/QzopXoXpBrXa69VdU94luW0F5xABosvQPNE8dMTxigeI4cy6T+39h6af9o0WCVRga&#10;pUgPLXrYE4myIg+1GYwrweXJPNqAzpl7Tb86pHTdEbXld9bqoeOEQUZZ8E9eHAiKg6NoM3zUDEKT&#10;ndexTIfW9iEgFAAdYjeez93gB48obGaz+XSRTzGiYMsX6fw6tish5em0sc6/57pHQagwl1IYFwpG&#10;SrK/dz4kRMqTV9hWei2kjE2XCg0VXkzhhghNS8GCMSp2u6mlRVCJCtdp+CI6qMClm9U7xWKwUIPV&#10;UfZEyFGGy6UK8QASpHOURl78WKSL1Xw1LyZFPltNirRpJnfrupjM1tm7aXPd1HWT/QypZUXZCca4&#10;CtmdOJoVf8eB47SM7Dqz9AUKdwl2Hb/XYJOXacTCAqrTP6KLzQ/9Hnmz0ewZem/1OHTwSIDQafsd&#10;owEGrsLu245YjpH8oIA/i6wowoRGpZi+y0Gxl5bNpYUoCqEq7DEaxdqPU70zVmw7uCmLbVX6DjjX&#10;isiFwMcxqyNTYagiguMDEKb2Uo9ev5+p5S8AAAD//wMAUEsDBBQABgAIAAAAIQA2+RFV4wAAAAsB&#10;AAAPAAAAZHJzL2Rvd25yZXYueG1sTI9LT8MwEITvSPwHa5G4UacpfZDGqVokDgipEgUJjpt4m0dj&#10;O4rdNuXXdznBbXdnNPtNuhpMK07U+9pZBeNRBIJs4XRtSwWfHy8PCxA+oNXYOksKLuRhld3epJho&#10;d7bvdNqFUnCI9QkqqELoEil9UZFBP3IdWdb2rjcYeO1LqXs8c7hpZRxFM2mwtvyhwo6eKyoOu6NR&#10;kMtGN83rIZTf8mvT4dtWX362St3fDesliEBD+DPDLz6jQ8ZMuTta7UWrIJ7EU7byMJ7PQbDj8WnB&#10;7XK+zCZTkFkq/3fIrgAAAP//AwBQSwECLQAUAAYACAAAACEAtoM4kv4AAADhAQAAEwAAAAAAAAAA&#10;AAAAAAAAAAAAW0NvbnRlbnRfVHlwZXNdLnhtbFBLAQItABQABgAIAAAAIQA4/SH/1gAAAJQBAAAL&#10;AAAAAAAAAAAAAAAAAC8BAABfcmVscy8ucmVsc1BLAQItABQABgAIAAAAIQD2NcemdAIAAO4EAAAO&#10;AAAAAAAAAAAAAAAAAC4CAABkcnMvZTJvRG9jLnhtbFBLAQItABQABgAIAAAAIQA2+RFV4wAAAAsB&#10;AAAPAAAAAAAAAAAAAAAAAM4EAABkcnMvZG93bnJldi54bWxQSwUGAAAAAAQABADzAAAA3gUAAAAA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277495</wp:posOffset>
                </wp:positionV>
                <wp:extent cx="323850" cy="138430"/>
                <wp:effectExtent l="0" t="0" r="19050" b="13970"/>
                <wp:wrapNone/>
                <wp:docPr id="9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384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23.25pt;margin-top:21.85pt;width:25.5pt;height:10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SpcgIAAOwEAAAOAAAAZHJzL2Uyb0RvYy54bWysVFFv2yAQfp+0/4B4T20nTppYdarKTqZJ&#10;3Vqp2w8ggGM0DAxInG7qf9+BkyxdX6ZpfsAHBx/33X3Hze2hk2jPrRNalTi7SjHiimom1LbEX7+s&#10;R3OMnCeKEakVL/Ezd/h2+f7dTW8KPtatloxbBCDKFb0pceu9KZLE0ZZ3xF1pwxU4G2074mFqtwmz&#10;pAf0TibjNJ0lvbbMWE25c7BaD068jPhNw6l/aBrHPZIlhth8HG0cN2FMljek2FpiWkGPYZB/iKIj&#10;QsGlZ6iaeIJ2VryB6gS12unGX1HdJbppBOWRA7DJ0j/YPLXE8MgFkuPMOU3u/8HSz/tHiwQr8QIj&#10;RToo0cOeSDRbhNT0xhWw48k82kDOmXtNvzmkdNUSteV31uq+5YRBQFnYn7w6ECYOjqJN/0kzQCY7&#10;r2OWDo3tAiDwR4dYjOdzMfjBIwqLk/FkPoWSUXBlk3k+icVKSHE6bKzzH7juUDBKzKUUxoV0kYLs&#10;750P8ZDitCssK70WUsaSS4V64DwdT+MBp6VgwRlp2u2mkhZBHkpcpeGL5CABl9us3ikWwUIKVkfb&#10;EyEHGy6XKuABIwjnaA2q+LlIF6v5ap6P8vFsNcrTuh7drat8NFtn19N6UldVnb2E0LK8aAVjXIXo&#10;TgrN8r9TwLFXBm2dNfqKhbsku47fW7LJ6zBiYoHV6R/ZxdqHcg+y2Wj2DKW3emg5eCLAaLX9gVEP&#10;7VZi931HLMdIflQgn0WW56E/4ySfXo9hYi89m0sPURSgSuwxGszKDz29M1ZsW7gpi2VV+g4k14io&#10;hSDHIaqjUKGlIoNj+4eevZzHXb8fqeUvAAAA//8DAFBLAwQUAAYACAAAACEA4VQm9N8AAAAJAQAA&#10;DwAAAGRycy9kb3ducmV2LnhtbEyPTUvDQBCG74L/YRnBm92obaoxm6KCBxEKVkGPk+yYj2ZnQ3bb&#10;pv56x5Pe5uPhnWfy1eR6tacxtJ4NXM4SUMSVty3XBt7fni5uQIWIbLH3TAaOFGBVnJ7kmFl/4Ffa&#10;b2KtJIRDhgaaGIdM61A15DDM/EAsuy8/OozSjrW2Ix4k3PX6KklS7bBludDgQI8NVdvNzhkodWe7&#10;7nkb60/98TDgy9oev9fGnJ9N93egIk3xD4ZffVGHQpxKv2MbVG8gnacLQQ3Mr5egBEhvlzIopVgs&#10;QBe5/v9B8QMAAP//AwBQSwECLQAUAAYACAAAACEAtoM4kv4AAADhAQAAEwAAAAAAAAAAAAAAAAAA&#10;AAAAW0NvbnRlbnRfVHlwZXNdLnhtbFBLAQItABQABgAIAAAAIQA4/SH/1gAAAJQBAAALAAAAAAAA&#10;AAAAAAAAAC8BAABfcmVscy8ucmVsc1BLAQItABQABgAIAAAAIQCLZgSpcgIAAOwEAAAOAAAAAAAA&#10;AAAAAAAAAC4CAABkcnMvZTJvRG9jLnhtbFBLAQItABQABgAIAAAAIQDhVCb03wAAAAkBAAAPAAAA&#10;AAAAAAAAAAAAAMwEAABkcnMvZG93bnJldi54bWxQSwUGAAAAAAQABADzAAAA2AUAAAAA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651510</wp:posOffset>
                </wp:positionV>
                <wp:extent cx="1457325" cy="138430"/>
                <wp:effectExtent l="0" t="0" r="28575" b="13970"/>
                <wp:wrapNone/>
                <wp:docPr id="7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384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323.25pt;margin-top:51.3pt;width:114.75pt;height:10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f2cwIAAO4EAAAOAAAAZHJzL2Uyb0RvYy54bWysVFFv2yAQfp+0/4B4T20nTptYdarKTqZJ&#10;3Vqp2w8ggGM0DAxInG7qf9+BkyxZX6ZpfsB33HHcd/cdt3f7TqIdt05oVeLsKsWIK6qZUJsSf/2y&#10;Gs0wcp4oRqRWvMQv3OG7xft3t70p+Fi3WjJuEQRRruhNiVvvTZEkjra8I+5KG67A2GjbEQ+q3STM&#10;kh6idzIZp+l10mvLjNWUOwe79WDEixi/aTj1j03juEeyxJCbj6uN6zqsyeKWFBtLTCvoIQ3yD1l0&#10;RCi49BSqJp6grRVvQnWCWu1046+o7hLdNILyiAHQZOkfaJ5bYnjEAsVx5lQm9//C0s+7J4sEK/EN&#10;Rop00KLHHZEoy8ehNr1xBbg8mycb0DnzoOk3h5SuWqI2/N5a3becMMgoC/7JxYGgODiK1v0nzSA0&#10;2Xody7RvbBcCQgHQPnbj5dQNvveIwmaWT28m4ylGFGzZZJZPYrsSUhxPG+v8B647FIQScymFcaFg&#10;pCC7B+dDQqQ4eoVtpVdCyth0qVBf4vkUbojQtBQsGKNiN+tKWgSVKHGVhi+igwqcu1m9VSwGCzVY&#10;HmRPhBxkuFyqEA8gQToHaeDFz3k6X86Ws3yUj6+Xozyt69H9qspH16vsZlpP6qqqs9eQWpYXrWCM&#10;q5DdkaNZ/nccOEzLwK4TSy9QuHOwq/i9BZtcphELC6iO/4guNj/0e+DNWrMX6L3Vw9DBIwFCq+0P&#10;jHoYuBK771tiOUbyowL+zLM8DxMaFWj9GBR7blmfW4iiEKrEHqNBrPww1VtjxaaFm7LYVqXvgXON&#10;iFwIfByyOjAVhioiODwAYWrP9ej1+5la/AIAAP//AwBQSwMEFAAGAAgAAAAhABllkSbhAAAACwEA&#10;AA8AAABkcnMvZG93bnJldi54bWxMj81OwzAQhO9IvIO1SNyoQxRMFeJUgMQBIVWiILXHTWzy03gd&#10;xW6b8vQsJzjuzKfZmWI1u0Ec7RQ6TxpuFwkIS7U3HTUaPj9ebpYgQkQyOHiyGs42wKq8vCgwN/5E&#10;7/a4iY3gEAo5amhjHHMpQ91ah2HhR0vsffnJYeRzaqSZ8MThbpBpkijpsCP+0OJon1tb7zcHp6GS&#10;ven7131sdnL7NOLb2py/11pfX82PDyCineMfDL/1uTqU3KnyBzJBDBpUpu4YZSNJFQgmlveK11Ws&#10;pFkGsizk/w3lDwAAAP//AwBQSwECLQAUAAYACAAAACEAtoM4kv4AAADhAQAAEwAAAAAAAAAAAAAA&#10;AAAAAAAAW0NvbnRlbnRfVHlwZXNdLnhtbFBLAQItABQABgAIAAAAIQA4/SH/1gAAAJQBAAALAAAA&#10;AAAAAAAAAAAAAC8BAABfcmVscy8ucmVsc1BLAQItABQABgAIAAAAIQCWGQf2cwIAAO4EAAAOAAAA&#10;AAAAAAAAAAAAAC4CAABkcnMvZTJvRG9jLnhtbFBLAQItABQABgAIAAAAIQAZZZEm4QAAAAsBAAAP&#10;AAAAAAAAAAAAAAAAAM0EAABkcnMvZG93bnJldi54bWxQSwUGAAAAAAQABADzAAAA2wUAAAAA&#10;" filled="f" strokecolor="#c00000"/>
            </w:pict>
          </mc:Fallback>
        </mc:AlternateContent>
      </w:r>
      <w:r>
        <w:rPr>
          <w:noProof/>
        </w:rPr>
        <w:drawing>
          <wp:inline distT="0" distB="0" distL="0" distR="0">
            <wp:extent cx="5890260" cy="1686560"/>
            <wp:effectExtent l="0" t="0" r="0" b="889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3960" r="961" b="5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F02">
        <w:rPr>
          <w:i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-3053080</wp:posOffset>
                </wp:positionH>
                <wp:positionV relativeFrom="paragraph">
                  <wp:posOffset>185420</wp:posOffset>
                </wp:positionV>
                <wp:extent cx="195580" cy="257175"/>
                <wp:effectExtent l="0" t="0" r="13970" b="28575"/>
                <wp:wrapNone/>
                <wp:docPr id="6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257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-240.4pt;margin-top:14.6pt;width:15.4pt;height:20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TobwIAAOwEAAAOAAAAZHJzL2Uyb0RvYy54bWysVFFv2yAQfp+0/4B4Tx2ndppYdaoqTqZJ&#10;3Vqp2w8ggGM0DAxInG7qf9+BnSxZX6ZpfsAHBx/33X3H7d2hlWjPrRNalTi9GmPEFdVMqG2Jv35Z&#10;j2YYOU8UI1IrXuIX7vDd4v27284UfKIbLRm3CECUKzpT4sZ7UySJow1vibvShitw1tq2xMPUbhNm&#10;SQforUwm4/E06bRlxmrKnYPVqnfiRcSva079Y1077pEsMcTm42jjuAljsrglxdYS0wg6hEH+IYqW&#10;CAWXnqAq4gnaWfEGqhXUaqdrf0V1m+i6FpRHDsAmHf/B5rkhhkcukBxnTmly/w+Wft4/WSRYiacY&#10;KdJCiR73RKLrWUhNZ1wBO57Nkw3knHnQ9JtDSi8borb83lrdNZwwCCgN+5OLA2Hi4CjadJ80A2Sy&#10;8zpm6VDbNgACf3SIxXg5FYMfPKKwmM7zfAYlo+Ca5DfpTR5vIMXxsLHOf+C6RcEoMZdSGBfSRQqy&#10;f3A+xEOK466wrPRaSBlLLhXqSjzPJ3k84LQULDgjTbvdLKVFkAeIKn7D1RfbrN4pFsFCClaD7YmQ&#10;vQ2XSxXwgBGEM1i9Kn7Ox/PVbDXLRtlkuhpl46oa3a+X2Wi6BqLVdbVcVulrCC3NikYwxlWI7qjQ&#10;NPs7BQy90mvrpNELFu6c7Dp+b8kml2HExAKr4z+yi7UP5e5ls9HsBUpvdd9y8ESA0Wj7A6MO2q3E&#10;7vuOWI6R/KhAPvM0y0J/xkmW30xgYs89m3MPURSgSuwx6s2l73t6Z6zYNnBTGsuq9D1IrhZRC0GO&#10;fVSDUKGlIoOh/UPPns/jrt+P1OIXAAAA//8DAFBLAwQUAAYACAAAACEAQq52zeAAAAALAQAADwAA&#10;AGRycy9kb3ducmV2LnhtbEyPwU7DMBBE70j8g7VIXFBqE4XSptlUCIkbEqX0A5zYdUJjO9huE/6e&#10;5QTH0Yxm3lTb2Q7sokPsvUO4Xwhg2rVe9c4gHD5eshWwmKRTcvBOI3zrCNv6+qqSpfKTe9eXfTKM&#10;SlwsJUKX0lhyHttOWxkXftSOvKMPViaSwXAV5ETlduC5EEtuZe9ooZOjfu50e9qfLULTHPzMv8Lb&#10;7s6cgiw+p9G87hBvb+anDbCk5/QXhl98QoeamBp/diqyASErVoLYE0K+zoFRIiseBN1rEJbrR+B1&#10;xf9/qH8AAAD//wMAUEsBAi0AFAAGAAgAAAAhALaDOJL+AAAA4QEAABMAAAAAAAAAAAAAAAAAAAAA&#10;AFtDb250ZW50X1R5cGVzXS54bWxQSwECLQAUAAYACAAAACEAOP0h/9YAAACUAQAACwAAAAAAAAAA&#10;AAAAAAAvAQAAX3JlbHMvLnJlbHNQSwECLQAUAAYACAAAACEAL92U6G8CAADsBAAADgAAAAAAAAAA&#10;AAAAAAAuAgAAZHJzL2Uyb0RvYy54bWxQSwECLQAUAAYACAAAACEAQq52zeAAAAALAQAADwAAAAAA&#10;AAAAAAAAAADJBAAAZHJzL2Rvd25yZXYueG1sUEsFBgAAAAAEAAQA8wAAANYFAAAAAA==&#10;" filled="f"/>
            </w:pict>
          </mc:Fallback>
        </mc:AlternateContent>
      </w:r>
      <w:r w:rsidR="00306983" w:rsidRPr="000B138D">
        <w:rPr>
          <w:i/>
        </w:rPr>
        <w:t>Form View</w:t>
      </w:r>
      <w:r w:rsidR="00306983">
        <w:t xml:space="preserve"> </w:t>
      </w:r>
      <w:r w:rsidR="00306983">
        <w:tab/>
      </w:r>
      <w:r w:rsidR="00306983">
        <w:tab/>
      </w:r>
    </w:p>
    <w:p w:rsidR="00306983" w:rsidRDefault="00306983" w:rsidP="00303EF7">
      <w:pPr>
        <w:pStyle w:val="ListParagraph"/>
        <w:numPr>
          <w:ilvl w:val="0"/>
          <w:numId w:val="11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>User’s view</w:t>
      </w:r>
    </w:p>
    <w:p w:rsidR="00306983" w:rsidRDefault="00306983" w:rsidP="00303EF7">
      <w:pPr>
        <w:pStyle w:val="ListParagraph"/>
        <w:numPr>
          <w:ilvl w:val="0"/>
          <w:numId w:val="11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t xml:space="preserve">Add, Change, </w:t>
      </w:r>
      <w:r w:rsidR="00611696">
        <w:t>Delet</w:t>
      </w:r>
      <w:r>
        <w:t>e records</w:t>
      </w:r>
    </w:p>
    <w:p w:rsidR="00306983" w:rsidRPr="00C6278F" w:rsidRDefault="003E23FE" w:rsidP="00303EF7">
      <w:pPr>
        <w:pStyle w:val="ListParagraph"/>
        <w:numPr>
          <w:ilvl w:val="0"/>
          <w:numId w:val="10"/>
        </w:numPr>
        <w:tabs>
          <w:tab w:val="left" w:pos="1080"/>
          <w:tab w:val="left" w:pos="1440"/>
          <w:tab w:val="left" w:pos="252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624840</wp:posOffset>
                </wp:positionV>
                <wp:extent cx="371475" cy="104775"/>
                <wp:effectExtent l="0" t="0" r="28575" b="28575"/>
                <wp:wrapNone/>
                <wp:docPr id="5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04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266.25pt;margin-top:49.2pt;width:29.25pt;height: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2xbwIAAOwEAAAOAAAAZHJzL2Uyb0RvYy54bWysVFFv2yAQfp+0/4B4T22nTtNYdarKTqZJ&#10;3Vqp2w8ggGM0DAxInG7qf9+BnaxZX6ZpfrAP7vi47+4739weOon23DqhVYmzixQjrqhmQm1L/PXL&#10;enKNkfNEMSK14iV+5g7fLt+/u+lNwae61ZJxiwBEuaI3JW69N0WSONryjrgLbbgCZ6NtRzws7TZh&#10;lvSA3slkmqZXSa8tM1ZT7hzs1oMTLyN+03DqH5rGcY9kiSE3H982vjfhnSxvSLG1xLSCjmmQf8ii&#10;I0LBpSeomniCdla8geoEtdrpxl9Q3SW6aQTlkQOwydI/2Dy1xPDIBYrjzKlM7v/B0s/7R4sEK/EM&#10;I0U6aNHDnkg0vwyl6Y0rIOLJPNpAzpl7Tb85pHTVErXld9bqvuWEQUJZiE/ODoSFg6No03/SDJDJ&#10;zutYpUNjuwAI/NEhNuP51Ax+8IjC5uU8y+eQFAVXluZzsMMNpDgeNtb5D1x3KBgl5lIK40K5SEH2&#10;984P0ceosK30WkgJ+6SQCvUlXsyms3jAaSlYcAafs9tNJS2COpS4SsMzXn0WZvVOsQgWSrAabU+E&#10;HGxIVaqAB4wgndEaVPFzkS5W16vrfJJPr1aTPK3ryd26yidX62w+qy/rqqqzl5BalhetYIyrkN1R&#10;oVn+dwoYZ2XQ1kmjZyzOyK7j85Zscp5GbAOwOn4ju9j70O5BNhvNnqH1Vg8jB78IMFptf2DUw7iV&#10;2H3fEcsxkh8VyGeR5XmYz7jIZ/MpLOxrz+a1hygKUCX2GA1m5YeZ3hkrti3clMW2Kn0HkmtE1EKQ&#10;45DVKFQYqchgHP8ws6/XMer3T2r5CwAA//8DAFBLAwQUAAYACAAAACEAnqD9N+EAAAAKAQAADwAA&#10;AGRycy9kb3ducmV2LnhtbEyPTUvDQBCG74L/YRnBm92kNtLEbIoKHkQotArtcZMd89HsbMhu29Rf&#10;73jS4zAP7/u8+WqyvTjh6FtHCuJZBAKpcqalWsHnx+vdEoQPmozuHaGCC3pYFddXuc6MO9MGT9tQ&#10;Cw4hn2kFTQhDJqWvGrTaz9yAxL8vN1od+BxraUZ95nDby3kUPUirW+KGRg/40mB12B6tglJ2puve&#10;DqHey93zoN/X5vK9Vur2Znp6BBFwCn8w/OqzOhTsVLojGS96Bcn9PGFUQbpcgGAgSWMeVzIZL1KQ&#10;RS7/Tyh+AAAA//8DAFBLAQItABQABgAIAAAAIQC2gziS/gAAAOEBAAATAAAAAAAAAAAAAAAAAAAA&#10;AABbQ29udGVudF9UeXBlc10ueG1sUEsBAi0AFAAGAAgAAAAhADj9If/WAAAAlAEAAAsAAAAAAAAA&#10;AAAAAAAALwEAAF9yZWxzLy5yZWxzUEsBAi0AFAAGAAgAAAAhAMisLbFvAgAA7AQAAA4AAAAAAAAA&#10;AAAAAAAALgIAAGRycy9lMm9Eb2MueG1sUEsBAi0AFAAGAAgAAAAhAJ6g/TfhAAAACgEAAA8AAAAA&#10;AAAAAAAAAAAAyQQAAGRycy9kb3ducmV2LnhtbFBLBQYAAAAABAAEAPMAAADXBQAAAAA=&#10;" filled="f" strokecolor="#c0000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263525</wp:posOffset>
            </wp:positionV>
            <wp:extent cx="6848475" cy="3856990"/>
            <wp:effectExtent l="0" t="0" r="9525" b="0"/>
            <wp:wrapTight wrapText="bothSides">
              <wp:wrapPolygon edited="0">
                <wp:start x="0" y="0"/>
                <wp:lineTo x="0" y="21444"/>
                <wp:lineTo x="21570" y="21444"/>
                <wp:lineTo x="21570" y="0"/>
                <wp:lineTo x="0" y="0"/>
              </wp:wrapPolygon>
            </wp:wrapTight>
            <wp:docPr id="14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983">
        <w:t>Example:  add a new record, change some fields, then remove (</w:t>
      </w:r>
      <w:proofErr w:type="spellStart"/>
      <w:r w:rsidR="00306983">
        <w:t>ie</w:t>
      </w:r>
      <w:proofErr w:type="spellEnd"/>
      <w:r w:rsidR="00306983">
        <w:t>, delete) the record</w:t>
      </w:r>
    </w:p>
    <w:p w:rsidR="00511C30" w:rsidRPr="00AA2A43" w:rsidRDefault="003E23FE" w:rsidP="00511C30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-322580</wp:posOffset>
                </wp:positionV>
                <wp:extent cx="214630" cy="257175"/>
                <wp:effectExtent l="0" t="0" r="13970" b="28575"/>
                <wp:wrapNone/>
                <wp:docPr id="4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57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80.6pt;margin-top:-25.4pt;width:16.9pt;height:20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RTbwIAAOwEAAAOAAAAZHJzL2Uyb0RvYy54bWysVNuO2yAQfa/Uf0C8J76sk2ysdVaRnVSV&#10;tt2Vtv0AgnGMioECibOt9t874CRNui9VVT/gGWYYzpkLd/eHTqA9M5YrWeBkHGPEJFU1l9sCf/2y&#10;Ht1iZB2RNRFKsgK/MIvvF+/f3fU6Z6lqlaiZQRBE2rzXBW6d03kUWdqyjtix0kyCsVGmIw5Us41q&#10;Q3qI3okojeNp1CtTa6MosxZ2q8GIFyF+0zDqHpvGModEgQGbC6sJ68av0eKO5FtDdMvpEQb5BxQd&#10;4RIuPYeqiCNoZ/ibUB2nRlnVuDFVXaSahlMWOACbJP6DzXNLNAtcIDlWn9Nk/19Y+nn/ZBCvC5xh&#10;JEkHJXrcE4FmiU9Nr20OHs/6yXhyVj8o+s0iqcqWyC1bGqP6lpEaAAX/6OqAVywcRZv+k6ohMtk5&#10;FbJ0aEznAwJ/dAjFeDkXgx0corCZJtn0BkpGwZROZsls4hFFJD8d1sa6D0x1yAsFZkJwbX26SE72&#10;D9YN3icvvy3VmgsRSi4k6gs8n6STcMAqwWtvDDTNdlMKgyAPBS5j/x2vvnIzaifrEMynYHWUHeFi&#10;kAGqkD4eMAI4R2noip/zeL66Xd1moyydrkZZXFWj5brMRtM1EK1uqrKsklcPLcnyltc1kx7dqUOT&#10;7O864DgrQ2+de/SKhb0kuw7fW7LRNYxQBmB1+gd2ofa+3EPbbFT9AqU3ahg5eCJAaJX5gVEP41Zg&#10;+31HDMNIfJTQPvMky/x8BiWbzFJQzKVlc2khkkKoAjuMBrF0w0zvtOHbFm5KQlmlWkLLNTz0gm/H&#10;ARXg9gqMVGBwHH8/s5d68Pr9SC1+AQAA//8DAFBLAwQUAAYACAAAACEAhc96IeAAAAALAQAADwAA&#10;AGRycy9kb3ducmV2LnhtbEyPT0vDQBDF74LfYRnBW7tJpUVjNkUFDyIUrIIeJ9kxf5qdDdltm/rp&#10;nZ70+N78ePNevp5crw40htazgXSegCKuvG25NvDx/jy7BRUissXeMxk4UYB1cXmRY2b9kd/osI21&#10;khAOGRpoYhwyrUPVkMMw9wOx3L796DCKHGttRzxKuOv1IklW2mHL8qHBgZ4aqnbbvTNQ6s523csu&#10;1l/683HA1409/WyMub6aHu5BRZriHwzn+lIdCulU+j3boHrRq3QhqIHZMpENZ+JuKetKcdLkBnSR&#10;6/8bil8AAAD//wMAUEsBAi0AFAAGAAgAAAAhALaDOJL+AAAA4QEAABMAAAAAAAAAAAAAAAAAAAAA&#10;AFtDb250ZW50X1R5cGVzXS54bWxQSwECLQAUAAYACAAAACEAOP0h/9YAAACUAQAACwAAAAAAAAAA&#10;AAAAAAAvAQAAX3JlbHMvLnJlbHNQSwECLQAUAAYACAAAACEA+afEU28CAADsBAAADgAAAAAAAAAA&#10;AAAAAAAuAgAAZHJzL2Uyb0RvYy54bWxQSwECLQAUAAYACAAAACEAhc96IeAAAAALAQAADwAAAAAA&#10;AAAAAAAAAADJBAAAZHJzL2Rvd25yZXYueG1sUEsFBgAAAAAEAAQA8wAAANYFAAAAAA==&#10;" filled="f" strokecolor="#c00000"/>
            </w:pict>
          </mc:Fallback>
        </mc:AlternateContent>
      </w:r>
    </w:p>
    <w:sectPr w:rsidR="00511C30" w:rsidRPr="00AA2A43" w:rsidSect="003A01C2">
      <w:headerReference w:type="default" r:id="rId39"/>
      <w:footerReference w:type="defaul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A14" w:rsidRDefault="00E23A14" w:rsidP="006F3369">
      <w:pPr>
        <w:spacing w:after="0" w:line="240" w:lineRule="auto"/>
      </w:pPr>
      <w:r>
        <w:separator/>
      </w:r>
    </w:p>
  </w:endnote>
  <w:endnote w:type="continuationSeparator" w:id="0">
    <w:p w:rsidR="00E23A14" w:rsidRDefault="00E23A14" w:rsidP="006F3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A49" w:rsidRPr="001E7A49" w:rsidRDefault="001E7A49">
    <w:pPr>
      <w:pStyle w:val="Footer"/>
      <w:jc w:val="center"/>
      <w:rPr>
        <w:sz w:val="16"/>
        <w:szCs w:val="16"/>
      </w:rPr>
    </w:pPr>
    <w:r w:rsidRPr="001E7A49">
      <w:rPr>
        <w:sz w:val="16"/>
        <w:szCs w:val="16"/>
      </w:rPr>
      <w:t xml:space="preserve">Page </w:t>
    </w:r>
    <w:r w:rsidRPr="001E7A49">
      <w:rPr>
        <w:b/>
        <w:sz w:val="16"/>
        <w:szCs w:val="16"/>
      </w:rPr>
      <w:fldChar w:fldCharType="begin"/>
    </w:r>
    <w:r w:rsidRPr="001E7A49">
      <w:rPr>
        <w:b/>
        <w:sz w:val="16"/>
        <w:szCs w:val="16"/>
      </w:rPr>
      <w:instrText xml:space="preserve"> PAGE </w:instrText>
    </w:r>
    <w:r w:rsidRPr="001E7A49">
      <w:rPr>
        <w:b/>
        <w:sz w:val="16"/>
        <w:szCs w:val="16"/>
      </w:rPr>
      <w:fldChar w:fldCharType="separate"/>
    </w:r>
    <w:r w:rsidR="00FF7028">
      <w:rPr>
        <w:b/>
        <w:noProof/>
        <w:sz w:val="16"/>
        <w:szCs w:val="16"/>
      </w:rPr>
      <w:t>1</w:t>
    </w:r>
    <w:r w:rsidRPr="001E7A49">
      <w:rPr>
        <w:b/>
        <w:sz w:val="16"/>
        <w:szCs w:val="16"/>
      </w:rPr>
      <w:fldChar w:fldCharType="end"/>
    </w:r>
    <w:r w:rsidRPr="001E7A49">
      <w:rPr>
        <w:sz w:val="16"/>
        <w:szCs w:val="16"/>
      </w:rPr>
      <w:t xml:space="preserve"> of </w:t>
    </w:r>
    <w:r w:rsidRPr="001E7A49">
      <w:rPr>
        <w:b/>
        <w:sz w:val="16"/>
        <w:szCs w:val="16"/>
      </w:rPr>
      <w:fldChar w:fldCharType="begin"/>
    </w:r>
    <w:r w:rsidRPr="001E7A49">
      <w:rPr>
        <w:b/>
        <w:sz w:val="16"/>
        <w:szCs w:val="16"/>
      </w:rPr>
      <w:instrText xml:space="preserve"> NUMPAGES  </w:instrText>
    </w:r>
    <w:r w:rsidRPr="001E7A49">
      <w:rPr>
        <w:b/>
        <w:sz w:val="16"/>
        <w:szCs w:val="16"/>
      </w:rPr>
      <w:fldChar w:fldCharType="separate"/>
    </w:r>
    <w:r w:rsidR="00FF7028">
      <w:rPr>
        <w:b/>
        <w:noProof/>
        <w:sz w:val="16"/>
        <w:szCs w:val="16"/>
      </w:rPr>
      <w:t>12</w:t>
    </w:r>
    <w:r w:rsidRPr="001E7A49">
      <w:rPr>
        <w:b/>
        <w:sz w:val="16"/>
        <w:szCs w:val="16"/>
      </w:rPr>
      <w:fldChar w:fldCharType="end"/>
    </w:r>
  </w:p>
  <w:p w:rsidR="004B7857" w:rsidRDefault="004B78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A14" w:rsidRDefault="00E23A14" w:rsidP="006F3369">
      <w:pPr>
        <w:spacing w:after="0" w:line="240" w:lineRule="auto"/>
      </w:pPr>
      <w:r>
        <w:separator/>
      </w:r>
    </w:p>
  </w:footnote>
  <w:footnote w:type="continuationSeparator" w:id="0">
    <w:p w:rsidR="00E23A14" w:rsidRDefault="00E23A14" w:rsidP="006F3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28" w:rsidRDefault="00FF7028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2699473" wp14:editId="5770FC3B">
          <wp:simplePos x="0" y="0"/>
          <wp:positionH relativeFrom="column">
            <wp:posOffset>-5715</wp:posOffset>
          </wp:positionH>
          <wp:positionV relativeFrom="paragraph">
            <wp:posOffset>-29020</wp:posOffset>
          </wp:positionV>
          <wp:extent cx="1103630" cy="445135"/>
          <wp:effectExtent l="0" t="0" r="127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374A0A73" wp14:editId="2E7FA855">
              <wp:simplePos x="0" y="0"/>
              <wp:positionH relativeFrom="column">
                <wp:posOffset>-101600</wp:posOffset>
              </wp:positionH>
              <wp:positionV relativeFrom="paragraph">
                <wp:posOffset>189230</wp:posOffset>
              </wp:positionV>
              <wp:extent cx="1362075" cy="421005"/>
              <wp:effectExtent l="0" t="0" r="28575" b="17145"/>
              <wp:wrapNone/>
              <wp:docPr id="46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62075" cy="421005"/>
                      </a:xfrm>
                      <a:prstGeom prst="rect">
                        <a:avLst/>
                      </a:prstGeom>
                      <a:noFill/>
                      <a:ln w="12700" algn="ctr">
                        <a:solidFill>
                          <a:srgbClr val="1F4D7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90195"/>
                              </a:srgbClr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6" o:spid="_x0000_s1026" style="position:absolute;margin-left:-8pt;margin-top:14.9pt;width:107.25pt;height:33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xolQIAACoFAAAOAAAAZHJzL2Uyb0RvYy54bWysVNuO2yAQfa/Uf0C8J76sc7PWWa3ipKq0&#10;bVfd9gMIxjYqBgokTlr13zvgJE3al6qqH/DADMM5MwfuHw6dQHtmLFeywMk4xohJqioumwJ//rQZ&#10;zTGyjsiKCCVZgY/M4ofl61f3vc5ZqlolKmYQJJE273WBW+d0HkWWtqwjdqw0k+CslemIg6lposqQ&#10;HrJ3IkrjeBr1ylTaKMqshdVycOJlyF/XjLoPdW2ZQ6LAgM2F0YRx68doeU/yxhDdcnqCQf4BRUe4&#10;hEMvqUriCNoZ/keqjlOjrKrdmKouUnXNKQscgE0S/8bmpSWaBS5QHKsvZbL/Ly19v382iFcFzqYY&#10;SdJBjz5C1YhsBEOwBgXqtc0h7kU/G0/R6idFv1gk1aqFMPZojOpbRiqAlfj46GaDn1jYirb9O1VB&#10;erJzKtTqUJvOJ4QqoENoyfHSEnZwiMJicjdN49kEIwq+LE3ieBKOIPl5tzbWvWGqQ94osAHwITvZ&#10;P1nn0ZD8HOIPk2rDhQhtFxL1cEI6i0EZRDQgYOpM2GyV4JUPDIRNs10Jg/YERJRssnI2P2G4Ceu4&#10;AykL3hV4HvvPB5HcV2Ytq2A7wsVgAyohvRuIAs6TNUjm+yJerOfreTbK0ul6lMVlOXrcrLLRdJPM&#10;JuVduVqVyQ+PM8nyllcVkx7qWb5J9nfyOF2kQXgXAd9QstfMN+Ebait0S4Z6LOJkcW7JKTzU/CpP&#10;dIszuIH2+R/oB814mQxy26rqCJIxariw8MCA0SrzDaMeLmuB7dcdMQwj8VaC7BZJlvnbHSbZZJbC&#10;xFx7ttceIimkKrCDrgdz5YYXYacNb1o4KQkspXoEqdY8qMjLeEAFuP0ELmRgcHo8/I2/noeoX0/c&#10;8icAAAD//wMAUEsDBBQABgAIAAAAIQD23Tpx3AAAAAkBAAAPAAAAZHJzL2Rvd25yZXYueG1sTI9B&#10;T4QwEIXvJv6HZky87RY2kSzIsCFGj2pEL966dKAonRLaXfDf2z3pcTIv731feVjtKM40+8ExQrpN&#10;QBC3Tg/cI3y8P232IHxQrNXomBB+yMOhur4qVaHdwm90bkIvYgn7QiGYEKZCSt8asspv3UQcf52b&#10;rQrxnHupZ7XEcjvKXZJk0qqB44JREz0Yar+bk0V4fH4xX3Xmbd1R5xr3yp9qYcTbm7W+BxFoDX9h&#10;uOBHdKgi09GdWHsxImzSLLoEhF0eFS6BfH8H4oiQZynIqpT/DapfAAAA//8DAFBLAQItABQABgAI&#10;AAAAIQC2gziS/gAAAOEBAAATAAAAAAAAAAAAAAAAAAAAAABbQ29udGVudF9UeXBlc10ueG1sUEsB&#10;Ai0AFAAGAAgAAAAhADj9If/WAAAAlAEAAAsAAAAAAAAAAAAAAAAALwEAAF9yZWxzLy5yZWxzUEsB&#10;Ai0AFAAGAAgAAAAhAI3IXGiVAgAAKgUAAA4AAAAAAAAAAAAAAAAALgIAAGRycy9lMm9Eb2MueG1s&#10;UEsBAi0AFAAGAAgAAAAhAPbdOnHcAAAACQEAAA8AAAAAAAAAAAAAAAAA7wQAAGRycy9kb3ducmV2&#10;LnhtbFBLBQYAAAAABAAEAPMAAAD4BQAAAAA=&#10;" filled="f" strokecolor="#1f4d78" strokeweight="1pt">
              <v:fill opacity="59110f"/>
            </v:rect>
          </w:pict>
        </mc:Fallback>
      </mc:AlternateContent>
    </w:r>
  </w:p>
  <w:p w:rsidR="00FF7028" w:rsidRDefault="00FF7028">
    <w:pPr>
      <w:pStyle w:val="Header"/>
      <w:rPr>
        <w:sz w:val="16"/>
        <w:szCs w:val="16"/>
      </w:rPr>
    </w:pPr>
  </w:p>
  <w:p w:rsidR="0011633B" w:rsidRPr="003A01C2" w:rsidRDefault="0011633B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E25"/>
    <w:multiLevelType w:val="hybridMultilevel"/>
    <w:tmpl w:val="49C69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185065"/>
    <w:multiLevelType w:val="hybridMultilevel"/>
    <w:tmpl w:val="23328FB2"/>
    <w:lvl w:ilvl="0" w:tplc="5B88C81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995852"/>
    <w:multiLevelType w:val="hybridMultilevel"/>
    <w:tmpl w:val="F1FC0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D16F7C"/>
    <w:multiLevelType w:val="hybridMultilevel"/>
    <w:tmpl w:val="6D1895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E304F8"/>
    <w:multiLevelType w:val="hybridMultilevel"/>
    <w:tmpl w:val="EBA6EC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3F0EFF"/>
    <w:multiLevelType w:val="hybridMultilevel"/>
    <w:tmpl w:val="2140203E"/>
    <w:lvl w:ilvl="0" w:tplc="93BAB388">
      <w:start w:val="1"/>
      <w:numFmt w:val="bullet"/>
      <w:pStyle w:val="par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6">
    <w:nsid w:val="2A111B9C"/>
    <w:multiLevelType w:val="hybridMultilevel"/>
    <w:tmpl w:val="A63A76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5402B44">
      <w:start w:val="1"/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95078D"/>
    <w:multiLevelType w:val="hybridMultilevel"/>
    <w:tmpl w:val="A978CD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9F3381"/>
    <w:multiLevelType w:val="hybridMultilevel"/>
    <w:tmpl w:val="184CA2C0"/>
    <w:lvl w:ilvl="0" w:tplc="95402B44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40265D6"/>
    <w:multiLevelType w:val="hybridMultilevel"/>
    <w:tmpl w:val="3342B6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5402B44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6B3A95"/>
    <w:multiLevelType w:val="hybridMultilevel"/>
    <w:tmpl w:val="8D4041CC"/>
    <w:lvl w:ilvl="0" w:tplc="93BAB3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7ADE0862">
      <w:start w:val="1"/>
      <w:numFmt w:val="bullet"/>
      <w:pStyle w:val="A-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1">
    <w:nsid w:val="366E5189"/>
    <w:multiLevelType w:val="hybridMultilevel"/>
    <w:tmpl w:val="61F8E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D76CC2"/>
    <w:multiLevelType w:val="hybridMultilevel"/>
    <w:tmpl w:val="3C3413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503BE5"/>
    <w:multiLevelType w:val="hybridMultilevel"/>
    <w:tmpl w:val="7D00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3F50CF"/>
    <w:multiLevelType w:val="hybridMultilevel"/>
    <w:tmpl w:val="2730E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80F66"/>
    <w:multiLevelType w:val="hybridMultilevel"/>
    <w:tmpl w:val="CE1A52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8A35614"/>
    <w:multiLevelType w:val="hybridMultilevel"/>
    <w:tmpl w:val="EFCC25D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91A391F"/>
    <w:multiLevelType w:val="hybridMultilevel"/>
    <w:tmpl w:val="590CB7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CA65239"/>
    <w:multiLevelType w:val="hybridMultilevel"/>
    <w:tmpl w:val="BC9C2A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21F2BA4"/>
    <w:multiLevelType w:val="hybridMultilevel"/>
    <w:tmpl w:val="DEF85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3966A1E"/>
    <w:multiLevelType w:val="hybridMultilevel"/>
    <w:tmpl w:val="DC1235DE"/>
    <w:lvl w:ilvl="0" w:tplc="93BAB3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7F344E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3" w:tplc="DDE89676">
      <w:start w:val="1"/>
      <w:numFmt w:val="bullet"/>
      <w:pStyle w:val="A-Bullet2"/>
      <w:lvlText w:val="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4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1">
    <w:nsid w:val="64FE4256"/>
    <w:multiLevelType w:val="hybridMultilevel"/>
    <w:tmpl w:val="5A1EC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90D611E"/>
    <w:multiLevelType w:val="hybridMultilevel"/>
    <w:tmpl w:val="9F6214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5402B44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BB93A8D"/>
    <w:multiLevelType w:val="hybridMultilevel"/>
    <w:tmpl w:val="CEA891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20"/>
  </w:num>
  <w:num w:numId="4">
    <w:abstractNumId w:val="5"/>
  </w:num>
  <w:num w:numId="5">
    <w:abstractNumId w:val="13"/>
  </w:num>
  <w:num w:numId="6">
    <w:abstractNumId w:val="16"/>
  </w:num>
  <w:num w:numId="7">
    <w:abstractNumId w:val="1"/>
  </w:num>
  <w:num w:numId="8">
    <w:abstractNumId w:val="18"/>
  </w:num>
  <w:num w:numId="9">
    <w:abstractNumId w:val="0"/>
  </w:num>
  <w:num w:numId="10">
    <w:abstractNumId w:val="7"/>
  </w:num>
  <w:num w:numId="11">
    <w:abstractNumId w:val="12"/>
  </w:num>
  <w:num w:numId="12">
    <w:abstractNumId w:val="15"/>
  </w:num>
  <w:num w:numId="13">
    <w:abstractNumId w:val="11"/>
  </w:num>
  <w:num w:numId="14">
    <w:abstractNumId w:val="6"/>
  </w:num>
  <w:num w:numId="15">
    <w:abstractNumId w:val="9"/>
  </w:num>
  <w:num w:numId="16">
    <w:abstractNumId w:val="23"/>
  </w:num>
  <w:num w:numId="17">
    <w:abstractNumId w:val="3"/>
  </w:num>
  <w:num w:numId="18">
    <w:abstractNumId w:val="19"/>
  </w:num>
  <w:num w:numId="19">
    <w:abstractNumId w:val="21"/>
  </w:num>
  <w:num w:numId="20">
    <w:abstractNumId w:val="8"/>
  </w:num>
  <w:num w:numId="21">
    <w:abstractNumId w:val="22"/>
  </w:num>
  <w:num w:numId="22">
    <w:abstractNumId w:val="4"/>
  </w:num>
  <w:num w:numId="23">
    <w:abstractNumId w:val="17"/>
  </w:num>
  <w:num w:numId="24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B1A"/>
    <w:rsid w:val="00005205"/>
    <w:rsid w:val="00006321"/>
    <w:rsid w:val="000178F4"/>
    <w:rsid w:val="00040614"/>
    <w:rsid w:val="00043514"/>
    <w:rsid w:val="0004552C"/>
    <w:rsid w:val="00051951"/>
    <w:rsid w:val="000519DF"/>
    <w:rsid w:val="00054CFC"/>
    <w:rsid w:val="000554ED"/>
    <w:rsid w:val="00063B70"/>
    <w:rsid w:val="000804CA"/>
    <w:rsid w:val="00084D1A"/>
    <w:rsid w:val="00095072"/>
    <w:rsid w:val="00096435"/>
    <w:rsid w:val="00097B02"/>
    <w:rsid w:val="000A7EC7"/>
    <w:rsid w:val="000B7940"/>
    <w:rsid w:val="000C1AB5"/>
    <w:rsid w:val="000C3336"/>
    <w:rsid w:val="000C56BA"/>
    <w:rsid w:val="000D3FB8"/>
    <w:rsid w:val="000E7B52"/>
    <w:rsid w:val="00101F30"/>
    <w:rsid w:val="0010665A"/>
    <w:rsid w:val="00106782"/>
    <w:rsid w:val="0011593C"/>
    <w:rsid w:val="0011633B"/>
    <w:rsid w:val="00120CC9"/>
    <w:rsid w:val="001213DE"/>
    <w:rsid w:val="00123515"/>
    <w:rsid w:val="00123687"/>
    <w:rsid w:val="0013281C"/>
    <w:rsid w:val="00132F3E"/>
    <w:rsid w:val="00132FFE"/>
    <w:rsid w:val="00134ABF"/>
    <w:rsid w:val="001473D0"/>
    <w:rsid w:val="00155BFD"/>
    <w:rsid w:val="00156AB8"/>
    <w:rsid w:val="00157B80"/>
    <w:rsid w:val="001651B0"/>
    <w:rsid w:val="001746E9"/>
    <w:rsid w:val="00175A96"/>
    <w:rsid w:val="001A0529"/>
    <w:rsid w:val="001A5B70"/>
    <w:rsid w:val="001A7210"/>
    <w:rsid w:val="001B1446"/>
    <w:rsid w:val="001D4A3A"/>
    <w:rsid w:val="001D79BC"/>
    <w:rsid w:val="001E0EE7"/>
    <w:rsid w:val="001E357B"/>
    <w:rsid w:val="001E4C3A"/>
    <w:rsid w:val="001E6CCA"/>
    <w:rsid w:val="001E7A49"/>
    <w:rsid w:val="00203220"/>
    <w:rsid w:val="0021061A"/>
    <w:rsid w:val="002174C7"/>
    <w:rsid w:val="002220DC"/>
    <w:rsid w:val="00224C78"/>
    <w:rsid w:val="00225868"/>
    <w:rsid w:val="00232BC2"/>
    <w:rsid w:val="002531FA"/>
    <w:rsid w:val="002577C7"/>
    <w:rsid w:val="00260930"/>
    <w:rsid w:val="00260A81"/>
    <w:rsid w:val="00273807"/>
    <w:rsid w:val="002835D7"/>
    <w:rsid w:val="00285009"/>
    <w:rsid w:val="00290093"/>
    <w:rsid w:val="002B7E8C"/>
    <w:rsid w:val="002D06CC"/>
    <w:rsid w:val="002D6347"/>
    <w:rsid w:val="002E3C2F"/>
    <w:rsid w:val="002F4213"/>
    <w:rsid w:val="003031C3"/>
    <w:rsid w:val="00303EF7"/>
    <w:rsid w:val="00306983"/>
    <w:rsid w:val="00312019"/>
    <w:rsid w:val="00334E2E"/>
    <w:rsid w:val="003616C5"/>
    <w:rsid w:val="00364A98"/>
    <w:rsid w:val="0038004C"/>
    <w:rsid w:val="003830C8"/>
    <w:rsid w:val="00383662"/>
    <w:rsid w:val="00390A2D"/>
    <w:rsid w:val="00397961"/>
    <w:rsid w:val="003A01C2"/>
    <w:rsid w:val="003A1BA4"/>
    <w:rsid w:val="003B4446"/>
    <w:rsid w:val="003C15E8"/>
    <w:rsid w:val="003C3DC5"/>
    <w:rsid w:val="003C4383"/>
    <w:rsid w:val="003C6BD1"/>
    <w:rsid w:val="003C7163"/>
    <w:rsid w:val="003D24FE"/>
    <w:rsid w:val="003D603B"/>
    <w:rsid w:val="003E23FE"/>
    <w:rsid w:val="003E7148"/>
    <w:rsid w:val="003E7FCA"/>
    <w:rsid w:val="003F0052"/>
    <w:rsid w:val="003F4D03"/>
    <w:rsid w:val="003F6BC7"/>
    <w:rsid w:val="0040514A"/>
    <w:rsid w:val="00406C61"/>
    <w:rsid w:val="00411941"/>
    <w:rsid w:val="00413337"/>
    <w:rsid w:val="00417E3D"/>
    <w:rsid w:val="0042040F"/>
    <w:rsid w:val="00423E13"/>
    <w:rsid w:val="00427A5E"/>
    <w:rsid w:val="004431BD"/>
    <w:rsid w:val="004550C1"/>
    <w:rsid w:val="004705D0"/>
    <w:rsid w:val="00474F0C"/>
    <w:rsid w:val="00480DD8"/>
    <w:rsid w:val="004868A3"/>
    <w:rsid w:val="004902B9"/>
    <w:rsid w:val="00493C32"/>
    <w:rsid w:val="004A22FF"/>
    <w:rsid w:val="004B0C04"/>
    <w:rsid w:val="004B7857"/>
    <w:rsid w:val="004D7AB6"/>
    <w:rsid w:val="004E51F7"/>
    <w:rsid w:val="004E7EF2"/>
    <w:rsid w:val="004F1DE4"/>
    <w:rsid w:val="004F286D"/>
    <w:rsid w:val="00511C30"/>
    <w:rsid w:val="00517557"/>
    <w:rsid w:val="005254F7"/>
    <w:rsid w:val="005510E9"/>
    <w:rsid w:val="00555D13"/>
    <w:rsid w:val="0056044A"/>
    <w:rsid w:val="0056265F"/>
    <w:rsid w:val="00565713"/>
    <w:rsid w:val="00585330"/>
    <w:rsid w:val="00597DB3"/>
    <w:rsid w:val="005A44E3"/>
    <w:rsid w:val="005B44D9"/>
    <w:rsid w:val="005C6B0F"/>
    <w:rsid w:val="005C76D3"/>
    <w:rsid w:val="005D1190"/>
    <w:rsid w:val="005D6F08"/>
    <w:rsid w:val="006019D9"/>
    <w:rsid w:val="00611696"/>
    <w:rsid w:val="00616035"/>
    <w:rsid w:val="00616546"/>
    <w:rsid w:val="0062423C"/>
    <w:rsid w:val="00632B7A"/>
    <w:rsid w:val="0063514A"/>
    <w:rsid w:val="0064236F"/>
    <w:rsid w:val="00644185"/>
    <w:rsid w:val="00653ECC"/>
    <w:rsid w:val="00656C5D"/>
    <w:rsid w:val="00662961"/>
    <w:rsid w:val="00664AAE"/>
    <w:rsid w:val="00667686"/>
    <w:rsid w:val="006679C8"/>
    <w:rsid w:val="00672FA8"/>
    <w:rsid w:val="0068475C"/>
    <w:rsid w:val="0068528F"/>
    <w:rsid w:val="00686A75"/>
    <w:rsid w:val="006870F9"/>
    <w:rsid w:val="00693549"/>
    <w:rsid w:val="0069511B"/>
    <w:rsid w:val="0069643D"/>
    <w:rsid w:val="006A1A9D"/>
    <w:rsid w:val="006A6024"/>
    <w:rsid w:val="006D02CD"/>
    <w:rsid w:val="006D0409"/>
    <w:rsid w:val="006D4274"/>
    <w:rsid w:val="006E3C00"/>
    <w:rsid w:val="006F03C4"/>
    <w:rsid w:val="006F1048"/>
    <w:rsid w:val="006F3369"/>
    <w:rsid w:val="00707053"/>
    <w:rsid w:val="0071668F"/>
    <w:rsid w:val="00722B85"/>
    <w:rsid w:val="00727E41"/>
    <w:rsid w:val="00735442"/>
    <w:rsid w:val="00736ECC"/>
    <w:rsid w:val="00740FF4"/>
    <w:rsid w:val="0074436C"/>
    <w:rsid w:val="007508E8"/>
    <w:rsid w:val="00753A38"/>
    <w:rsid w:val="00754DA0"/>
    <w:rsid w:val="007621ED"/>
    <w:rsid w:val="00762EE9"/>
    <w:rsid w:val="00776F85"/>
    <w:rsid w:val="00780589"/>
    <w:rsid w:val="00783D23"/>
    <w:rsid w:val="00787DB2"/>
    <w:rsid w:val="007A444F"/>
    <w:rsid w:val="007A44F7"/>
    <w:rsid w:val="007C4413"/>
    <w:rsid w:val="007C4F8D"/>
    <w:rsid w:val="007C62A6"/>
    <w:rsid w:val="007D398C"/>
    <w:rsid w:val="007D5C3B"/>
    <w:rsid w:val="007D6F36"/>
    <w:rsid w:val="007E35EE"/>
    <w:rsid w:val="007F18A0"/>
    <w:rsid w:val="008010C7"/>
    <w:rsid w:val="0080693E"/>
    <w:rsid w:val="00810594"/>
    <w:rsid w:val="00820F02"/>
    <w:rsid w:val="008224AE"/>
    <w:rsid w:val="00830707"/>
    <w:rsid w:val="00842519"/>
    <w:rsid w:val="008475B5"/>
    <w:rsid w:val="008666BF"/>
    <w:rsid w:val="00867E39"/>
    <w:rsid w:val="008A1F95"/>
    <w:rsid w:val="008A30DC"/>
    <w:rsid w:val="008B3698"/>
    <w:rsid w:val="008B7756"/>
    <w:rsid w:val="008B7A3A"/>
    <w:rsid w:val="008C2CC0"/>
    <w:rsid w:val="008C6AC9"/>
    <w:rsid w:val="008D6AEF"/>
    <w:rsid w:val="008D7880"/>
    <w:rsid w:val="008F62AA"/>
    <w:rsid w:val="008F755F"/>
    <w:rsid w:val="0091643F"/>
    <w:rsid w:val="0093370F"/>
    <w:rsid w:val="00933A72"/>
    <w:rsid w:val="00937100"/>
    <w:rsid w:val="00937F9F"/>
    <w:rsid w:val="00953E8D"/>
    <w:rsid w:val="00971E50"/>
    <w:rsid w:val="009937E7"/>
    <w:rsid w:val="00995AF8"/>
    <w:rsid w:val="00996D60"/>
    <w:rsid w:val="009A0416"/>
    <w:rsid w:val="009A6223"/>
    <w:rsid w:val="009A6B9F"/>
    <w:rsid w:val="009B12EF"/>
    <w:rsid w:val="009B44EB"/>
    <w:rsid w:val="009C39E1"/>
    <w:rsid w:val="009C3C38"/>
    <w:rsid w:val="009C4E5C"/>
    <w:rsid w:val="009C5515"/>
    <w:rsid w:val="009D5B85"/>
    <w:rsid w:val="009D76CF"/>
    <w:rsid w:val="009E136A"/>
    <w:rsid w:val="009E666D"/>
    <w:rsid w:val="009F1497"/>
    <w:rsid w:val="009F3A7E"/>
    <w:rsid w:val="00A02A55"/>
    <w:rsid w:val="00A0443B"/>
    <w:rsid w:val="00A07B1B"/>
    <w:rsid w:val="00A1570D"/>
    <w:rsid w:val="00A17023"/>
    <w:rsid w:val="00A21E93"/>
    <w:rsid w:val="00A422A2"/>
    <w:rsid w:val="00A4253E"/>
    <w:rsid w:val="00A43270"/>
    <w:rsid w:val="00A561A7"/>
    <w:rsid w:val="00A57707"/>
    <w:rsid w:val="00A61C79"/>
    <w:rsid w:val="00A664BA"/>
    <w:rsid w:val="00A669DA"/>
    <w:rsid w:val="00A723D1"/>
    <w:rsid w:val="00A74C58"/>
    <w:rsid w:val="00A831E9"/>
    <w:rsid w:val="00A94686"/>
    <w:rsid w:val="00AA17EA"/>
    <w:rsid w:val="00AA20D1"/>
    <w:rsid w:val="00AA2A43"/>
    <w:rsid w:val="00AA30BB"/>
    <w:rsid w:val="00AA706A"/>
    <w:rsid w:val="00AB25F1"/>
    <w:rsid w:val="00AB3B40"/>
    <w:rsid w:val="00AC2CA1"/>
    <w:rsid w:val="00AD4DA8"/>
    <w:rsid w:val="00AE6239"/>
    <w:rsid w:val="00AF5095"/>
    <w:rsid w:val="00B06704"/>
    <w:rsid w:val="00B13D64"/>
    <w:rsid w:val="00B14368"/>
    <w:rsid w:val="00B15802"/>
    <w:rsid w:val="00B16D1E"/>
    <w:rsid w:val="00B23453"/>
    <w:rsid w:val="00B25C94"/>
    <w:rsid w:val="00B315FC"/>
    <w:rsid w:val="00B32817"/>
    <w:rsid w:val="00B4316D"/>
    <w:rsid w:val="00B55F23"/>
    <w:rsid w:val="00B6430E"/>
    <w:rsid w:val="00B74887"/>
    <w:rsid w:val="00B7528F"/>
    <w:rsid w:val="00B8499F"/>
    <w:rsid w:val="00BB047C"/>
    <w:rsid w:val="00BB10AE"/>
    <w:rsid w:val="00BC1942"/>
    <w:rsid w:val="00BC3376"/>
    <w:rsid w:val="00BD7B98"/>
    <w:rsid w:val="00BE345A"/>
    <w:rsid w:val="00BF3F50"/>
    <w:rsid w:val="00BF7260"/>
    <w:rsid w:val="00C00D0A"/>
    <w:rsid w:val="00C1118C"/>
    <w:rsid w:val="00C126A8"/>
    <w:rsid w:val="00C2200F"/>
    <w:rsid w:val="00C31660"/>
    <w:rsid w:val="00C3653E"/>
    <w:rsid w:val="00C46EF3"/>
    <w:rsid w:val="00C55242"/>
    <w:rsid w:val="00C61048"/>
    <w:rsid w:val="00C72FD5"/>
    <w:rsid w:val="00C76AB3"/>
    <w:rsid w:val="00C9231B"/>
    <w:rsid w:val="00C96C0F"/>
    <w:rsid w:val="00C96DFF"/>
    <w:rsid w:val="00CA3F3D"/>
    <w:rsid w:val="00CA63C3"/>
    <w:rsid w:val="00CA7570"/>
    <w:rsid w:val="00CB098E"/>
    <w:rsid w:val="00CC5990"/>
    <w:rsid w:val="00CD3B1A"/>
    <w:rsid w:val="00CD4AC8"/>
    <w:rsid w:val="00CD5CAD"/>
    <w:rsid w:val="00CF6D0F"/>
    <w:rsid w:val="00D02A36"/>
    <w:rsid w:val="00D13B58"/>
    <w:rsid w:val="00D17388"/>
    <w:rsid w:val="00D20609"/>
    <w:rsid w:val="00D2097E"/>
    <w:rsid w:val="00D23B96"/>
    <w:rsid w:val="00D245AA"/>
    <w:rsid w:val="00D26C9F"/>
    <w:rsid w:val="00D40819"/>
    <w:rsid w:val="00D4668A"/>
    <w:rsid w:val="00D52775"/>
    <w:rsid w:val="00D54062"/>
    <w:rsid w:val="00D636B9"/>
    <w:rsid w:val="00D677C2"/>
    <w:rsid w:val="00D7344B"/>
    <w:rsid w:val="00D77969"/>
    <w:rsid w:val="00D82467"/>
    <w:rsid w:val="00D82691"/>
    <w:rsid w:val="00D92E76"/>
    <w:rsid w:val="00DA091D"/>
    <w:rsid w:val="00DC2F2B"/>
    <w:rsid w:val="00DC7633"/>
    <w:rsid w:val="00DD5024"/>
    <w:rsid w:val="00DD720B"/>
    <w:rsid w:val="00DE0C7C"/>
    <w:rsid w:val="00DE6392"/>
    <w:rsid w:val="00DE7203"/>
    <w:rsid w:val="00DE737C"/>
    <w:rsid w:val="00E01685"/>
    <w:rsid w:val="00E07FD0"/>
    <w:rsid w:val="00E140A6"/>
    <w:rsid w:val="00E16562"/>
    <w:rsid w:val="00E2368A"/>
    <w:rsid w:val="00E23A14"/>
    <w:rsid w:val="00E32F10"/>
    <w:rsid w:val="00E54DA4"/>
    <w:rsid w:val="00E56D14"/>
    <w:rsid w:val="00E61259"/>
    <w:rsid w:val="00E638DD"/>
    <w:rsid w:val="00E7059E"/>
    <w:rsid w:val="00E734AE"/>
    <w:rsid w:val="00E75B5D"/>
    <w:rsid w:val="00E82DDB"/>
    <w:rsid w:val="00E91DC5"/>
    <w:rsid w:val="00EB2099"/>
    <w:rsid w:val="00EC0045"/>
    <w:rsid w:val="00EE70A9"/>
    <w:rsid w:val="00F0219C"/>
    <w:rsid w:val="00F0772B"/>
    <w:rsid w:val="00F132B7"/>
    <w:rsid w:val="00F3199D"/>
    <w:rsid w:val="00F36247"/>
    <w:rsid w:val="00F478B8"/>
    <w:rsid w:val="00F50362"/>
    <w:rsid w:val="00F52108"/>
    <w:rsid w:val="00F6703D"/>
    <w:rsid w:val="00F7583D"/>
    <w:rsid w:val="00F76582"/>
    <w:rsid w:val="00F818B6"/>
    <w:rsid w:val="00FA03B8"/>
    <w:rsid w:val="00FC20E1"/>
    <w:rsid w:val="00FF0EBB"/>
    <w:rsid w:val="00F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3C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F03C4"/>
    <w:pPr>
      <w:outlineLvl w:val="1"/>
    </w:pPr>
    <w:rPr>
      <w:b w:val="0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D3B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F33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F336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785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F03C4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6F03C4"/>
    <w:rPr>
      <w:rFonts w:ascii="Cambria" w:eastAsia="Times New Roman" w:hAnsi="Cambria" w:cs="Times New Roman"/>
      <w:bCs/>
      <w:i/>
      <w:kern w:val="32"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5BFD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57B80"/>
    <w:pPr>
      <w:tabs>
        <w:tab w:val="left" w:pos="2160"/>
        <w:tab w:val="right" w:leader="dot" w:pos="10790"/>
      </w:tabs>
      <w:spacing w:after="0" w:line="240" w:lineRule="auto"/>
      <w:ind w:left="72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55BFD"/>
    <w:pPr>
      <w:spacing w:before="120" w:after="0"/>
      <w:ind w:left="220"/>
    </w:pPr>
    <w:rPr>
      <w:i/>
      <w:iCs/>
      <w:sz w:val="20"/>
      <w:szCs w:val="20"/>
    </w:rPr>
  </w:style>
  <w:style w:type="character" w:styleId="Hyperlink">
    <w:name w:val="Hyperlink"/>
    <w:uiPriority w:val="99"/>
    <w:unhideWhenUsed/>
    <w:rsid w:val="00155BFD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55BFD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55BFD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55BFD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55BFD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55BFD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55BFD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55BFD"/>
    <w:pPr>
      <w:spacing w:after="0"/>
      <w:ind w:left="1760"/>
    </w:pPr>
    <w:rPr>
      <w:sz w:val="20"/>
      <w:szCs w:val="20"/>
    </w:rPr>
  </w:style>
  <w:style w:type="character" w:styleId="Strong">
    <w:name w:val="Strong"/>
    <w:uiPriority w:val="22"/>
    <w:qFormat/>
    <w:rsid w:val="007C4413"/>
    <w:rPr>
      <w:b/>
      <w:bCs/>
    </w:rPr>
  </w:style>
  <w:style w:type="paragraph" w:customStyle="1" w:styleId="A-Bullet1">
    <w:name w:val="A-Bullet1"/>
    <w:basedOn w:val="Normal"/>
    <w:link w:val="A-Bullet1Char"/>
    <w:rsid w:val="00DE7203"/>
    <w:pPr>
      <w:numPr>
        <w:ilvl w:val="2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-Bullet1Char">
    <w:name w:val="A-Bullet1 Char"/>
    <w:link w:val="A-Bullet1"/>
    <w:rsid w:val="00DE7203"/>
    <w:rPr>
      <w:rFonts w:ascii="Times New Roman" w:eastAsia="Times New Roman" w:hAnsi="Times New Roman"/>
      <w:sz w:val="24"/>
      <w:szCs w:val="24"/>
    </w:rPr>
  </w:style>
  <w:style w:type="paragraph" w:customStyle="1" w:styleId="A-Bullet2">
    <w:name w:val="A-Bullet2"/>
    <w:basedOn w:val="Normal"/>
    <w:rsid w:val="0091643F"/>
    <w:pPr>
      <w:numPr>
        <w:ilvl w:val="3"/>
        <w:numId w:val="3"/>
      </w:numPr>
      <w:tabs>
        <w:tab w:val="clear" w:pos="1440"/>
        <w:tab w:val="num" w:pos="1080"/>
      </w:tabs>
      <w:spacing w:after="0" w:line="240" w:lineRule="auto"/>
      <w:ind w:left="1080"/>
    </w:pPr>
    <w:rPr>
      <w:rFonts w:ascii="Times New Roman" w:eastAsia="Times New Roman" w:hAnsi="Times New Roman"/>
      <w:sz w:val="24"/>
      <w:szCs w:val="24"/>
    </w:rPr>
  </w:style>
  <w:style w:type="paragraph" w:customStyle="1" w:styleId="para1">
    <w:name w:val="para1"/>
    <w:basedOn w:val="Normal"/>
    <w:link w:val="para1Char"/>
    <w:rsid w:val="0091643F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ara1Char">
    <w:name w:val="para1 Char"/>
    <w:link w:val="para1"/>
    <w:rsid w:val="0091643F"/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8528F"/>
    <w:rPr>
      <w:color w:val="800080"/>
      <w:u w:val="single"/>
    </w:rPr>
  </w:style>
  <w:style w:type="paragraph" w:customStyle="1" w:styleId="Bullets">
    <w:name w:val="Bullets"/>
    <w:basedOn w:val="ListParagraph"/>
    <w:qFormat/>
    <w:rsid w:val="00511C30"/>
    <w:pPr>
      <w:spacing w:after="0"/>
      <w:ind w:left="1080" w:hanging="360"/>
    </w:pPr>
  </w:style>
  <w:style w:type="character" w:customStyle="1" w:styleId="ListParagraphChar">
    <w:name w:val="List Paragraph Char"/>
    <w:link w:val="ListParagraph"/>
    <w:uiPriority w:val="34"/>
    <w:rsid w:val="00511C3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72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F702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7028"/>
    <w:rPr>
      <w:rFonts w:ascii="Cambria" w:eastAsia="Times New Roman" w:hAnsi="Cambria"/>
      <w:color w:val="17365D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3C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F03C4"/>
    <w:pPr>
      <w:outlineLvl w:val="1"/>
    </w:pPr>
    <w:rPr>
      <w:b w:val="0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D3B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F33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F336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785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F03C4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6F03C4"/>
    <w:rPr>
      <w:rFonts w:ascii="Cambria" w:eastAsia="Times New Roman" w:hAnsi="Cambria" w:cs="Times New Roman"/>
      <w:bCs/>
      <w:i/>
      <w:kern w:val="32"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5BFD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57B80"/>
    <w:pPr>
      <w:tabs>
        <w:tab w:val="left" w:pos="2160"/>
        <w:tab w:val="right" w:leader="dot" w:pos="10790"/>
      </w:tabs>
      <w:spacing w:after="0" w:line="240" w:lineRule="auto"/>
      <w:ind w:left="72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55BFD"/>
    <w:pPr>
      <w:spacing w:before="120" w:after="0"/>
      <w:ind w:left="220"/>
    </w:pPr>
    <w:rPr>
      <w:i/>
      <w:iCs/>
      <w:sz w:val="20"/>
      <w:szCs w:val="20"/>
    </w:rPr>
  </w:style>
  <w:style w:type="character" w:styleId="Hyperlink">
    <w:name w:val="Hyperlink"/>
    <w:uiPriority w:val="99"/>
    <w:unhideWhenUsed/>
    <w:rsid w:val="00155BFD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55BFD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55BFD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55BFD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55BFD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55BFD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55BFD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55BFD"/>
    <w:pPr>
      <w:spacing w:after="0"/>
      <w:ind w:left="1760"/>
    </w:pPr>
    <w:rPr>
      <w:sz w:val="20"/>
      <w:szCs w:val="20"/>
    </w:rPr>
  </w:style>
  <w:style w:type="character" w:styleId="Strong">
    <w:name w:val="Strong"/>
    <w:uiPriority w:val="22"/>
    <w:qFormat/>
    <w:rsid w:val="007C4413"/>
    <w:rPr>
      <w:b/>
      <w:bCs/>
    </w:rPr>
  </w:style>
  <w:style w:type="paragraph" w:customStyle="1" w:styleId="A-Bullet1">
    <w:name w:val="A-Bullet1"/>
    <w:basedOn w:val="Normal"/>
    <w:link w:val="A-Bullet1Char"/>
    <w:rsid w:val="00DE7203"/>
    <w:pPr>
      <w:numPr>
        <w:ilvl w:val="2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-Bullet1Char">
    <w:name w:val="A-Bullet1 Char"/>
    <w:link w:val="A-Bullet1"/>
    <w:rsid w:val="00DE7203"/>
    <w:rPr>
      <w:rFonts w:ascii="Times New Roman" w:eastAsia="Times New Roman" w:hAnsi="Times New Roman"/>
      <w:sz w:val="24"/>
      <w:szCs w:val="24"/>
    </w:rPr>
  </w:style>
  <w:style w:type="paragraph" w:customStyle="1" w:styleId="A-Bullet2">
    <w:name w:val="A-Bullet2"/>
    <w:basedOn w:val="Normal"/>
    <w:rsid w:val="0091643F"/>
    <w:pPr>
      <w:numPr>
        <w:ilvl w:val="3"/>
        <w:numId w:val="3"/>
      </w:numPr>
      <w:tabs>
        <w:tab w:val="clear" w:pos="1440"/>
        <w:tab w:val="num" w:pos="1080"/>
      </w:tabs>
      <w:spacing w:after="0" w:line="240" w:lineRule="auto"/>
      <w:ind w:left="1080"/>
    </w:pPr>
    <w:rPr>
      <w:rFonts w:ascii="Times New Roman" w:eastAsia="Times New Roman" w:hAnsi="Times New Roman"/>
      <w:sz w:val="24"/>
      <w:szCs w:val="24"/>
    </w:rPr>
  </w:style>
  <w:style w:type="paragraph" w:customStyle="1" w:styleId="para1">
    <w:name w:val="para1"/>
    <w:basedOn w:val="Normal"/>
    <w:link w:val="para1Char"/>
    <w:rsid w:val="0091643F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ara1Char">
    <w:name w:val="para1 Char"/>
    <w:link w:val="para1"/>
    <w:rsid w:val="0091643F"/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8528F"/>
    <w:rPr>
      <w:color w:val="800080"/>
      <w:u w:val="single"/>
    </w:rPr>
  </w:style>
  <w:style w:type="paragraph" w:customStyle="1" w:styleId="Bullets">
    <w:name w:val="Bullets"/>
    <w:basedOn w:val="ListParagraph"/>
    <w:qFormat/>
    <w:rsid w:val="00511C30"/>
    <w:pPr>
      <w:spacing w:after="0"/>
      <w:ind w:left="1080" w:hanging="360"/>
    </w:pPr>
  </w:style>
  <w:style w:type="character" w:customStyle="1" w:styleId="ListParagraphChar">
    <w:name w:val="List Paragraph Char"/>
    <w:link w:val="ListParagraph"/>
    <w:uiPriority w:val="34"/>
    <w:rsid w:val="00511C3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72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F702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7028"/>
    <w:rPr>
      <w:rFonts w:ascii="Cambria" w:eastAsia="Times New Roman" w:hAnsi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0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09587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6283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1961">
                  <w:marLeft w:val="75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2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B97B96"/>
                            <w:left w:val="single" w:sz="6" w:space="4" w:color="B97B96"/>
                            <w:bottom w:val="single" w:sz="6" w:space="4" w:color="B97B96"/>
                            <w:right w:val="single" w:sz="6" w:space="4" w:color="B97B9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7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0922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578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4308">
                  <w:marLeft w:val="75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B97B96"/>
                            <w:left w:val="single" w:sz="6" w:space="4" w:color="B97B96"/>
                            <w:bottom w:val="single" w:sz="6" w:space="4" w:color="B97B96"/>
                            <w:right w:val="single" w:sz="6" w:space="4" w:color="B97B9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3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6949</CharactersWithSpaces>
  <SharedDoc>false</SharedDoc>
  <HLinks>
    <vt:vector size="72" baseType="variant">
      <vt:variant>
        <vt:i4>6422653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Queries</vt:lpwstr>
      </vt:variant>
      <vt:variant>
        <vt:i4>7798911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7798911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6422653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Queries</vt:lpwstr>
      </vt:variant>
      <vt:variant>
        <vt:i4>7798911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7798911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6422653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Queries</vt:lpwstr>
      </vt:variant>
      <vt:variant>
        <vt:i4>7798911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7798911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6422653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Queries</vt:lpwstr>
      </vt:variant>
      <vt:variant>
        <vt:i4>7798911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  <vt:variant>
        <vt:i4>7798911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DatabasesTables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gina_green</dc:creator>
  <cp:lastModifiedBy>Windows User</cp:lastModifiedBy>
  <cp:revision>6</cp:revision>
  <cp:lastPrinted>2009-07-27T20:36:00Z</cp:lastPrinted>
  <dcterms:created xsi:type="dcterms:W3CDTF">2013-07-20T15:23:00Z</dcterms:created>
  <dcterms:modified xsi:type="dcterms:W3CDTF">2015-06-03T06:38:00Z</dcterms:modified>
</cp:coreProperties>
</file>